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C" w:rsidRDefault="00D1125A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-111760</wp:posOffset>
            </wp:positionV>
            <wp:extent cx="731520" cy="914400"/>
            <wp:effectExtent l="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B07C27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A31245" w:rsidRDefault="004C7916" w:rsidP="00A31245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C274E">
        <w:rPr>
          <w:sz w:val="28"/>
          <w:szCs w:val="28"/>
        </w:rPr>
        <w:t>2</w:t>
      </w:r>
      <w:r w:rsidR="00F8421D">
        <w:rPr>
          <w:sz w:val="28"/>
          <w:szCs w:val="28"/>
        </w:rPr>
        <w:t>.</w:t>
      </w:r>
      <w:r w:rsidR="001627BE">
        <w:rPr>
          <w:sz w:val="28"/>
          <w:szCs w:val="28"/>
        </w:rPr>
        <w:t>1</w:t>
      </w:r>
      <w:r w:rsidR="00347614">
        <w:rPr>
          <w:sz w:val="28"/>
          <w:szCs w:val="28"/>
        </w:rPr>
        <w:t>2</w:t>
      </w:r>
      <w:r w:rsidR="00B56F16">
        <w:rPr>
          <w:sz w:val="28"/>
          <w:szCs w:val="28"/>
        </w:rPr>
        <w:t>.202</w:t>
      </w:r>
      <w:r w:rsidR="007D1283">
        <w:rPr>
          <w:sz w:val="28"/>
          <w:szCs w:val="28"/>
        </w:rPr>
        <w:t>3</w:t>
      </w:r>
      <w:r w:rsidR="00B56F16">
        <w:rPr>
          <w:sz w:val="28"/>
          <w:szCs w:val="28"/>
        </w:rPr>
        <w:t xml:space="preserve"> № </w:t>
      </w:r>
      <w:r w:rsidR="007C274E">
        <w:rPr>
          <w:sz w:val="28"/>
          <w:szCs w:val="28"/>
        </w:rPr>
        <w:t>2008</w:t>
      </w:r>
    </w:p>
    <w:p w:rsidR="0021621C" w:rsidRDefault="0021621C" w:rsidP="00A31245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A31245" w:rsidRDefault="00A31245" w:rsidP="00A31245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7C274E" w:rsidRPr="00465DF9" w:rsidRDefault="007C274E" w:rsidP="007C274E">
      <w:pPr>
        <w:tabs>
          <w:tab w:val="left" w:pos="4536"/>
          <w:tab w:val="center" w:pos="4804"/>
          <w:tab w:val="left" w:pos="5730"/>
        </w:tabs>
        <w:ind w:right="193"/>
        <w:rPr>
          <w:iCs/>
        </w:rPr>
      </w:pPr>
    </w:p>
    <w:p w:rsidR="007C274E" w:rsidRPr="007C274E" w:rsidRDefault="007C274E" w:rsidP="007C274E">
      <w:pPr>
        <w:widowControl w:val="0"/>
        <w:suppressAutoHyphens/>
        <w:spacing w:line="240" w:lineRule="exact"/>
        <w:jc w:val="center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AE7EEA">
        <w:rPr>
          <w:b/>
          <w:bCs/>
          <w:color w:val="000000"/>
          <w:kern w:val="3"/>
          <w:sz w:val="27"/>
          <w:szCs w:val="27"/>
          <w:lang w:eastAsia="zh-CN" w:bidi="hi-IN"/>
        </w:rPr>
        <w:t xml:space="preserve"> </w:t>
      </w:r>
      <w:r w:rsidRPr="007C274E">
        <w:rPr>
          <w:b/>
          <w:bCs/>
          <w:color w:val="000000"/>
          <w:kern w:val="3"/>
          <w:sz w:val="28"/>
          <w:szCs w:val="28"/>
          <w:lang w:eastAsia="zh-CN" w:bidi="hi-IN"/>
        </w:rPr>
        <w:t>Об установлении публичного сервитута в целях эксплуатации объекта электросетевого хозяйства</w:t>
      </w:r>
    </w:p>
    <w:p w:rsidR="007C274E" w:rsidRPr="00AE7EEA" w:rsidRDefault="007C274E" w:rsidP="007C274E">
      <w:pPr>
        <w:widowControl w:val="0"/>
        <w:suppressAutoHyphens/>
        <w:spacing w:line="240" w:lineRule="exact"/>
        <w:jc w:val="center"/>
        <w:textAlignment w:val="baseline"/>
        <w:rPr>
          <w:b/>
          <w:bCs/>
          <w:sz w:val="27"/>
          <w:szCs w:val="27"/>
        </w:rPr>
      </w:pPr>
    </w:p>
    <w:p w:rsidR="007C274E" w:rsidRPr="00EA565C" w:rsidRDefault="007C274E" w:rsidP="007C274E">
      <w:pPr>
        <w:pStyle w:val="23"/>
        <w:spacing w:line="240" w:lineRule="auto"/>
        <w:ind w:right="-28" w:firstLine="568"/>
      </w:pPr>
      <w:r w:rsidRPr="00EA565C">
        <w:t>В соответствии со ст.ст. 23, 39.23, п.1 ст. 39.37, п.5 ст.39.38</w:t>
      </w:r>
      <w:r>
        <w:t xml:space="preserve">, </w:t>
      </w:r>
      <w:r w:rsidRPr="00EA565C">
        <w:t>39.39, 39</w:t>
      </w:r>
      <w:r>
        <w:t>.40, 39.41, 39.43, 39.45, 39.50</w:t>
      </w:r>
      <w:r w:rsidRPr="00EA565C">
        <w:t xml:space="preserve"> Земельного кодекса Российской Федерации,  Федеральным законом от 25 октября 2001 года № 137-ФЗ «О введении в действие Земельного кодекса Российской Федерации», на основании ходатайства ПАО «Россети Северо-Запад» и представленных документов, Администрация Окуловского муниципального района</w:t>
      </w:r>
    </w:p>
    <w:p w:rsidR="007C274E" w:rsidRPr="00EA565C" w:rsidRDefault="007C274E" w:rsidP="007C274E">
      <w:pPr>
        <w:ind w:left="-142" w:right="-170"/>
        <w:jc w:val="both"/>
        <w:rPr>
          <w:b/>
          <w:bCs/>
          <w:sz w:val="28"/>
          <w:szCs w:val="28"/>
        </w:rPr>
      </w:pPr>
      <w:r w:rsidRPr="00EA565C">
        <w:rPr>
          <w:sz w:val="28"/>
          <w:szCs w:val="28"/>
        </w:rPr>
        <w:t xml:space="preserve"> </w:t>
      </w:r>
      <w:r w:rsidRPr="00EA565C">
        <w:rPr>
          <w:b/>
          <w:bCs/>
          <w:sz w:val="28"/>
          <w:szCs w:val="28"/>
        </w:rPr>
        <w:t>ПОСТАНОВЛЯЕТ: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1. Установить публичный сервитут общей площадью 4920 кв.м., в том числе:</w:t>
      </w:r>
    </w:p>
    <w:p w:rsidR="007C274E" w:rsidRPr="00EA565C" w:rsidRDefault="00D1125A" w:rsidP="007C274E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-1043305</wp:posOffset>
                </wp:positionH>
                <wp:positionV relativeFrom="paragraph">
                  <wp:posOffset>77470</wp:posOffset>
                </wp:positionV>
                <wp:extent cx="609600" cy="1418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74E" w:rsidRPr="00295351" w:rsidRDefault="007C274E" w:rsidP="007C274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95351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2.15pt;margin-top:6.1pt;width:48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9Y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" filled="f" stroked="f">
                <v:textbox>
                  <w:txbxContent>
                    <w:p w:rsidR="007C274E" w:rsidRPr="00295351" w:rsidRDefault="007C274E" w:rsidP="007C274E">
                      <w:pPr>
                        <w:rPr>
                          <w:i/>
                          <w:iCs/>
                        </w:rPr>
                      </w:pPr>
                      <w:r w:rsidRPr="00295351">
                        <w:rPr>
                          <w:i/>
                          <w:i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C274E" w:rsidRPr="00EA565C">
        <w:rPr>
          <w:sz w:val="28"/>
          <w:szCs w:val="28"/>
        </w:rPr>
        <w:t>- на часть земель, государственная собственность на которые не разграничена, местоположение: Новгородская область, Окуловский район, г.Окуловка, в кадастровом квартале 53:12:0101046, площадью 443 кв.м.;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- на часть земель, государственная собственность на которые не разграничена, местоположение: Новгородская область, Окуловский район, г.Окуловка, в кадастровом квартале 53:12:0101070, площадью 1 кв.м.;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- на часть земель, государственная собственность на которые не разграничена, местоположение: Новгородская область, Окуловский район, г.Окуловка, в кадастровом квартале 53:12:0102003, площадью 448 кв.м.;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- на часть земель, государственная собственность на которые не разграничена, местоположение: Новгородская область, Окуловский район, г.Окуловка, в кадастровом квартале 53:12:0102004, площадью 2297 кв.м.;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- на часть земельного участка с кадастровым номером ЕЗП 53:12:0000000:125 (вх. 53:12:0102003:30 (площадью 54 кв.м.), 53:12:0102004:27 (площадью 225 кв.м.), расположенного по адресу: Новгородская область, Окуловский район, г Окуловка;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- на часть земельного участка с кадастровым номером 53:12:0102004:78, расположенного по адресу: Новгородская область, Окуловский район, г</w:t>
      </w:r>
      <w:r>
        <w:rPr>
          <w:sz w:val="28"/>
          <w:szCs w:val="28"/>
        </w:rPr>
        <w:t>.</w:t>
      </w:r>
      <w:r w:rsidRPr="00EA565C">
        <w:rPr>
          <w:sz w:val="28"/>
          <w:szCs w:val="28"/>
        </w:rPr>
        <w:t xml:space="preserve"> Окуловка, ул. Центральная, з/у № 5Б, площадью 79 кв.м.;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- на часть земельного участка с кадастровым номером 53:12:0102004:293, расположенного по адресу: Новгородская область, Окуловский район, г</w:t>
      </w:r>
      <w:r>
        <w:rPr>
          <w:sz w:val="28"/>
          <w:szCs w:val="28"/>
        </w:rPr>
        <w:t>.</w:t>
      </w:r>
      <w:r w:rsidRPr="00EA565C">
        <w:rPr>
          <w:sz w:val="28"/>
          <w:szCs w:val="28"/>
        </w:rPr>
        <w:t xml:space="preserve"> Окуловка, улица Центральная, земельный участок 5в, площадью 29 кв.м.;</w:t>
      </w:r>
    </w:p>
    <w:p w:rsidR="007C274E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t>- на часть земельного участка с кадастровым номером 53:12:0102004:296, расположенного по адресу: Новгородская область, Окуловский район, г</w:t>
      </w:r>
      <w:r>
        <w:rPr>
          <w:sz w:val="28"/>
          <w:szCs w:val="28"/>
        </w:rPr>
        <w:t>.</w:t>
      </w:r>
      <w:r w:rsidRPr="00EA565C">
        <w:rPr>
          <w:sz w:val="28"/>
          <w:szCs w:val="28"/>
        </w:rPr>
        <w:t xml:space="preserve"> Окуловка, улица Центральная, земельный участок 5д, площадью 80 кв.м.;</w:t>
      </w: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</w:p>
    <w:p w:rsidR="007C274E" w:rsidRPr="00EA565C" w:rsidRDefault="007C274E" w:rsidP="007C274E">
      <w:pPr>
        <w:pStyle w:val="Default"/>
        <w:ind w:firstLine="567"/>
        <w:jc w:val="both"/>
        <w:rPr>
          <w:sz w:val="28"/>
          <w:szCs w:val="28"/>
        </w:rPr>
      </w:pPr>
      <w:r w:rsidRPr="00EA565C">
        <w:rPr>
          <w:sz w:val="28"/>
          <w:szCs w:val="28"/>
        </w:rPr>
        <w:lastRenderedPageBreak/>
        <w:t>- на часть земельного участка с кадастровым номером 53:12:0102004:298, расположенного по адресу: Новгородская область, Окуловский район, г</w:t>
      </w:r>
      <w:r>
        <w:rPr>
          <w:sz w:val="28"/>
          <w:szCs w:val="28"/>
        </w:rPr>
        <w:t>.</w:t>
      </w:r>
      <w:r w:rsidRPr="00EA565C">
        <w:rPr>
          <w:sz w:val="28"/>
          <w:szCs w:val="28"/>
        </w:rPr>
        <w:t xml:space="preserve"> Окуловка, улица Центральная, земельный участок 5ж, площадью 1224 кв.м.</w:t>
      </w:r>
    </w:p>
    <w:p w:rsidR="007C274E" w:rsidRPr="00EA565C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t xml:space="preserve">Цель установления публичного сервитута – для обеспечения безопасной эксплуатации объекта электросетевого хозяйства </w:t>
      </w:r>
      <w:r w:rsidRPr="00EA565C">
        <w:rPr>
          <w:bCs/>
        </w:rPr>
        <w:t>«ПС "Парахино 110/6 кВ"»</w:t>
      </w:r>
      <w:r w:rsidRPr="00EA565C">
        <w:t>.</w:t>
      </w:r>
    </w:p>
    <w:p w:rsidR="007C274E" w:rsidRPr="00EA565C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t xml:space="preserve">Определить обладателем публичного сервитута – публичное акционерное общество «Россети Северо-Запад» (ПАО «Россети Северо-Запад»), ИНН 7802312751, ОГРН 1047855175785, юридический адрес: </w:t>
      </w:r>
      <w:smartTag w:uri="urn:schemas-microsoft-com:office:smarttags" w:element="metricconverter">
        <w:smartTagPr>
          <w:attr w:name="ProductID" w:val="196247, г"/>
        </w:smartTagPr>
        <w:r w:rsidRPr="00EA565C">
          <w:t>196247, г</w:t>
        </w:r>
      </w:smartTag>
      <w:r w:rsidRPr="00EA565C">
        <w:t>.Санкт-Петербург, пл.Конституции, д.3, литер А, помещ. 16Н, зарегистрировано 23.12.2004 Межрайонной инспекцией Федеральной налоговой службы №15 по Санкт-Петербургу.</w:t>
      </w:r>
    </w:p>
    <w:p w:rsidR="007C274E" w:rsidRPr="00EA565C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t xml:space="preserve">Установить срок действия публичного сервитута – 49 (сорок девять) лет с момента внесения сведений о нем в Единый государственный реестр недвижимости.  </w:t>
      </w:r>
    </w:p>
    <w:p w:rsidR="007C274E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41" w:firstLine="993"/>
      </w:pPr>
      <w:r w:rsidRPr="00EA565C">
        <w:t>Утвердить границы публичного сервитута согласно приложению №1</w:t>
      </w:r>
    </w:p>
    <w:p w:rsidR="007C274E" w:rsidRPr="00EA565C" w:rsidRDefault="007C274E" w:rsidP="007C274E">
      <w:pPr>
        <w:pStyle w:val="23"/>
        <w:tabs>
          <w:tab w:val="left" w:pos="0"/>
          <w:tab w:val="left" w:pos="851"/>
        </w:tabs>
        <w:autoSpaceDE/>
        <w:autoSpaceDN/>
        <w:spacing w:line="240" w:lineRule="auto"/>
        <w:ind w:right="-241" w:firstLine="0"/>
      </w:pPr>
      <w:r w:rsidRPr="00EA565C">
        <w:t xml:space="preserve"> к настоящему постановлению.</w:t>
      </w:r>
    </w:p>
    <w:p w:rsidR="007C274E" w:rsidRPr="00EA565C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rPr>
          <w:bCs/>
        </w:rPr>
        <w:t>Срок, в течение которого использование указанных земельных участков (их частей) и (или) расположенных на них объектов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наличии таких обстоятельств) –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лет. Текущий ремонт производится в случае аварии или износа оборудования. Срок выполнения работ – до 3-х месяцев</w:t>
      </w:r>
      <w:r w:rsidRPr="00EA565C">
        <w:t>.</w:t>
      </w:r>
    </w:p>
    <w:p w:rsidR="007C274E" w:rsidRPr="00EA565C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t>Установить свободный график проведения работ при осуществлении деятельности, для обеспечения которой устанавливается публичный сервитут, с учетом требований законодательства Российской Федерации.</w:t>
      </w:r>
    </w:p>
    <w:p w:rsidR="007C274E" w:rsidRPr="00EA565C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t>Порядок установления зон с особыми условиями использования территорий, содержание ограничений прав на земельные участки в границах таких зон, а также график проведения работ при осуществлении деятельности, для обеспечения которой устанавливается публичный сервитут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№160.</w:t>
      </w:r>
    </w:p>
    <w:p w:rsidR="007C274E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t>ПАО «Россети Северо-Запад»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деятельности, для обеспечения которой устанавливается публичный сервитут.</w:t>
      </w:r>
    </w:p>
    <w:p w:rsidR="007C274E" w:rsidRDefault="007C274E" w:rsidP="007C274E">
      <w:pPr>
        <w:pStyle w:val="23"/>
        <w:tabs>
          <w:tab w:val="left" w:pos="0"/>
          <w:tab w:val="left" w:pos="851"/>
        </w:tabs>
        <w:autoSpaceDE/>
        <w:autoSpaceDN/>
        <w:spacing w:line="240" w:lineRule="auto"/>
        <w:ind w:right="-241"/>
      </w:pPr>
    </w:p>
    <w:p w:rsidR="007C274E" w:rsidRDefault="007C274E" w:rsidP="007C274E">
      <w:pPr>
        <w:pStyle w:val="23"/>
        <w:tabs>
          <w:tab w:val="left" w:pos="0"/>
          <w:tab w:val="left" w:pos="851"/>
        </w:tabs>
        <w:autoSpaceDE/>
        <w:autoSpaceDN/>
        <w:spacing w:line="240" w:lineRule="auto"/>
        <w:ind w:right="-241"/>
      </w:pPr>
    </w:p>
    <w:p w:rsidR="007C274E" w:rsidRPr="00EA565C" w:rsidRDefault="007C274E" w:rsidP="007C274E">
      <w:pPr>
        <w:pStyle w:val="23"/>
        <w:tabs>
          <w:tab w:val="left" w:pos="0"/>
          <w:tab w:val="left" w:pos="851"/>
        </w:tabs>
        <w:autoSpaceDE/>
        <w:autoSpaceDN/>
        <w:spacing w:line="240" w:lineRule="auto"/>
        <w:ind w:right="-241"/>
      </w:pPr>
    </w:p>
    <w:p w:rsidR="007C274E" w:rsidRPr="00EA565C" w:rsidRDefault="007C274E" w:rsidP="007C274E">
      <w:pPr>
        <w:pStyle w:val="23"/>
        <w:numPr>
          <w:ilvl w:val="0"/>
          <w:numId w:val="24"/>
        </w:numPr>
        <w:tabs>
          <w:tab w:val="left" w:pos="0"/>
          <w:tab w:val="left" w:pos="851"/>
        </w:tabs>
        <w:autoSpaceDE/>
        <w:autoSpaceDN/>
        <w:spacing w:line="240" w:lineRule="auto"/>
        <w:ind w:left="0" w:right="-28" w:firstLine="993"/>
      </w:pPr>
      <w:r w:rsidRPr="00EA565C">
        <w:t>Настоящее постановление (за исключением приложения) подлежит официальному опубликованию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7C274E" w:rsidRPr="00AE7EEA" w:rsidRDefault="007C274E" w:rsidP="007C274E">
      <w:pPr>
        <w:autoSpaceDE/>
        <w:autoSpaceDN/>
        <w:ind w:right="-241" w:firstLine="567"/>
        <w:jc w:val="both"/>
        <w:rPr>
          <w:sz w:val="27"/>
          <w:szCs w:val="27"/>
          <w:lang w:val="x-none"/>
        </w:rPr>
      </w:pPr>
    </w:p>
    <w:p w:rsidR="00721104" w:rsidRDefault="007C274E" w:rsidP="007C274E">
      <w:pPr>
        <w:autoSpaceDE/>
        <w:autoSpaceDN/>
        <w:ind w:left="713" w:right="-241"/>
        <w:jc w:val="both"/>
        <w:rPr>
          <w:b/>
        </w:rPr>
      </w:pPr>
      <w:r w:rsidRPr="00AE7EEA">
        <w:rPr>
          <w:sz w:val="27"/>
          <w:szCs w:val="27"/>
        </w:rPr>
        <w:t xml:space="preserve"> </w:t>
      </w:r>
      <w:r w:rsidR="0049696E">
        <w:t xml:space="preserve">  </w:t>
      </w:r>
      <w:r w:rsidR="00D112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134620</wp:posOffset>
                </wp:positionV>
                <wp:extent cx="609600" cy="14185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C5D" w:rsidRPr="00295351" w:rsidRDefault="00472C5D" w:rsidP="00472C5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95351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3.75pt;margin-top:10.6pt;width:48pt;height:1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DjuAIAAMA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" filled="f" stroked="f">
                <v:textbox>
                  <w:txbxContent>
                    <w:p w:rsidR="00472C5D" w:rsidRPr="00295351" w:rsidRDefault="00472C5D" w:rsidP="00472C5D">
                      <w:pPr>
                        <w:rPr>
                          <w:i/>
                          <w:iCs/>
                        </w:rPr>
                      </w:pPr>
                      <w:r w:rsidRPr="00295351">
                        <w:rPr>
                          <w:i/>
                          <w:i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112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134620</wp:posOffset>
                </wp:positionV>
                <wp:extent cx="609600" cy="14185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0BB" w:rsidRPr="00295351" w:rsidRDefault="00A050BB" w:rsidP="00A050B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95351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3.75pt;margin-top:10.6pt;width:48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U/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" filled="f" stroked="f">
                <v:textbox>
                  <w:txbxContent>
                    <w:p w:rsidR="00A050BB" w:rsidRPr="00295351" w:rsidRDefault="00A050BB" w:rsidP="00A050BB">
                      <w:pPr>
                        <w:rPr>
                          <w:i/>
                          <w:iCs/>
                        </w:rPr>
                      </w:pPr>
                      <w:r w:rsidRPr="00295351">
                        <w:rPr>
                          <w:i/>
                          <w:i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112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134620</wp:posOffset>
                </wp:positionV>
                <wp:extent cx="609600" cy="14185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9F" w:rsidRPr="00295351" w:rsidRDefault="005C2E9F" w:rsidP="005C2E9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95351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3.75pt;margin-top:10.6pt;width:48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LAuQ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" filled="f" stroked="f">
                <v:textbox>
                  <w:txbxContent>
                    <w:p w:rsidR="005C2E9F" w:rsidRPr="00295351" w:rsidRDefault="005C2E9F" w:rsidP="005C2E9F">
                      <w:pPr>
                        <w:rPr>
                          <w:i/>
                          <w:iCs/>
                        </w:rPr>
                      </w:pPr>
                      <w:r w:rsidRPr="00295351">
                        <w:rPr>
                          <w:i/>
                          <w:i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112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134620</wp:posOffset>
                </wp:positionV>
                <wp:extent cx="609600" cy="14185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BC" w:rsidRPr="00295351" w:rsidRDefault="003C07BC" w:rsidP="003C07B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95351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73.75pt;margin-top:10.6pt;width:48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CS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" filled="f" stroked="f">
                <v:textbox>
                  <w:txbxContent>
                    <w:p w:rsidR="003C07BC" w:rsidRPr="00295351" w:rsidRDefault="003C07BC" w:rsidP="003C07BC">
                      <w:pPr>
                        <w:rPr>
                          <w:i/>
                          <w:iCs/>
                        </w:rPr>
                      </w:pPr>
                      <w:r w:rsidRPr="00295351">
                        <w:rPr>
                          <w:i/>
                          <w:i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BE2C1C" w:rsidRDefault="00D1125A" w:rsidP="00E74838">
      <w:pPr>
        <w:spacing w:line="240" w:lineRule="exact"/>
        <w:ind w:right="255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-1686560</wp:posOffset>
                </wp:positionH>
                <wp:positionV relativeFrom="paragraph">
                  <wp:posOffset>886460</wp:posOffset>
                </wp:positionV>
                <wp:extent cx="838200" cy="228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96E" w:rsidRDefault="0095196E" w:rsidP="00951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3,0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-132.8pt;margin-top:69.8pt;width:6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vzwIAAMU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" filled="f" stroked="f">
                <v:textbox>
                  <w:txbxContent>
                    <w:p w:rsidR="0095196E" w:rsidRDefault="0095196E" w:rsidP="00951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3,0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124460</wp:posOffset>
                </wp:positionV>
                <wp:extent cx="250190" cy="457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96E" w:rsidRDefault="0095196E" w:rsidP="00951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-86.5pt;margin-top:9.8pt;width:19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sHzQIAAMU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" filled="f" stroked="f">
                <v:textbox>
                  <w:txbxContent>
                    <w:p w:rsidR="0095196E" w:rsidRDefault="0095196E" w:rsidP="00951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E2C1C">
        <w:rPr>
          <w:b/>
          <w:sz w:val="28"/>
          <w:szCs w:val="28"/>
        </w:rPr>
        <w:t xml:space="preserve">Заместитель </w:t>
      </w:r>
      <w:r w:rsidR="00B75534">
        <w:rPr>
          <w:b/>
          <w:sz w:val="28"/>
          <w:szCs w:val="28"/>
        </w:rPr>
        <w:t>Г</w:t>
      </w:r>
      <w:r w:rsidR="0095196E" w:rsidRPr="007B1954">
        <w:rPr>
          <w:b/>
          <w:sz w:val="28"/>
          <w:szCs w:val="28"/>
        </w:rPr>
        <w:t>лав</w:t>
      </w:r>
      <w:r w:rsidR="00BE2C1C">
        <w:rPr>
          <w:b/>
          <w:sz w:val="28"/>
          <w:szCs w:val="28"/>
        </w:rPr>
        <w:t xml:space="preserve">ы </w:t>
      </w:r>
    </w:p>
    <w:p w:rsidR="00EF04BD" w:rsidRDefault="00BE2C1C" w:rsidP="00E74838">
      <w:pPr>
        <w:spacing w:line="240" w:lineRule="exact"/>
        <w:ind w:right="2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233E5">
        <w:rPr>
          <w:b/>
          <w:sz w:val="28"/>
          <w:szCs w:val="28"/>
        </w:rPr>
        <w:t xml:space="preserve"> </w:t>
      </w:r>
      <w:r w:rsidR="0095196E">
        <w:rPr>
          <w:b/>
          <w:sz w:val="28"/>
          <w:szCs w:val="28"/>
        </w:rPr>
        <w:t xml:space="preserve"> района</w:t>
      </w:r>
      <w:r w:rsidR="003C07BC">
        <w:rPr>
          <w:b/>
          <w:sz w:val="28"/>
          <w:szCs w:val="28"/>
        </w:rPr>
        <w:t xml:space="preserve"> </w:t>
      </w:r>
      <w:r w:rsidR="000D5289">
        <w:rPr>
          <w:b/>
          <w:sz w:val="28"/>
          <w:szCs w:val="28"/>
        </w:rPr>
        <w:t xml:space="preserve"> </w:t>
      </w:r>
      <w:r w:rsidR="007C27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В.Н. Алексеев</w:t>
      </w:r>
    </w:p>
    <w:p w:rsidR="00EF04BD" w:rsidRDefault="00EF04BD" w:rsidP="00E74838">
      <w:pPr>
        <w:spacing w:line="240" w:lineRule="exact"/>
        <w:ind w:right="255"/>
        <w:jc w:val="both"/>
        <w:rPr>
          <w:b/>
          <w:sz w:val="28"/>
          <w:szCs w:val="28"/>
        </w:rPr>
      </w:pPr>
    </w:p>
    <w:p w:rsidR="00EF04BD" w:rsidRDefault="00EF04BD" w:rsidP="00E74838">
      <w:pPr>
        <w:spacing w:line="240" w:lineRule="exact"/>
        <w:ind w:right="255"/>
        <w:jc w:val="both"/>
        <w:rPr>
          <w:b/>
          <w:sz w:val="28"/>
          <w:szCs w:val="28"/>
        </w:rPr>
      </w:pPr>
    </w:p>
    <w:p w:rsidR="00EF04BD" w:rsidRDefault="00EF04BD" w:rsidP="00E74838">
      <w:pPr>
        <w:spacing w:line="240" w:lineRule="exact"/>
        <w:ind w:right="255"/>
        <w:jc w:val="both"/>
        <w:rPr>
          <w:b/>
          <w:sz w:val="28"/>
          <w:szCs w:val="28"/>
        </w:rPr>
      </w:pPr>
    </w:p>
    <w:p w:rsidR="00F409F1" w:rsidRDefault="00F409F1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665DCB" w:rsidRDefault="00665DC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665DCB" w:rsidRDefault="00665DC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665DCB" w:rsidRDefault="00665DC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0B44BB" w:rsidRDefault="000B44B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665DCB" w:rsidRDefault="00665DCB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472C5D" w:rsidRDefault="00472C5D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330610" w:rsidRDefault="00330610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330610" w:rsidRDefault="00330610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9B107D" w:rsidRDefault="009B107D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330610" w:rsidRDefault="00330610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330610" w:rsidRDefault="00330610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330610" w:rsidRDefault="00330610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330610" w:rsidRDefault="00330610" w:rsidP="00E74838">
      <w:pPr>
        <w:spacing w:line="240" w:lineRule="exact"/>
        <w:ind w:right="255"/>
        <w:jc w:val="both"/>
        <w:rPr>
          <w:sz w:val="28"/>
          <w:szCs w:val="28"/>
        </w:rPr>
      </w:pPr>
    </w:p>
    <w:p w:rsidR="001A3090" w:rsidRDefault="001A3090" w:rsidP="00E74838">
      <w:pPr>
        <w:spacing w:line="240" w:lineRule="exact"/>
        <w:ind w:right="255"/>
        <w:jc w:val="both"/>
        <w:rPr>
          <w:sz w:val="28"/>
          <w:szCs w:val="28"/>
        </w:rPr>
      </w:pPr>
    </w:p>
    <w:sectPr w:rsidR="001A3090" w:rsidSect="001627BE">
      <w:headerReference w:type="even" r:id="rId8"/>
      <w:headerReference w:type="default" r:id="rId9"/>
      <w:pgSz w:w="12240" w:h="15840"/>
      <w:pgMar w:top="0" w:right="616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07" w:rsidRDefault="00860407">
      <w:r>
        <w:separator/>
      </w:r>
    </w:p>
  </w:endnote>
  <w:endnote w:type="continuationSeparator" w:id="0">
    <w:p w:rsidR="00860407" w:rsidRDefault="0086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07" w:rsidRDefault="00860407">
      <w:r>
        <w:separator/>
      </w:r>
    </w:p>
  </w:footnote>
  <w:footnote w:type="continuationSeparator" w:id="0">
    <w:p w:rsidR="00860407" w:rsidRDefault="0086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7A" w:rsidRDefault="0004607A" w:rsidP="00F910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07A" w:rsidRDefault="000460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37" w:rsidRDefault="00E45237" w:rsidP="000460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125A">
      <w:rPr>
        <w:rStyle w:val="a9"/>
        <w:noProof/>
      </w:rPr>
      <w:t>2</w:t>
    </w:r>
    <w:r>
      <w:rPr>
        <w:rStyle w:val="a9"/>
      </w:rPr>
      <w:fldChar w:fldCharType="end"/>
    </w:r>
  </w:p>
  <w:p w:rsidR="00E45237" w:rsidRDefault="00E452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03"/>
    <w:multiLevelType w:val="hybridMultilevel"/>
    <w:tmpl w:val="651EA086"/>
    <w:lvl w:ilvl="0" w:tplc="246EE7CE">
      <w:start w:val="2"/>
      <w:numFmt w:val="decimal"/>
      <w:lvlText w:val="%1."/>
      <w:lvlJc w:val="left"/>
      <w:pPr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1" w15:restartNumberingAfterBreak="0">
    <w:nsid w:val="0476428C"/>
    <w:multiLevelType w:val="hybridMultilevel"/>
    <w:tmpl w:val="0F42B4F2"/>
    <w:lvl w:ilvl="0" w:tplc="75E43D9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06883753"/>
    <w:multiLevelType w:val="hybridMultilevel"/>
    <w:tmpl w:val="7D186C0E"/>
    <w:lvl w:ilvl="0" w:tplc="87CAEC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1146828"/>
    <w:multiLevelType w:val="hybridMultilevel"/>
    <w:tmpl w:val="58F05966"/>
    <w:lvl w:ilvl="0" w:tplc="C02832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2A3F00C9"/>
    <w:multiLevelType w:val="multilevel"/>
    <w:tmpl w:val="844A9D4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cs="Times New Roman" w:hint="default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cs="Times New Roman" w:hint="default"/>
        <w:sz w:val="28"/>
      </w:rPr>
    </w:lvl>
  </w:abstractNum>
  <w:abstractNum w:abstractNumId="8" w15:restartNumberingAfterBreak="0">
    <w:nsid w:val="2B3678D3"/>
    <w:multiLevelType w:val="hybridMultilevel"/>
    <w:tmpl w:val="FD94B31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9EA6778"/>
    <w:multiLevelType w:val="hybridMultilevel"/>
    <w:tmpl w:val="94F0297A"/>
    <w:lvl w:ilvl="0" w:tplc="87D2293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 w15:restartNumberingAfterBreak="0">
    <w:nsid w:val="4B791673"/>
    <w:multiLevelType w:val="hybridMultilevel"/>
    <w:tmpl w:val="B5006D74"/>
    <w:lvl w:ilvl="0" w:tplc="1FBA9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5087051A"/>
    <w:multiLevelType w:val="hybridMultilevel"/>
    <w:tmpl w:val="9484185C"/>
    <w:lvl w:ilvl="0" w:tplc="3252C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3F70398"/>
    <w:multiLevelType w:val="hybridMultilevel"/>
    <w:tmpl w:val="D688BC0C"/>
    <w:lvl w:ilvl="0" w:tplc="B11C296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4543501"/>
    <w:multiLevelType w:val="hybridMultilevel"/>
    <w:tmpl w:val="1474ECD6"/>
    <w:lvl w:ilvl="0" w:tplc="9790EE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7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8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 w:hint="default"/>
      </w:rPr>
    </w:lvl>
  </w:abstractNum>
  <w:abstractNum w:abstractNumId="20" w15:restartNumberingAfterBreak="0">
    <w:nsid w:val="7265648A"/>
    <w:multiLevelType w:val="hybridMultilevel"/>
    <w:tmpl w:val="3912B6CA"/>
    <w:lvl w:ilvl="0" w:tplc="8EEA1E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C186B49"/>
    <w:multiLevelType w:val="multilevel"/>
    <w:tmpl w:val="33A6F59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6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20"/>
  </w:num>
  <w:num w:numId="10">
    <w:abstractNumId w:val="14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7"/>
  </w:num>
  <w:num w:numId="17">
    <w:abstractNumId w:val="15"/>
  </w:num>
  <w:num w:numId="18">
    <w:abstractNumId w:val="3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00290"/>
    <w:rsid w:val="0000030B"/>
    <w:rsid w:val="00004006"/>
    <w:rsid w:val="00006488"/>
    <w:rsid w:val="00010BA5"/>
    <w:rsid w:val="00016A11"/>
    <w:rsid w:val="00021E28"/>
    <w:rsid w:val="000243A7"/>
    <w:rsid w:val="00030147"/>
    <w:rsid w:val="000307ED"/>
    <w:rsid w:val="00030835"/>
    <w:rsid w:val="00031DE2"/>
    <w:rsid w:val="000321B2"/>
    <w:rsid w:val="00032764"/>
    <w:rsid w:val="000329B8"/>
    <w:rsid w:val="0003508D"/>
    <w:rsid w:val="00035A40"/>
    <w:rsid w:val="00037E99"/>
    <w:rsid w:val="000407D8"/>
    <w:rsid w:val="0004319A"/>
    <w:rsid w:val="000431E7"/>
    <w:rsid w:val="000435B0"/>
    <w:rsid w:val="0004607A"/>
    <w:rsid w:val="00046832"/>
    <w:rsid w:val="0005382E"/>
    <w:rsid w:val="00053949"/>
    <w:rsid w:val="000551E9"/>
    <w:rsid w:val="00055B44"/>
    <w:rsid w:val="00055DF5"/>
    <w:rsid w:val="00060200"/>
    <w:rsid w:val="0006304A"/>
    <w:rsid w:val="00065786"/>
    <w:rsid w:val="00066592"/>
    <w:rsid w:val="000678C6"/>
    <w:rsid w:val="0007027B"/>
    <w:rsid w:val="000706ED"/>
    <w:rsid w:val="000714D9"/>
    <w:rsid w:val="00075A7B"/>
    <w:rsid w:val="00075AEB"/>
    <w:rsid w:val="00075B23"/>
    <w:rsid w:val="0007727D"/>
    <w:rsid w:val="00082333"/>
    <w:rsid w:val="00083459"/>
    <w:rsid w:val="00087051"/>
    <w:rsid w:val="00087F7B"/>
    <w:rsid w:val="00094BB6"/>
    <w:rsid w:val="000962A2"/>
    <w:rsid w:val="000A2356"/>
    <w:rsid w:val="000A2543"/>
    <w:rsid w:val="000A3A72"/>
    <w:rsid w:val="000B44BB"/>
    <w:rsid w:val="000B6C8E"/>
    <w:rsid w:val="000C0250"/>
    <w:rsid w:val="000C0831"/>
    <w:rsid w:val="000C62AF"/>
    <w:rsid w:val="000C6A11"/>
    <w:rsid w:val="000D2653"/>
    <w:rsid w:val="000D30EF"/>
    <w:rsid w:val="000D315C"/>
    <w:rsid w:val="000D3CC5"/>
    <w:rsid w:val="000D5289"/>
    <w:rsid w:val="000E0097"/>
    <w:rsid w:val="000E0D2D"/>
    <w:rsid w:val="000E16BD"/>
    <w:rsid w:val="000E6F32"/>
    <w:rsid w:val="000F3D3B"/>
    <w:rsid w:val="000F461B"/>
    <w:rsid w:val="000F46F0"/>
    <w:rsid w:val="000F550F"/>
    <w:rsid w:val="000F567A"/>
    <w:rsid w:val="00100314"/>
    <w:rsid w:val="001013EE"/>
    <w:rsid w:val="00102EC6"/>
    <w:rsid w:val="00103FAA"/>
    <w:rsid w:val="00105B89"/>
    <w:rsid w:val="001065BF"/>
    <w:rsid w:val="00111BE4"/>
    <w:rsid w:val="00114F0B"/>
    <w:rsid w:val="0011529C"/>
    <w:rsid w:val="00115C6C"/>
    <w:rsid w:val="001170B0"/>
    <w:rsid w:val="00120237"/>
    <w:rsid w:val="0012172F"/>
    <w:rsid w:val="001226B8"/>
    <w:rsid w:val="001235CD"/>
    <w:rsid w:val="0012502B"/>
    <w:rsid w:val="00126134"/>
    <w:rsid w:val="0012622E"/>
    <w:rsid w:val="001265D9"/>
    <w:rsid w:val="00127833"/>
    <w:rsid w:val="00127E7D"/>
    <w:rsid w:val="00133CE9"/>
    <w:rsid w:val="00134143"/>
    <w:rsid w:val="00134E11"/>
    <w:rsid w:val="0013686D"/>
    <w:rsid w:val="001368AC"/>
    <w:rsid w:val="001376A0"/>
    <w:rsid w:val="00137EBE"/>
    <w:rsid w:val="00140525"/>
    <w:rsid w:val="001427CE"/>
    <w:rsid w:val="001465ED"/>
    <w:rsid w:val="001471D5"/>
    <w:rsid w:val="00147751"/>
    <w:rsid w:val="00150CA1"/>
    <w:rsid w:val="001527BE"/>
    <w:rsid w:val="001528F6"/>
    <w:rsid w:val="00154FB0"/>
    <w:rsid w:val="00155552"/>
    <w:rsid w:val="0015718C"/>
    <w:rsid w:val="00161E4C"/>
    <w:rsid w:val="001627BE"/>
    <w:rsid w:val="00164B9F"/>
    <w:rsid w:val="001669D8"/>
    <w:rsid w:val="00170673"/>
    <w:rsid w:val="001721AD"/>
    <w:rsid w:val="00172BB5"/>
    <w:rsid w:val="001756AB"/>
    <w:rsid w:val="0017760E"/>
    <w:rsid w:val="001817A0"/>
    <w:rsid w:val="00181ABC"/>
    <w:rsid w:val="00181DC5"/>
    <w:rsid w:val="00182AA5"/>
    <w:rsid w:val="001832D3"/>
    <w:rsid w:val="00183576"/>
    <w:rsid w:val="001837BD"/>
    <w:rsid w:val="0018661C"/>
    <w:rsid w:val="00187B88"/>
    <w:rsid w:val="001929CD"/>
    <w:rsid w:val="00194283"/>
    <w:rsid w:val="00194CBD"/>
    <w:rsid w:val="001961E3"/>
    <w:rsid w:val="001972A4"/>
    <w:rsid w:val="001A0AB2"/>
    <w:rsid w:val="001A3090"/>
    <w:rsid w:val="001A3583"/>
    <w:rsid w:val="001A4952"/>
    <w:rsid w:val="001A5BFC"/>
    <w:rsid w:val="001A6079"/>
    <w:rsid w:val="001A7153"/>
    <w:rsid w:val="001B08AA"/>
    <w:rsid w:val="001B69F8"/>
    <w:rsid w:val="001C0808"/>
    <w:rsid w:val="001C0AFF"/>
    <w:rsid w:val="001C24F1"/>
    <w:rsid w:val="001C2934"/>
    <w:rsid w:val="001C3281"/>
    <w:rsid w:val="001C403A"/>
    <w:rsid w:val="001C55CB"/>
    <w:rsid w:val="001C61C9"/>
    <w:rsid w:val="001C69E7"/>
    <w:rsid w:val="001C6EF2"/>
    <w:rsid w:val="001C77D7"/>
    <w:rsid w:val="001D0AC7"/>
    <w:rsid w:val="001D312D"/>
    <w:rsid w:val="001D45BC"/>
    <w:rsid w:val="001E0919"/>
    <w:rsid w:val="001E113B"/>
    <w:rsid w:val="001E1E47"/>
    <w:rsid w:val="001E3F9C"/>
    <w:rsid w:val="001E423A"/>
    <w:rsid w:val="001F41FC"/>
    <w:rsid w:val="001F5ED3"/>
    <w:rsid w:val="00201C24"/>
    <w:rsid w:val="00203F53"/>
    <w:rsid w:val="00204078"/>
    <w:rsid w:val="00204566"/>
    <w:rsid w:val="002051E5"/>
    <w:rsid w:val="00207416"/>
    <w:rsid w:val="00207468"/>
    <w:rsid w:val="00211335"/>
    <w:rsid w:val="00211CBE"/>
    <w:rsid w:val="00212433"/>
    <w:rsid w:val="00212442"/>
    <w:rsid w:val="002128D0"/>
    <w:rsid w:val="002161FD"/>
    <w:rsid w:val="0021621C"/>
    <w:rsid w:val="002179F3"/>
    <w:rsid w:val="00217B6E"/>
    <w:rsid w:val="00220E42"/>
    <w:rsid w:val="002220DB"/>
    <w:rsid w:val="00222F32"/>
    <w:rsid w:val="0022424D"/>
    <w:rsid w:val="00235649"/>
    <w:rsid w:val="002373EF"/>
    <w:rsid w:val="00242CA3"/>
    <w:rsid w:val="00243313"/>
    <w:rsid w:val="00243520"/>
    <w:rsid w:val="00243FA2"/>
    <w:rsid w:val="00244D2B"/>
    <w:rsid w:val="0024505B"/>
    <w:rsid w:val="002455F2"/>
    <w:rsid w:val="0024579C"/>
    <w:rsid w:val="002508D5"/>
    <w:rsid w:val="00251749"/>
    <w:rsid w:val="002533C0"/>
    <w:rsid w:val="002560D7"/>
    <w:rsid w:val="002570D0"/>
    <w:rsid w:val="002601B6"/>
    <w:rsid w:val="00262A9F"/>
    <w:rsid w:val="00263769"/>
    <w:rsid w:val="002666D1"/>
    <w:rsid w:val="00271BD5"/>
    <w:rsid w:val="00272297"/>
    <w:rsid w:val="0027414F"/>
    <w:rsid w:val="002760EB"/>
    <w:rsid w:val="00276B16"/>
    <w:rsid w:val="002815DA"/>
    <w:rsid w:val="00281E82"/>
    <w:rsid w:val="00284537"/>
    <w:rsid w:val="002845E2"/>
    <w:rsid w:val="002848DA"/>
    <w:rsid w:val="00284DA0"/>
    <w:rsid w:val="00286535"/>
    <w:rsid w:val="00286577"/>
    <w:rsid w:val="00286C6A"/>
    <w:rsid w:val="00290034"/>
    <w:rsid w:val="002903F4"/>
    <w:rsid w:val="00291F8F"/>
    <w:rsid w:val="002940E7"/>
    <w:rsid w:val="0029518F"/>
    <w:rsid w:val="002952D9"/>
    <w:rsid w:val="00295351"/>
    <w:rsid w:val="0029627A"/>
    <w:rsid w:val="00296DC0"/>
    <w:rsid w:val="002A1B81"/>
    <w:rsid w:val="002A279F"/>
    <w:rsid w:val="002A2EB2"/>
    <w:rsid w:val="002A634D"/>
    <w:rsid w:val="002A6C38"/>
    <w:rsid w:val="002B047A"/>
    <w:rsid w:val="002B0EDD"/>
    <w:rsid w:val="002B2A23"/>
    <w:rsid w:val="002B5A13"/>
    <w:rsid w:val="002C0F7E"/>
    <w:rsid w:val="002C19B5"/>
    <w:rsid w:val="002D2F7B"/>
    <w:rsid w:val="002D3C59"/>
    <w:rsid w:val="002D423C"/>
    <w:rsid w:val="002D45AA"/>
    <w:rsid w:val="002D4BBF"/>
    <w:rsid w:val="002D4C7C"/>
    <w:rsid w:val="002D4D6B"/>
    <w:rsid w:val="002D4EE2"/>
    <w:rsid w:val="002D60F2"/>
    <w:rsid w:val="002D6F4B"/>
    <w:rsid w:val="002D71BA"/>
    <w:rsid w:val="002E0882"/>
    <w:rsid w:val="002E45A6"/>
    <w:rsid w:val="002E4F0E"/>
    <w:rsid w:val="002E66F7"/>
    <w:rsid w:val="002F12CB"/>
    <w:rsid w:val="002F21CE"/>
    <w:rsid w:val="002F4F33"/>
    <w:rsid w:val="002F579A"/>
    <w:rsid w:val="00301FB7"/>
    <w:rsid w:val="00303F22"/>
    <w:rsid w:val="0030414A"/>
    <w:rsid w:val="003157A6"/>
    <w:rsid w:val="003202F0"/>
    <w:rsid w:val="00321382"/>
    <w:rsid w:val="00322B60"/>
    <w:rsid w:val="00322BC8"/>
    <w:rsid w:val="003231D9"/>
    <w:rsid w:val="00326AB7"/>
    <w:rsid w:val="003276D5"/>
    <w:rsid w:val="00330610"/>
    <w:rsid w:val="00332BCE"/>
    <w:rsid w:val="0033314E"/>
    <w:rsid w:val="003331BB"/>
    <w:rsid w:val="003334F7"/>
    <w:rsid w:val="003352FF"/>
    <w:rsid w:val="00340012"/>
    <w:rsid w:val="003417A5"/>
    <w:rsid w:val="003469A8"/>
    <w:rsid w:val="00347614"/>
    <w:rsid w:val="00351600"/>
    <w:rsid w:val="00351C64"/>
    <w:rsid w:val="00351F15"/>
    <w:rsid w:val="0035236B"/>
    <w:rsid w:val="00352B63"/>
    <w:rsid w:val="00352D47"/>
    <w:rsid w:val="00353C02"/>
    <w:rsid w:val="00355F7B"/>
    <w:rsid w:val="0036040D"/>
    <w:rsid w:val="0036044E"/>
    <w:rsid w:val="00361330"/>
    <w:rsid w:val="00361539"/>
    <w:rsid w:val="00361DC0"/>
    <w:rsid w:val="00363084"/>
    <w:rsid w:val="003639AC"/>
    <w:rsid w:val="00363B82"/>
    <w:rsid w:val="003678EE"/>
    <w:rsid w:val="00373031"/>
    <w:rsid w:val="00373E9A"/>
    <w:rsid w:val="00374A1F"/>
    <w:rsid w:val="00375888"/>
    <w:rsid w:val="00380526"/>
    <w:rsid w:val="00390C9D"/>
    <w:rsid w:val="00392CCA"/>
    <w:rsid w:val="00393474"/>
    <w:rsid w:val="0039386A"/>
    <w:rsid w:val="00397DFB"/>
    <w:rsid w:val="003A0E62"/>
    <w:rsid w:val="003A2D12"/>
    <w:rsid w:val="003A3050"/>
    <w:rsid w:val="003A40F4"/>
    <w:rsid w:val="003A4143"/>
    <w:rsid w:val="003A4592"/>
    <w:rsid w:val="003A676C"/>
    <w:rsid w:val="003A7B14"/>
    <w:rsid w:val="003B0C97"/>
    <w:rsid w:val="003B1733"/>
    <w:rsid w:val="003B21D0"/>
    <w:rsid w:val="003B2900"/>
    <w:rsid w:val="003B32D5"/>
    <w:rsid w:val="003B4383"/>
    <w:rsid w:val="003B4C3D"/>
    <w:rsid w:val="003C07BC"/>
    <w:rsid w:val="003C1499"/>
    <w:rsid w:val="003C1D03"/>
    <w:rsid w:val="003C240E"/>
    <w:rsid w:val="003C5EF0"/>
    <w:rsid w:val="003C5EF6"/>
    <w:rsid w:val="003C71C1"/>
    <w:rsid w:val="003D391F"/>
    <w:rsid w:val="003D5871"/>
    <w:rsid w:val="003D5A72"/>
    <w:rsid w:val="003E4423"/>
    <w:rsid w:val="003E4633"/>
    <w:rsid w:val="003E48E8"/>
    <w:rsid w:val="003E62C3"/>
    <w:rsid w:val="003E72A8"/>
    <w:rsid w:val="003E7977"/>
    <w:rsid w:val="003F17EF"/>
    <w:rsid w:val="003F24F2"/>
    <w:rsid w:val="003F2A4A"/>
    <w:rsid w:val="003F2E1C"/>
    <w:rsid w:val="003F3069"/>
    <w:rsid w:val="003F379B"/>
    <w:rsid w:val="003F3AB4"/>
    <w:rsid w:val="003F3FB7"/>
    <w:rsid w:val="003F6344"/>
    <w:rsid w:val="003F6D82"/>
    <w:rsid w:val="00400280"/>
    <w:rsid w:val="00404B3F"/>
    <w:rsid w:val="004069D9"/>
    <w:rsid w:val="004107FF"/>
    <w:rsid w:val="00411BA1"/>
    <w:rsid w:val="00415B01"/>
    <w:rsid w:val="00415BF7"/>
    <w:rsid w:val="004160F4"/>
    <w:rsid w:val="00420D18"/>
    <w:rsid w:val="00425F3E"/>
    <w:rsid w:val="004310DB"/>
    <w:rsid w:val="00432C67"/>
    <w:rsid w:val="00434947"/>
    <w:rsid w:val="00434FD9"/>
    <w:rsid w:val="004353D4"/>
    <w:rsid w:val="00437B31"/>
    <w:rsid w:val="0044127D"/>
    <w:rsid w:val="00441A27"/>
    <w:rsid w:val="00446E5D"/>
    <w:rsid w:val="00446E85"/>
    <w:rsid w:val="00447B51"/>
    <w:rsid w:val="004542B1"/>
    <w:rsid w:val="00454D84"/>
    <w:rsid w:val="00462D2E"/>
    <w:rsid w:val="00464002"/>
    <w:rsid w:val="00464C92"/>
    <w:rsid w:val="00465C3B"/>
    <w:rsid w:val="00465DF9"/>
    <w:rsid w:val="00466F77"/>
    <w:rsid w:val="00472359"/>
    <w:rsid w:val="00472AB0"/>
    <w:rsid w:val="00472C5D"/>
    <w:rsid w:val="00481852"/>
    <w:rsid w:val="00484F16"/>
    <w:rsid w:val="00485CA5"/>
    <w:rsid w:val="00487A38"/>
    <w:rsid w:val="00491524"/>
    <w:rsid w:val="00493DAB"/>
    <w:rsid w:val="004945F5"/>
    <w:rsid w:val="004949BD"/>
    <w:rsid w:val="00495266"/>
    <w:rsid w:val="00495EC8"/>
    <w:rsid w:val="0049696E"/>
    <w:rsid w:val="004A2F90"/>
    <w:rsid w:val="004A43CF"/>
    <w:rsid w:val="004A4904"/>
    <w:rsid w:val="004A52D7"/>
    <w:rsid w:val="004A599F"/>
    <w:rsid w:val="004B3C7F"/>
    <w:rsid w:val="004B7942"/>
    <w:rsid w:val="004B7AF8"/>
    <w:rsid w:val="004C1961"/>
    <w:rsid w:val="004C3468"/>
    <w:rsid w:val="004C4C2C"/>
    <w:rsid w:val="004C57EB"/>
    <w:rsid w:val="004C7916"/>
    <w:rsid w:val="004C797B"/>
    <w:rsid w:val="004D16B0"/>
    <w:rsid w:val="004D191C"/>
    <w:rsid w:val="004D2B34"/>
    <w:rsid w:val="004D701E"/>
    <w:rsid w:val="004D7919"/>
    <w:rsid w:val="004E1710"/>
    <w:rsid w:val="004E3666"/>
    <w:rsid w:val="004E36C3"/>
    <w:rsid w:val="004E3B53"/>
    <w:rsid w:val="004E3D55"/>
    <w:rsid w:val="004E3ED8"/>
    <w:rsid w:val="004E4224"/>
    <w:rsid w:val="004E4DFB"/>
    <w:rsid w:val="004E7C9B"/>
    <w:rsid w:val="004F0485"/>
    <w:rsid w:val="004F1168"/>
    <w:rsid w:val="004F23AD"/>
    <w:rsid w:val="004F3CF9"/>
    <w:rsid w:val="004F3FFD"/>
    <w:rsid w:val="004F573D"/>
    <w:rsid w:val="004F7C3F"/>
    <w:rsid w:val="00500D8E"/>
    <w:rsid w:val="00500ED5"/>
    <w:rsid w:val="00502495"/>
    <w:rsid w:val="00503CBC"/>
    <w:rsid w:val="005132F8"/>
    <w:rsid w:val="00515152"/>
    <w:rsid w:val="00517B17"/>
    <w:rsid w:val="00521044"/>
    <w:rsid w:val="00522508"/>
    <w:rsid w:val="0052524A"/>
    <w:rsid w:val="00526947"/>
    <w:rsid w:val="0052771F"/>
    <w:rsid w:val="00531B15"/>
    <w:rsid w:val="005321ED"/>
    <w:rsid w:val="00532315"/>
    <w:rsid w:val="00533631"/>
    <w:rsid w:val="005347BE"/>
    <w:rsid w:val="00535E6D"/>
    <w:rsid w:val="00536F6B"/>
    <w:rsid w:val="00540F9D"/>
    <w:rsid w:val="005500E0"/>
    <w:rsid w:val="005514C5"/>
    <w:rsid w:val="00554AAE"/>
    <w:rsid w:val="00556FBA"/>
    <w:rsid w:val="00560DCB"/>
    <w:rsid w:val="005636C6"/>
    <w:rsid w:val="00567B84"/>
    <w:rsid w:val="00570F43"/>
    <w:rsid w:val="00572A8D"/>
    <w:rsid w:val="0057570C"/>
    <w:rsid w:val="00575B5C"/>
    <w:rsid w:val="00576305"/>
    <w:rsid w:val="00576EF7"/>
    <w:rsid w:val="005770DF"/>
    <w:rsid w:val="005773DE"/>
    <w:rsid w:val="00580B68"/>
    <w:rsid w:val="005827B1"/>
    <w:rsid w:val="00583D6C"/>
    <w:rsid w:val="00583E22"/>
    <w:rsid w:val="00584CC1"/>
    <w:rsid w:val="005855F1"/>
    <w:rsid w:val="00586A73"/>
    <w:rsid w:val="00590ABF"/>
    <w:rsid w:val="0059130F"/>
    <w:rsid w:val="00591377"/>
    <w:rsid w:val="005913DF"/>
    <w:rsid w:val="0059581C"/>
    <w:rsid w:val="00596F6B"/>
    <w:rsid w:val="005A066B"/>
    <w:rsid w:val="005A0A85"/>
    <w:rsid w:val="005A0D4A"/>
    <w:rsid w:val="005A15D3"/>
    <w:rsid w:val="005A2D89"/>
    <w:rsid w:val="005A416E"/>
    <w:rsid w:val="005A5672"/>
    <w:rsid w:val="005A7BF7"/>
    <w:rsid w:val="005B1AD6"/>
    <w:rsid w:val="005B2538"/>
    <w:rsid w:val="005B41A3"/>
    <w:rsid w:val="005B57AD"/>
    <w:rsid w:val="005B654F"/>
    <w:rsid w:val="005C0A8B"/>
    <w:rsid w:val="005C12AA"/>
    <w:rsid w:val="005C220F"/>
    <w:rsid w:val="005C291B"/>
    <w:rsid w:val="005C2E9F"/>
    <w:rsid w:val="005C6784"/>
    <w:rsid w:val="005D0EAB"/>
    <w:rsid w:val="005D11BB"/>
    <w:rsid w:val="005D489C"/>
    <w:rsid w:val="005D529D"/>
    <w:rsid w:val="005D5814"/>
    <w:rsid w:val="005D5A47"/>
    <w:rsid w:val="005E0D50"/>
    <w:rsid w:val="005E65A5"/>
    <w:rsid w:val="005E72FE"/>
    <w:rsid w:val="005F05A0"/>
    <w:rsid w:val="005F100F"/>
    <w:rsid w:val="005F52C0"/>
    <w:rsid w:val="005F5ED6"/>
    <w:rsid w:val="0060154C"/>
    <w:rsid w:val="00602C31"/>
    <w:rsid w:val="00602C5C"/>
    <w:rsid w:val="00604C0D"/>
    <w:rsid w:val="0060500A"/>
    <w:rsid w:val="00605104"/>
    <w:rsid w:val="006112C1"/>
    <w:rsid w:val="0061256A"/>
    <w:rsid w:val="0061268B"/>
    <w:rsid w:val="0061591E"/>
    <w:rsid w:val="00617274"/>
    <w:rsid w:val="006176CF"/>
    <w:rsid w:val="00623201"/>
    <w:rsid w:val="00623765"/>
    <w:rsid w:val="00624ADE"/>
    <w:rsid w:val="006253E9"/>
    <w:rsid w:val="00625A70"/>
    <w:rsid w:val="00625E9C"/>
    <w:rsid w:val="00627302"/>
    <w:rsid w:val="00631580"/>
    <w:rsid w:val="006348EA"/>
    <w:rsid w:val="0063497A"/>
    <w:rsid w:val="00634EB3"/>
    <w:rsid w:val="0063532C"/>
    <w:rsid w:val="0063615B"/>
    <w:rsid w:val="006368C7"/>
    <w:rsid w:val="00646DF7"/>
    <w:rsid w:val="00657B2E"/>
    <w:rsid w:val="0066012C"/>
    <w:rsid w:val="00664DF0"/>
    <w:rsid w:val="00665899"/>
    <w:rsid w:val="00665B17"/>
    <w:rsid w:val="00665DCB"/>
    <w:rsid w:val="0066775D"/>
    <w:rsid w:val="006722FC"/>
    <w:rsid w:val="00672390"/>
    <w:rsid w:val="0068059A"/>
    <w:rsid w:val="00683073"/>
    <w:rsid w:val="0068623A"/>
    <w:rsid w:val="00690CAA"/>
    <w:rsid w:val="0069231A"/>
    <w:rsid w:val="0069343D"/>
    <w:rsid w:val="00694F80"/>
    <w:rsid w:val="006A13D3"/>
    <w:rsid w:val="006A5291"/>
    <w:rsid w:val="006A579B"/>
    <w:rsid w:val="006B2E44"/>
    <w:rsid w:val="006B40AC"/>
    <w:rsid w:val="006B46F2"/>
    <w:rsid w:val="006B61EE"/>
    <w:rsid w:val="006B702B"/>
    <w:rsid w:val="006C0B05"/>
    <w:rsid w:val="006C3D3B"/>
    <w:rsid w:val="006C580A"/>
    <w:rsid w:val="006C62B0"/>
    <w:rsid w:val="006C642A"/>
    <w:rsid w:val="006C708F"/>
    <w:rsid w:val="006D04D1"/>
    <w:rsid w:val="006D1C9C"/>
    <w:rsid w:val="006D1F94"/>
    <w:rsid w:val="006D30C2"/>
    <w:rsid w:val="006D3A4B"/>
    <w:rsid w:val="006D4922"/>
    <w:rsid w:val="006D6726"/>
    <w:rsid w:val="006D6EDA"/>
    <w:rsid w:val="006E1287"/>
    <w:rsid w:val="006E2204"/>
    <w:rsid w:val="006E2468"/>
    <w:rsid w:val="006E2A4E"/>
    <w:rsid w:val="006E5C94"/>
    <w:rsid w:val="006E7C8D"/>
    <w:rsid w:val="006F327C"/>
    <w:rsid w:val="006F3980"/>
    <w:rsid w:val="006F41B2"/>
    <w:rsid w:val="006F4C5B"/>
    <w:rsid w:val="006F5D43"/>
    <w:rsid w:val="006F7A43"/>
    <w:rsid w:val="00701A44"/>
    <w:rsid w:val="00701BDF"/>
    <w:rsid w:val="00701DAC"/>
    <w:rsid w:val="007036BD"/>
    <w:rsid w:val="00706586"/>
    <w:rsid w:val="007077B1"/>
    <w:rsid w:val="00707FD6"/>
    <w:rsid w:val="00710881"/>
    <w:rsid w:val="007116DA"/>
    <w:rsid w:val="007128A7"/>
    <w:rsid w:val="00721104"/>
    <w:rsid w:val="00723722"/>
    <w:rsid w:val="007238FE"/>
    <w:rsid w:val="00723FC3"/>
    <w:rsid w:val="0072416E"/>
    <w:rsid w:val="0072602E"/>
    <w:rsid w:val="00726AA8"/>
    <w:rsid w:val="00727990"/>
    <w:rsid w:val="00731547"/>
    <w:rsid w:val="00731BF9"/>
    <w:rsid w:val="00740EC6"/>
    <w:rsid w:val="007427F9"/>
    <w:rsid w:val="00742CE7"/>
    <w:rsid w:val="00743BFA"/>
    <w:rsid w:val="00744A07"/>
    <w:rsid w:val="007453B5"/>
    <w:rsid w:val="0075197D"/>
    <w:rsid w:val="00752851"/>
    <w:rsid w:val="00757C3F"/>
    <w:rsid w:val="00760F17"/>
    <w:rsid w:val="00761318"/>
    <w:rsid w:val="0076258A"/>
    <w:rsid w:val="00764452"/>
    <w:rsid w:val="00766955"/>
    <w:rsid w:val="00767090"/>
    <w:rsid w:val="00771693"/>
    <w:rsid w:val="007738CF"/>
    <w:rsid w:val="00775387"/>
    <w:rsid w:val="0077546F"/>
    <w:rsid w:val="007756FE"/>
    <w:rsid w:val="00781D24"/>
    <w:rsid w:val="00781F43"/>
    <w:rsid w:val="00782AD4"/>
    <w:rsid w:val="007832EE"/>
    <w:rsid w:val="00784DCE"/>
    <w:rsid w:val="007866EB"/>
    <w:rsid w:val="00786E5F"/>
    <w:rsid w:val="00790F02"/>
    <w:rsid w:val="00791167"/>
    <w:rsid w:val="007A0171"/>
    <w:rsid w:val="007A4B38"/>
    <w:rsid w:val="007A4C4B"/>
    <w:rsid w:val="007A4EC6"/>
    <w:rsid w:val="007A4FEE"/>
    <w:rsid w:val="007A5B10"/>
    <w:rsid w:val="007A5FC3"/>
    <w:rsid w:val="007A5FFD"/>
    <w:rsid w:val="007B1954"/>
    <w:rsid w:val="007B5949"/>
    <w:rsid w:val="007B59AA"/>
    <w:rsid w:val="007B74C4"/>
    <w:rsid w:val="007C183B"/>
    <w:rsid w:val="007C1E4F"/>
    <w:rsid w:val="007C274E"/>
    <w:rsid w:val="007C2877"/>
    <w:rsid w:val="007C3047"/>
    <w:rsid w:val="007D1283"/>
    <w:rsid w:val="007D4C27"/>
    <w:rsid w:val="007D6034"/>
    <w:rsid w:val="007E2EAA"/>
    <w:rsid w:val="007E61E2"/>
    <w:rsid w:val="007E786D"/>
    <w:rsid w:val="007F1123"/>
    <w:rsid w:val="007F169C"/>
    <w:rsid w:val="007F1EB1"/>
    <w:rsid w:val="007F2D47"/>
    <w:rsid w:val="007F5DCC"/>
    <w:rsid w:val="007F792A"/>
    <w:rsid w:val="0080117F"/>
    <w:rsid w:val="00801777"/>
    <w:rsid w:val="00801F2A"/>
    <w:rsid w:val="00802E75"/>
    <w:rsid w:val="008048FC"/>
    <w:rsid w:val="00806951"/>
    <w:rsid w:val="00812D53"/>
    <w:rsid w:val="0081492C"/>
    <w:rsid w:val="008208AC"/>
    <w:rsid w:val="00821885"/>
    <w:rsid w:val="00821A0F"/>
    <w:rsid w:val="00821ED8"/>
    <w:rsid w:val="00822770"/>
    <w:rsid w:val="0083179A"/>
    <w:rsid w:val="008318D4"/>
    <w:rsid w:val="00831990"/>
    <w:rsid w:val="00831B65"/>
    <w:rsid w:val="00832698"/>
    <w:rsid w:val="008331A3"/>
    <w:rsid w:val="0083597E"/>
    <w:rsid w:val="00835ED0"/>
    <w:rsid w:val="00836647"/>
    <w:rsid w:val="00841420"/>
    <w:rsid w:val="00844C0C"/>
    <w:rsid w:val="00845551"/>
    <w:rsid w:val="008455C2"/>
    <w:rsid w:val="00845B27"/>
    <w:rsid w:val="00845FE3"/>
    <w:rsid w:val="008468A9"/>
    <w:rsid w:val="00847DAA"/>
    <w:rsid w:val="00851E76"/>
    <w:rsid w:val="00852484"/>
    <w:rsid w:val="008541FA"/>
    <w:rsid w:val="00856BF5"/>
    <w:rsid w:val="00857129"/>
    <w:rsid w:val="00860407"/>
    <w:rsid w:val="008629FD"/>
    <w:rsid w:val="00862CE0"/>
    <w:rsid w:val="008655FE"/>
    <w:rsid w:val="008709CF"/>
    <w:rsid w:val="00873721"/>
    <w:rsid w:val="00874248"/>
    <w:rsid w:val="0087468B"/>
    <w:rsid w:val="0088194B"/>
    <w:rsid w:val="00884193"/>
    <w:rsid w:val="008909AB"/>
    <w:rsid w:val="00890EF7"/>
    <w:rsid w:val="00894466"/>
    <w:rsid w:val="00894489"/>
    <w:rsid w:val="008A0030"/>
    <w:rsid w:val="008A033B"/>
    <w:rsid w:val="008A0873"/>
    <w:rsid w:val="008A560D"/>
    <w:rsid w:val="008A786C"/>
    <w:rsid w:val="008A78D5"/>
    <w:rsid w:val="008B0C7E"/>
    <w:rsid w:val="008B10FC"/>
    <w:rsid w:val="008B1451"/>
    <w:rsid w:val="008B1B27"/>
    <w:rsid w:val="008B2A8F"/>
    <w:rsid w:val="008B35A8"/>
    <w:rsid w:val="008B49F8"/>
    <w:rsid w:val="008B5C6C"/>
    <w:rsid w:val="008B7CD4"/>
    <w:rsid w:val="008B7F3D"/>
    <w:rsid w:val="008C32DB"/>
    <w:rsid w:val="008C4065"/>
    <w:rsid w:val="008C40B5"/>
    <w:rsid w:val="008C43C3"/>
    <w:rsid w:val="008C453E"/>
    <w:rsid w:val="008D1087"/>
    <w:rsid w:val="008D3F44"/>
    <w:rsid w:val="008D3F5F"/>
    <w:rsid w:val="008D7A79"/>
    <w:rsid w:val="008E27F2"/>
    <w:rsid w:val="008E7490"/>
    <w:rsid w:val="008F173C"/>
    <w:rsid w:val="008F1D0B"/>
    <w:rsid w:val="008F2CCD"/>
    <w:rsid w:val="008F3BFA"/>
    <w:rsid w:val="008F5FFA"/>
    <w:rsid w:val="00900A15"/>
    <w:rsid w:val="00901128"/>
    <w:rsid w:val="00902C1B"/>
    <w:rsid w:val="0090440B"/>
    <w:rsid w:val="0091174D"/>
    <w:rsid w:val="0091259F"/>
    <w:rsid w:val="00914D33"/>
    <w:rsid w:val="009162D1"/>
    <w:rsid w:val="009174EC"/>
    <w:rsid w:val="00917508"/>
    <w:rsid w:val="00920928"/>
    <w:rsid w:val="00920B8C"/>
    <w:rsid w:val="00923210"/>
    <w:rsid w:val="00925D15"/>
    <w:rsid w:val="0093278D"/>
    <w:rsid w:val="00936F91"/>
    <w:rsid w:val="00937981"/>
    <w:rsid w:val="00940A08"/>
    <w:rsid w:val="00940D98"/>
    <w:rsid w:val="00943716"/>
    <w:rsid w:val="00943C47"/>
    <w:rsid w:val="009441C2"/>
    <w:rsid w:val="00944AE9"/>
    <w:rsid w:val="00945E3F"/>
    <w:rsid w:val="009472F6"/>
    <w:rsid w:val="009474AA"/>
    <w:rsid w:val="0095196E"/>
    <w:rsid w:val="00952EBA"/>
    <w:rsid w:val="00955855"/>
    <w:rsid w:val="00961570"/>
    <w:rsid w:val="00963EA9"/>
    <w:rsid w:val="00965ADD"/>
    <w:rsid w:val="00966794"/>
    <w:rsid w:val="00970C31"/>
    <w:rsid w:val="0097122D"/>
    <w:rsid w:val="00973F5E"/>
    <w:rsid w:val="00974B31"/>
    <w:rsid w:val="00975EC3"/>
    <w:rsid w:val="009764A4"/>
    <w:rsid w:val="009806EE"/>
    <w:rsid w:val="0098102E"/>
    <w:rsid w:val="00981630"/>
    <w:rsid w:val="0098348B"/>
    <w:rsid w:val="0098520C"/>
    <w:rsid w:val="00985B4E"/>
    <w:rsid w:val="00990844"/>
    <w:rsid w:val="00990AF9"/>
    <w:rsid w:val="00993116"/>
    <w:rsid w:val="00997E3B"/>
    <w:rsid w:val="009A1049"/>
    <w:rsid w:val="009A543E"/>
    <w:rsid w:val="009B107D"/>
    <w:rsid w:val="009B3269"/>
    <w:rsid w:val="009B3A42"/>
    <w:rsid w:val="009B3E1B"/>
    <w:rsid w:val="009B4151"/>
    <w:rsid w:val="009B4326"/>
    <w:rsid w:val="009B5ED9"/>
    <w:rsid w:val="009B5F7E"/>
    <w:rsid w:val="009B6A60"/>
    <w:rsid w:val="009B7388"/>
    <w:rsid w:val="009C047C"/>
    <w:rsid w:val="009C0EA2"/>
    <w:rsid w:val="009C15FC"/>
    <w:rsid w:val="009C1A3A"/>
    <w:rsid w:val="009C3EA5"/>
    <w:rsid w:val="009C5D45"/>
    <w:rsid w:val="009D0425"/>
    <w:rsid w:val="009D315F"/>
    <w:rsid w:val="009D73C1"/>
    <w:rsid w:val="009E3324"/>
    <w:rsid w:val="009E48CC"/>
    <w:rsid w:val="009F0CF5"/>
    <w:rsid w:val="009F283A"/>
    <w:rsid w:val="009F5209"/>
    <w:rsid w:val="00A030CF"/>
    <w:rsid w:val="00A0330E"/>
    <w:rsid w:val="00A050BB"/>
    <w:rsid w:val="00A07A46"/>
    <w:rsid w:val="00A07D80"/>
    <w:rsid w:val="00A129D6"/>
    <w:rsid w:val="00A13C7A"/>
    <w:rsid w:val="00A142C7"/>
    <w:rsid w:val="00A176A8"/>
    <w:rsid w:val="00A17DC3"/>
    <w:rsid w:val="00A20CDD"/>
    <w:rsid w:val="00A22E8A"/>
    <w:rsid w:val="00A256E0"/>
    <w:rsid w:val="00A2576F"/>
    <w:rsid w:val="00A278F1"/>
    <w:rsid w:val="00A27F7E"/>
    <w:rsid w:val="00A306D2"/>
    <w:rsid w:val="00A30C61"/>
    <w:rsid w:val="00A31245"/>
    <w:rsid w:val="00A339ED"/>
    <w:rsid w:val="00A34F90"/>
    <w:rsid w:val="00A36361"/>
    <w:rsid w:val="00A37620"/>
    <w:rsid w:val="00A401BC"/>
    <w:rsid w:val="00A45A72"/>
    <w:rsid w:val="00A47813"/>
    <w:rsid w:val="00A5140D"/>
    <w:rsid w:val="00A5174B"/>
    <w:rsid w:val="00A522D8"/>
    <w:rsid w:val="00A53155"/>
    <w:rsid w:val="00A53259"/>
    <w:rsid w:val="00A5512C"/>
    <w:rsid w:val="00A5666E"/>
    <w:rsid w:val="00A57366"/>
    <w:rsid w:val="00A57567"/>
    <w:rsid w:val="00A60594"/>
    <w:rsid w:val="00A605DA"/>
    <w:rsid w:val="00A6295B"/>
    <w:rsid w:val="00A65D26"/>
    <w:rsid w:val="00A71A1B"/>
    <w:rsid w:val="00A72989"/>
    <w:rsid w:val="00A73F6E"/>
    <w:rsid w:val="00A76814"/>
    <w:rsid w:val="00A76C2B"/>
    <w:rsid w:val="00A771B3"/>
    <w:rsid w:val="00A8589D"/>
    <w:rsid w:val="00A90016"/>
    <w:rsid w:val="00A94E86"/>
    <w:rsid w:val="00A9591F"/>
    <w:rsid w:val="00AA07C3"/>
    <w:rsid w:val="00AA07D0"/>
    <w:rsid w:val="00AA2F08"/>
    <w:rsid w:val="00AA55C9"/>
    <w:rsid w:val="00AA66B2"/>
    <w:rsid w:val="00AA6BF6"/>
    <w:rsid w:val="00AA7133"/>
    <w:rsid w:val="00AB0796"/>
    <w:rsid w:val="00AB1192"/>
    <w:rsid w:val="00AB198C"/>
    <w:rsid w:val="00AB25EA"/>
    <w:rsid w:val="00AB369C"/>
    <w:rsid w:val="00AB6D70"/>
    <w:rsid w:val="00AB723E"/>
    <w:rsid w:val="00AC0E9E"/>
    <w:rsid w:val="00AC468E"/>
    <w:rsid w:val="00AC488E"/>
    <w:rsid w:val="00AC6A72"/>
    <w:rsid w:val="00AC7499"/>
    <w:rsid w:val="00AC7F78"/>
    <w:rsid w:val="00AD0DDF"/>
    <w:rsid w:val="00AD26D9"/>
    <w:rsid w:val="00AD7378"/>
    <w:rsid w:val="00AE295C"/>
    <w:rsid w:val="00AE2A23"/>
    <w:rsid w:val="00AE307A"/>
    <w:rsid w:val="00AE468A"/>
    <w:rsid w:val="00AE46AE"/>
    <w:rsid w:val="00AE4DFD"/>
    <w:rsid w:val="00AE7EEA"/>
    <w:rsid w:val="00AF0DD1"/>
    <w:rsid w:val="00AF1BB7"/>
    <w:rsid w:val="00AF274C"/>
    <w:rsid w:val="00AF51AA"/>
    <w:rsid w:val="00AF53CA"/>
    <w:rsid w:val="00AF66EF"/>
    <w:rsid w:val="00AF79FC"/>
    <w:rsid w:val="00B001D0"/>
    <w:rsid w:val="00B028D7"/>
    <w:rsid w:val="00B02F52"/>
    <w:rsid w:val="00B04607"/>
    <w:rsid w:val="00B04F27"/>
    <w:rsid w:val="00B053AE"/>
    <w:rsid w:val="00B06A67"/>
    <w:rsid w:val="00B07851"/>
    <w:rsid w:val="00B07C27"/>
    <w:rsid w:val="00B11644"/>
    <w:rsid w:val="00B130B5"/>
    <w:rsid w:val="00B142A6"/>
    <w:rsid w:val="00B2107E"/>
    <w:rsid w:val="00B2127B"/>
    <w:rsid w:val="00B25478"/>
    <w:rsid w:val="00B25C93"/>
    <w:rsid w:val="00B27460"/>
    <w:rsid w:val="00B3151B"/>
    <w:rsid w:val="00B35C76"/>
    <w:rsid w:val="00B37E41"/>
    <w:rsid w:val="00B37E87"/>
    <w:rsid w:val="00B42D3F"/>
    <w:rsid w:val="00B4436D"/>
    <w:rsid w:val="00B45C00"/>
    <w:rsid w:val="00B47398"/>
    <w:rsid w:val="00B510C2"/>
    <w:rsid w:val="00B51F6A"/>
    <w:rsid w:val="00B52110"/>
    <w:rsid w:val="00B52661"/>
    <w:rsid w:val="00B536E5"/>
    <w:rsid w:val="00B538B8"/>
    <w:rsid w:val="00B56F16"/>
    <w:rsid w:val="00B60185"/>
    <w:rsid w:val="00B60F5D"/>
    <w:rsid w:val="00B623DD"/>
    <w:rsid w:val="00B62B21"/>
    <w:rsid w:val="00B6560E"/>
    <w:rsid w:val="00B70310"/>
    <w:rsid w:val="00B70F77"/>
    <w:rsid w:val="00B7121E"/>
    <w:rsid w:val="00B71B82"/>
    <w:rsid w:val="00B74225"/>
    <w:rsid w:val="00B751CA"/>
    <w:rsid w:val="00B75446"/>
    <w:rsid w:val="00B75534"/>
    <w:rsid w:val="00B80AE2"/>
    <w:rsid w:val="00B83B55"/>
    <w:rsid w:val="00B84832"/>
    <w:rsid w:val="00B87469"/>
    <w:rsid w:val="00B91010"/>
    <w:rsid w:val="00B915AC"/>
    <w:rsid w:val="00B96081"/>
    <w:rsid w:val="00B969AF"/>
    <w:rsid w:val="00BA0784"/>
    <w:rsid w:val="00BA2C79"/>
    <w:rsid w:val="00BA368D"/>
    <w:rsid w:val="00BA6F37"/>
    <w:rsid w:val="00BA729B"/>
    <w:rsid w:val="00BB1247"/>
    <w:rsid w:val="00BB1279"/>
    <w:rsid w:val="00BB16FD"/>
    <w:rsid w:val="00BB1F62"/>
    <w:rsid w:val="00BB424D"/>
    <w:rsid w:val="00BB66F7"/>
    <w:rsid w:val="00BC00DF"/>
    <w:rsid w:val="00BC481C"/>
    <w:rsid w:val="00BC5DD8"/>
    <w:rsid w:val="00BD36A2"/>
    <w:rsid w:val="00BD3C1E"/>
    <w:rsid w:val="00BD400B"/>
    <w:rsid w:val="00BD5483"/>
    <w:rsid w:val="00BE2C1C"/>
    <w:rsid w:val="00BE48B9"/>
    <w:rsid w:val="00BE5A8D"/>
    <w:rsid w:val="00BF0839"/>
    <w:rsid w:val="00BF25BC"/>
    <w:rsid w:val="00BF2652"/>
    <w:rsid w:val="00BF267B"/>
    <w:rsid w:val="00BF27D6"/>
    <w:rsid w:val="00BF2CEF"/>
    <w:rsid w:val="00BF33DE"/>
    <w:rsid w:val="00BF4FA8"/>
    <w:rsid w:val="00C036B3"/>
    <w:rsid w:val="00C044B6"/>
    <w:rsid w:val="00C053AA"/>
    <w:rsid w:val="00C05557"/>
    <w:rsid w:val="00C11476"/>
    <w:rsid w:val="00C124A8"/>
    <w:rsid w:val="00C164DF"/>
    <w:rsid w:val="00C169D3"/>
    <w:rsid w:val="00C16F93"/>
    <w:rsid w:val="00C226F1"/>
    <w:rsid w:val="00C2467B"/>
    <w:rsid w:val="00C25254"/>
    <w:rsid w:val="00C27C43"/>
    <w:rsid w:val="00C3072D"/>
    <w:rsid w:val="00C31EC9"/>
    <w:rsid w:val="00C33F13"/>
    <w:rsid w:val="00C42A23"/>
    <w:rsid w:val="00C434A5"/>
    <w:rsid w:val="00C446BA"/>
    <w:rsid w:val="00C4512A"/>
    <w:rsid w:val="00C4546A"/>
    <w:rsid w:val="00C4703B"/>
    <w:rsid w:val="00C47CD5"/>
    <w:rsid w:val="00C51138"/>
    <w:rsid w:val="00C517FC"/>
    <w:rsid w:val="00C534C8"/>
    <w:rsid w:val="00C55160"/>
    <w:rsid w:val="00C6191F"/>
    <w:rsid w:val="00C627D2"/>
    <w:rsid w:val="00C635EB"/>
    <w:rsid w:val="00C678EB"/>
    <w:rsid w:val="00C71D79"/>
    <w:rsid w:val="00C727BD"/>
    <w:rsid w:val="00C73BC9"/>
    <w:rsid w:val="00C74769"/>
    <w:rsid w:val="00C76C29"/>
    <w:rsid w:val="00C807D0"/>
    <w:rsid w:val="00C81934"/>
    <w:rsid w:val="00C81AC1"/>
    <w:rsid w:val="00C842F3"/>
    <w:rsid w:val="00C84477"/>
    <w:rsid w:val="00C86549"/>
    <w:rsid w:val="00C90540"/>
    <w:rsid w:val="00C918E9"/>
    <w:rsid w:val="00C94627"/>
    <w:rsid w:val="00C946D4"/>
    <w:rsid w:val="00C97066"/>
    <w:rsid w:val="00C97E89"/>
    <w:rsid w:val="00CA1BF6"/>
    <w:rsid w:val="00CA7E66"/>
    <w:rsid w:val="00CB008E"/>
    <w:rsid w:val="00CB1998"/>
    <w:rsid w:val="00CB2DC5"/>
    <w:rsid w:val="00CB2E2B"/>
    <w:rsid w:val="00CB3507"/>
    <w:rsid w:val="00CB705E"/>
    <w:rsid w:val="00CC27EC"/>
    <w:rsid w:val="00CC47EF"/>
    <w:rsid w:val="00CC49D7"/>
    <w:rsid w:val="00CC6C9E"/>
    <w:rsid w:val="00CC7A56"/>
    <w:rsid w:val="00CD09EB"/>
    <w:rsid w:val="00CD166A"/>
    <w:rsid w:val="00CD2183"/>
    <w:rsid w:val="00CD4C7A"/>
    <w:rsid w:val="00CD68F1"/>
    <w:rsid w:val="00CE2F47"/>
    <w:rsid w:val="00CE37D2"/>
    <w:rsid w:val="00CE49C7"/>
    <w:rsid w:val="00CE51ED"/>
    <w:rsid w:val="00CE5C07"/>
    <w:rsid w:val="00CE5C8A"/>
    <w:rsid w:val="00CF1FB2"/>
    <w:rsid w:val="00CF21D1"/>
    <w:rsid w:val="00CF3B24"/>
    <w:rsid w:val="00CF51C9"/>
    <w:rsid w:val="00CF7F1E"/>
    <w:rsid w:val="00D077E8"/>
    <w:rsid w:val="00D100C2"/>
    <w:rsid w:val="00D1125A"/>
    <w:rsid w:val="00D1637A"/>
    <w:rsid w:val="00D17AA7"/>
    <w:rsid w:val="00D21770"/>
    <w:rsid w:val="00D2190B"/>
    <w:rsid w:val="00D233E5"/>
    <w:rsid w:val="00D30CFA"/>
    <w:rsid w:val="00D3609F"/>
    <w:rsid w:val="00D37E74"/>
    <w:rsid w:val="00D41C2A"/>
    <w:rsid w:val="00D42FAB"/>
    <w:rsid w:val="00D462C8"/>
    <w:rsid w:val="00D50A23"/>
    <w:rsid w:val="00D50B50"/>
    <w:rsid w:val="00D535E6"/>
    <w:rsid w:val="00D55F21"/>
    <w:rsid w:val="00D564F2"/>
    <w:rsid w:val="00D57BE9"/>
    <w:rsid w:val="00D57E56"/>
    <w:rsid w:val="00D63A9F"/>
    <w:rsid w:val="00D63C48"/>
    <w:rsid w:val="00D641A4"/>
    <w:rsid w:val="00D64B51"/>
    <w:rsid w:val="00D71A9A"/>
    <w:rsid w:val="00D7516D"/>
    <w:rsid w:val="00D76438"/>
    <w:rsid w:val="00D765A3"/>
    <w:rsid w:val="00D76792"/>
    <w:rsid w:val="00D80702"/>
    <w:rsid w:val="00D81971"/>
    <w:rsid w:val="00D84B6F"/>
    <w:rsid w:val="00D862DB"/>
    <w:rsid w:val="00D87D27"/>
    <w:rsid w:val="00D9195B"/>
    <w:rsid w:val="00DA1A41"/>
    <w:rsid w:val="00DA2146"/>
    <w:rsid w:val="00DA5B14"/>
    <w:rsid w:val="00DA6A54"/>
    <w:rsid w:val="00DA6AC4"/>
    <w:rsid w:val="00DA7517"/>
    <w:rsid w:val="00DB0D9D"/>
    <w:rsid w:val="00DB4B3F"/>
    <w:rsid w:val="00DB7DD5"/>
    <w:rsid w:val="00DC04EE"/>
    <w:rsid w:val="00DC2532"/>
    <w:rsid w:val="00DC33A5"/>
    <w:rsid w:val="00DC3E4F"/>
    <w:rsid w:val="00DC4244"/>
    <w:rsid w:val="00DC6B4E"/>
    <w:rsid w:val="00DD2206"/>
    <w:rsid w:val="00DD4471"/>
    <w:rsid w:val="00DD4D32"/>
    <w:rsid w:val="00DD5E1D"/>
    <w:rsid w:val="00DD6E4C"/>
    <w:rsid w:val="00DE083E"/>
    <w:rsid w:val="00DE1333"/>
    <w:rsid w:val="00DF0B4A"/>
    <w:rsid w:val="00DF3B4E"/>
    <w:rsid w:val="00DF536C"/>
    <w:rsid w:val="00DF5EF1"/>
    <w:rsid w:val="00DF6664"/>
    <w:rsid w:val="00E011E3"/>
    <w:rsid w:val="00E02523"/>
    <w:rsid w:val="00E05AC4"/>
    <w:rsid w:val="00E120B3"/>
    <w:rsid w:val="00E15149"/>
    <w:rsid w:val="00E20A84"/>
    <w:rsid w:val="00E24E71"/>
    <w:rsid w:val="00E25A19"/>
    <w:rsid w:val="00E269F2"/>
    <w:rsid w:val="00E27A80"/>
    <w:rsid w:val="00E27B9C"/>
    <w:rsid w:val="00E33435"/>
    <w:rsid w:val="00E37045"/>
    <w:rsid w:val="00E416FD"/>
    <w:rsid w:val="00E43495"/>
    <w:rsid w:val="00E44AC5"/>
    <w:rsid w:val="00E4513D"/>
    <w:rsid w:val="00E45237"/>
    <w:rsid w:val="00E46D5D"/>
    <w:rsid w:val="00E46D60"/>
    <w:rsid w:val="00E50DC3"/>
    <w:rsid w:val="00E51086"/>
    <w:rsid w:val="00E53013"/>
    <w:rsid w:val="00E55610"/>
    <w:rsid w:val="00E558AD"/>
    <w:rsid w:val="00E56BD1"/>
    <w:rsid w:val="00E60E8F"/>
    <w:rsid w:val="00E6252D"/>
    <w:rsid w:val="00E627D6"/>
    <w:rsid w:val="00E630D0"/>
    <w:rsid w:val="00E634C9"/>
    <w:rsid w:val="00E6699F"/>
    <w:rsid w:val="00E66E75"/>
    <w:rsid w:val="00E72119"/>
    <w:rsid w:val="00E74838"/>
    <w:rsid w:val="00E764A6"/>
    <w:rsid w:val="00E76A57"/>
    <w:rsid w:val="00E77184"/>
    <w:rsid w:val="00E77881"/>
    <w:rsid w:val="00E80509"/>
    <w:rsid w:val="00E80CAD"/>
    <w:rsid w:val="00E81B34"/>
    <w:rsid w:val="00E822E4"/>
    <w:rsid w:val="00E824AD"/>
    <w:rsid w:val="00E83BC2"/>
    <w:rsid w:val="00E84D1E"/>
    <w:rsid w:val="00E8789F"/>
    <w:rsid w:val="00E9164D"/>
    <w:rsid w:val="00E92074"/>
    <w:rsid w:val="00E920D5"/>
    <w:rsid w:val="00E9284F"/>
    <w:rsid w:val="00E930C9"/>
    <w:rsid w:val="00E93B63"/>
    <w:rsid w:val="00E95436"/>
    <w:rsid w:val="00E966B9"/>
    <w:rsid w:val="00E97418"/>
    <w:rsid w:val="00EA0B7E"/>
    <w:rsid w:val="00EA169A"/>
    <w:rsid w:val="00EA3B21"/>
    <w:rsid w:val="00EA3E78"/>
    <w:rsid w:val="00EA4907"/>
    <w:rsid w:val="00EA504E"/>
    <w:rsid w:val="00EA565C"/>
    <w:rsid w:val="00EB175B"/>
    <w:rsid w:val="00EB4B06"/>
    <w:rsid w:val="00EB563D"/>
    <w:rsid w:val="00EB71C2"/>
    <w:rsid w:val="00EC6987"/>
    <w:rsid w:val="00EC6E22"/>
    <w:rsid w:val="00ED006E"/>
    <w:rsid w:val="00ED0205"/>
    <w:rsid w:val="00ED0DA1"/>
    <w:rsid w:val="00ED1D78"/>
    <w:rsid w:val="00ED336E"/>
    <w:rsid w:val="00ED403E"/>
    <w:rsid w:val="00ED62E4"/>
    <w:rsid w:val="00ED635E"/>
    <w:rsid w:val="00ED7373"/>
    <w:rsid w:val="00EE6FEE"/>
    <w:rsid w:val="00EF04BD"/>
    <w:rsid w:val="00EF2DA0"/>
    <w:rsid w:val="00EF30BF"/>
    <w:rsid w:val="00EF4A33"/>
    <w:rsid w:val="00EF5977"/>
    <w:rsid w:val="00F010D3"/>
    <w:rsid w:val="00F017E4"/>
    <w:rsid w:val="00F0475D"/>
    <w:rsid w:val="00F0788B"/>
    <w:rsid w:val="00F10280"/>
    <w:rsid w:val="00F10777"/>
    <w:rsid w:val="00F13D4D"/>
    <w:rsid w:val="00F14F1D"/>
    <w:rsid w:val="00F1714E"/>
    <w:rsid w:val="00F222D0"/>
    <w:rsid w:val="00F24B4E"/>
    <w:rsid w:val="00F262D3"/>
    <w:rsid w:val="00F27166"/>
    <w:rsid w:val="00F302EE"/>
    <w:rsid w:val="00F30E35"/>
    <w:rsid w:val="00F3215F"/>
    <w:rsid w:val="00F32892"/>
    <w:rsid w:val="00F334CC"/>
    <w:rsid w:val="00F341DE"/>
    <w:rsid w:val="00F346AC"/>
    <w:rsid w:val="00F36FA5"/>
    <w:rsid w:val="00F403FC"/>
    <w:rsid w:val="00F409F1"/>
    <w:rsid w:val="00F41361"/>
    <w:rsid w:val="00F420CE"/>
    <w:rsid w:val="00F42747"/>
    <w:rsid w:val="00F42EDC"/>
    <w:rsid w:val="00F4481F"/>
    <w:rsid w:val="00F4605E"/>
    <w:rsid w:val="00F47AD4"/>
    <w:rsid w:val="00F47B96"/>
    <w:rsid w:val="00F47C1D"/>
    <w:rsid w:val="00F50C0F"/>
    <w:rsid w:val="00F511F7"/>
    <w:rsid w:val="00F53FB6"/>
    <w:rsid w:val="00F658BC"/>
    <w:rsid w:val="00F65CBE"/>
    <w:rsid w:val="00F67677"/>
    <w:rsid w:val="00F704AC"/>
    <w:rsid w:val="00F717BC"/>
    <w:rsid w:val="00F71A2A"/>
    <w:rsid w:val="00F72FD9"/>
    <w:rsid w:val="00F74E91"/>
    <w:rsid w:val="00F754E5"/>
    <w:rsid w:val="00F7560F"/>
    <w:rsid w:val="00F772BF"/>
    <w:rsid w:val="00F82C5A"/>
    <w:rsid w:val="00F8421D"/>
    <w:rsid w:val="00F8435D"/>
    <w:rsid w:val="00F874CE"/>
    <w:rsid w:val="00F91013"/>
    <w:rsid w:val="00F91023"/>
    <w:rsid w:val="00F92B02"/>
    <w:rsid w:val="00F92D9B"/>
    <w:rsid w:val="00F93316"/>
    <w:rsid w:val="00F95B17"/>
    <w:rsid w:val="00F95E27"/>
    <w:rsid w:val="00FA0D91"/>
    <w:rsid w:val="00FA2001"/>
    <w:rsid w:val="00FA2061"/>
    <w:rsid w:val="00FA28AB"/>
    <w:rsid w:val="00FA2B42"/>
    <w:rsid w:val="00FA6DBA"/>
    <w:rsid w:val="00FB01AC"/>
    <w:rsid w:val="00FB2BEE"/>
    <w:rsid w:val="00FB4B87"/>
    <w:rsid w:val="00FC10C5"/>
    <w:rsid w:val="00FC15FC"/>
    <w:rsid w:val="00FC1E5A"/>
    <w:rsid w:val="00FC2C9A"/>
    <w:rsid w:val="00FC2F1D"/>
    <w:rsid w:val="00FD1366"/>
    <w:rsid w:val="00FD1591"/>
    <w:rsid w:val="00FD3972"/>
    <w:rsid w:val="00FD60F3"/>
    <w:rsid w:val="00FE1124"/>
    <w:rsid w:val="00FE3C5B"/>
    <w:rsid w:val="00FE4D2A"/>
    <w:rsid w:val="00FE5DF3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914FA15E-888B-438B-B9BC-3A7F124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locked/>
    <w:rsid w:val="00590ABF"/>
    <w:rPr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59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1C61C9"/>
    <w:rPr>
      <w:rFonts w:ascii="Times New Roman" w:hAnsi="Times New Roman"/>
      <w:sz w:val="28"/>
      <w:lang w:val="x-none" w:eastAsia="ru-RU"/>
    </w:rPr>
  </w:style>
  <w:style w:type="character" w:customStyle="1" w:styleId="310">
    <w:name w:val="Знак Знак31"/>
    <w:uiPriority w:val="99"/>
    <w:rsid w:val="00A5512C"/>
    <w:rPr>
      <w:rFonts w:ascii="Times New Roman" w:hAnsi="Times New Roman"/>
      <w:sz w:val="28"/>
      <w:lang w:val="x-none" w:eastAsia="ru-RU"/>
    </w:rPr>
  </w:style>
  <w:style w:type="character" w:customStyle="1" w:styleId="410">
    <w:name w:val="Знак Знак41"/>
    <w:uiPriority w:val="99"/>
    <w:semiHidden/>
    <w:locked/>
    <w:rsid w:val="00FC1E5A"/>
  </w:style>
  <w:style w:type="character" w:customStyle="1" w:styleId="32">
    <w:name w:val="Знак Знак32"/>
    <w:uiPriority w:val="99"/>
    <w:rsid w:val="008B35A8"/>
    <w:rPr>
      <w:rFonts w:ascii="Times New Roman" w:hAnsi="Times New Roman"/>
      <w:sz w:val="28"/>
      <w:lang w:val="x-none" w:eastAsia="ru-RU"/>
    </w:rPr>
  </w:style>
  <w:style w:type="character" w:customStyle="1" w:styleId="33">
    <w:name w:val="Знак Знак33"/>
    <w:uiPriority w:val="99"/>
    <w:rsid w:val="003A676C"/>
    <w:rPr>
      <w:rFonts w:ascii="Times New Roman" w:hAnsi="Times New Roman"/>
      <w:sz w:val="28"/>
      <w:lang w:val="x-none" w:eastAsia="ru-RU"/>
    </w:rPr>
  </w:style>
  <w:style w:type="character" w:customStyle="1" w:styleId="42">
    <w:name w:val="Знак Знак42"/>
    <w:uiPriority w:val="99"/>
    <w:semiHidden/>
    <w:locked/>
    <w:rsid w:val="00AE468A"/>
  </w:style>
  <w:style w:type="character" w:customStyle="1" w:styleId="43">
    <w:name w:val="Знак Знак43"/>
    <w:uiPriority w:val="99"/>
    <w:semiHidden/>
    <w:locked/>
    <w:rsid w:val="00A339ED"/>
  </w:style>
  <w:style w:type="character" w:customStyle="1" w:styleId="44">
    <w:name w:val="Знак Знак44"/>
    <w:uiPriority w:val="99"/>
    <w:semiHidden/>
    <w:locked/>
    <w:rsid w:val="004F573D"/>
  </w:style>
  <w:style w:type="character" w:customStyle="1" w:styleId="45">
    <w:name w:val="Знак Знак45"/>
    <w:uiPriority w:val="99"/>
    <w:semiHidden/>
    <w:locked/>
    <w:rsid w:val="001A6079"/>
  </w:style>
  <w:style w:type="character" w:customStyle="1" w:styleId="46">
    <w:name w:val="Знак Знак46"/>
    <w:uiPriority w:val="99"/>
    <w:semiHidden/>
    <w:locked/>
    <w:rsid w:val="00664DF0"/>
    <w:rPr>
      <w:sz w:val="28"/>
      <w:lang w:val="ru-RU" w:eastAsia="ru-RU"/>
    </w:rPr>
  </w:style>
  <w:style w:type="character" w:customStyle="1" w:styleId="47">
    <w:name w:val="Знак Знак47"/>
    <w:uiPriority w:val="99"/>
    <w:semiHidden/>
    <w:locked/>
    <w:rsid w:val="003A7B14"/>
    <w:rPr>
      <w:sz w:val="28"/>
      <w:lang w:val="ru-RU" w:eastAsia="ru-RU"/>
    </w:rPr>
  </w:style>
  <w:style w:type="character" w:customStyle="1" w:styleId="48">
    <w:name w:val="Знак Знак48"/>
    <w:uiPriority w:val="99"/>
    <w:semiHidden/>
    <w:locked/>
    <w:rsid w:val="002E45A6"/>
    <w:rPr>
      <w:sz w:val="28"/>
      <w:lang w:val="ru-RU" w:eastAsia="ru-RU"/>
    </w:rPr>
  </w:style>
  <w:style w:type="character" w:customStyle="1" w:styleId="49">
    <w:name w:val="Знак Знак49"/>
    <w:uiPriority w:val="99"/>
    <w:semiHidden/>
    <w:locked/>
    <w:rsid w:val="007A5FC3"/>
    <w:rPr>
      <w:sz w:val="28"/>
      <w:lang w:val="ru-RU" w:eastAsia="ru-RU"/>
    </w:rPr>
  </w:style>
  <w:style w:type="character" w:customStyle="1" w:styleId="4100">
    <w:name w:val="Знак Знак410"/>
    <w:uiPriority w:val="99"/>
    <w:semiHidden/>
    <w:locked/>
    <w:rsid w:val="007238FE"/>
    <w:rPr>
      <w:sz w:val="28"/>
      <w:lang w:val="ru-RU" w:eastAsia="ru-RU"/>
    </w:rPr>
  </w:style>
  <w:style w:type="character" w:customStyle="1" w:styleId="411">
    <w:name w:val="Знак Знак411"/>
    <w:uiPriority w:val="99"/>
    <w:semiHidden/>
    <w:locked/>
    <w:rsid w:val="00767090"/>
    <w:rPr>
      <w:sz w:val="28"/>
      <w:lang w:val="ru-RU" w:eastAsia="ru-RU"/>
    </w:rPr>
  </w:style>
  <w:style w:type="character" w:customStyle="1" w:styleId="412">
    <w:name w:val="Знак Знак412"/>
    <w:uiPriority w:val="99"/>
    <w:semiHidden/>
    <w:locked/>
    <w:rsid w:val="003E4423"/>
    <w:rPr>
      <w:sz w:val="28"/>
      <w:lang w:val="ru-RU" w:eastAsia="ru-RU"/>
    </w:rPr>
  </w:style>
  <w:style w:type="character" w:customStyle="1" w:styleId="413">
    <w:name w:val="Знак Знак413"/>
    <w:uiPriority w:val="99"/>
    <w:semiHidden/>
    <w:locked/>
    <w:rsid w:val="00BE48B9"/>
    <w:rPr>
      <w:sz w:val="28"/>
      <w:lang w:val="ru-RU" w:eastAsia="ru-RU"/>
    </w:rPr>
  </w:style>
  <w:style w:type="character" w:customStyle="1" w:styleId="414">
    <w:name w:val="Знак Знак414"/>
    <w:uiPriority w:val="99"/>
    <w:semiHidden/>
    <w:locked/>
    <w:rsid w:val="008629FD"/>
    <w:rPr>
      <w:sz w:val="28"/>
      <w:lang w:val="ru-RU" w:eastAsia="ru-RU"/>
    </w:rPr>
  </w:style>
  <w:style w:type="character" w:customStyle="1" w:styleId="415">
    <w:name w:val="Знак Знак415"/>
    <w:uiPriority w:val="99"/>
    <w:semiHidden/>
    <w:locked/>
    <w:rsid w:val="00C6191F"/>
    <w:rPr>
      <w:sz w:val="28"/>
      <w:lang w:val="ru-RU" w:eastAsia="ru-RU"/>
    </w:rPr>
  </w:style>
  <w:style w:type="character" w:customStyle="1" w:styleId="416">
    <w:name w:val="Знак Знак416"/>
    <w:uiPriority w:val="99"/>
    <w:semiHidden/>
    <w:locked/>
    <w:rsid w:val="00B45C00"/>
    <w:rPr>
      <w:sz w:val="28"/>
      <w:lang w:val="ru-RU" w:eastAsia="ru-RU"/>
    </w:rPr>
  </w:style>
  <w:style w:type="character" w:customStyle="1" w:styleId="417">
    <w:name w:val="Знак Знак417"/>
    <w:uiPriority w:val="99"/>
    <w:semiHidden/>
    <w:locked/>
    <w:rsid w:val="00A57366"/>
    <w:rPr>
      <w:sz w:val="28"/>
      <w:lang w:val="ru-RU" w:eastAsia="ru-RU"/>
    </w:rPr>
  </w:style>
  <w:style w:type="character" w:customStyle="1" w:styleId="418">
    <w:name w:val="Знак Знак418"/>
    <w:uiPriority w:val="99"/>
    <w:semiHidden/>
    <w:locked/>
    <w:rsid w:val="00340012"/>
    <w:rPr>
      <w:sz w:val="28"/>
      <w:lang w:val="ru-RU" w:eastAsia="ru-RU"/>
    </w:rPr>
  </w:style>
  <w:style w:type="character" w:customStyle="1" w:styleId="419">
    <w:name w:val="Знак Знак419"/>
    <w:uiPriority w:val="99"/>
    <w:semiHidden/>
    <w:locked/>
    <w:rsid w:val="00B2127B"/>
    <w:rPr>
      <w:sz w:val="28"/>
      <w:lang w:val="ru-RU" w:eastAsia="ru-RU"/>
    </w:rPr>
  </w:style>
  <w:style w:type="character" w:customStyle="1" w:styleId="420">
    <w:name w:val="Знак Знак420"/>
    <w:uiPriority w:val="99"/>
    <w:semiHidden/>
    <w:locked/>
    <w:rsid w:val="00AC488E"/>
    <w:rPr>
      <w:sz w:val="28"/>
      <w:lang w:val="ru-RU" w:eastAsia="ru-RU"/>
    </w:rPr>
  </w:style>
  <w:style w:type="character" w:customStyle="1" w:styleId="421">
    <w:name w:val="Знак Знак421"/>
    <w:uiPriority w:val="99"/>
    <w:semiHidden/>
    <w:locked/>
    <w:rsid w:val="001A4952"/>
    <w:rPr>
      <w:sz w:val="28"/>
      <w:lang w:val="ru-RU" w:eastAsia="ru-RU"/>
    </w:rPr>
  </w:style>
  <w:style w:type="character" w:customStyle="1" w:styleId="422">
    <w:name w:val="Знак Знак422"/>
    <w:uiPriority w:val="99"/>
    <w:semiHidden/>
    <w:locked/>
    <w:rsid w:val="008541FA"/>
  </w:style>
  <w:style w:type="character" w:styleId="ac">
    <w:name w:val="Hyperlink"/>
    <w:basedOn w:val="a0"/>
    <w:uiPriority w:val="99"/>
    <w:rsid w:val="00A31245"/>
    <w:rPr>
      <w:rFonts w:cs="Times New Roman"/>
      <w:color w:val="0000FF"/>
      <w:u w:val="single"/>
    </w:rPr>
  </w:style>
  <w:style w:type="character" w:customStyle="1" w:styleId="34">
    <w:name w:val="Знак Знак34"/>
    <w:uiPriority w:val="99"/>
    <w:rsid w:val="005F100F"/>
    <w:rPr>
      <w:rFonts w:ascii="Times New Roman" w:eastAsia="Times New Roman" w:hAnsi="Times New Roman"/>
      <w:sz w:val="28"/>
      <w:lang w:val="x-none" w:eastAsia="ru-RU"/>
    </w:rPr>
  </w:style>
  <w:style w:type="character" w:customStyle="1" w:styleId="35">
    <w:name w:val="Знак Знак35"/>
    <w:uiPriority w:val="99"/>
    <w:rsid w:val="001756AB"/>
    <w:rPr>
      <w:rFonts w:ascii="Times New Roman" w:eastAsia="Times New Roman" w:hAnsi="Times New Roman"/>
      <w:sz w:val="28"/>
      <w:lang w:val="x-none" w:eastAsia="ru-RU"/>
    </w:rPr>
  </w:style>
  <w:style w:type="paragraph" w:customStyle="1" w:styleId="ConsPlusTitle">
    <w:name w:val="ConsPlusTitle"/>
    <w:uiPriority w:val="99"/>
    <w:rsid w:val="001756A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36">
    <w:name w:val="Знак Знак36"/>
    <w:uiPriority w:val="99"/>
    <w:rsid w:val="0030414A"/>
    <w:rPr>
      <w:rFonts w:ascii="Times New Roman" w:eastAsia="Times New Roman" w:hAnsi="Times New Roman"/>
      <w:sz w:val="28"/>
      <w:lang w:val="x-none" w:eastAsia="ru-RU"/>
    </w:rPr>
  </w:style>
  <w:style w:type="character" w:customStyle="1" w:styleId="37">
    <w:name w:val="Знак Знак37"/>
    <w:uiPriority w:val="99"/>
    <w:rsid w:val="00C55160"/>
    <w:rPr>
      <w:rFonts w:ascii="Times New Roman" w:eastAsia="Times New Roman" w:hAnsi="Times New Roman"/>
      <w:sz w:val="28"/>
      <w:lang w:val="x-none" w:eastAsia="ru-RU"/>
    </w:rPr>
  </w:style>
  <w:style w:type="character" w:customStyle="1" w:styleId="38">
    <w:name w:val="Знак Знак38"/>
    <w:uiPriority w:val="99"/>
    <w:rsid w:val="007D4C27"/>
    <w:rPr>
      <w:rFonts w:ascii="Times New Roman" w:eastAsia="Times New Roman" w:hAnsi="Times New Roman"/>
      <w:sz w:val="28"/>
      <w:lang w:val="x-none" w:eastAsia="ru-RU"/>
    </w:rPr>
  </w:style>
  <w:style w:type="character" w:customStyle="1" w:styleId="39">
    <w:name w:val="Знак Знак39"/>
    <w:uiPriority w:val="99"/>
    <w:rsid w:val="00A65D26"/>
    <w:rPr>
      <w:rFonts w:ascii="Times New Roman" w:eastAsia="Times New Roman" w:hAnsi="Times New Roman"/>
      <w:sz w:val="28"/>
      <w:lang w:val="x-none" w:eastAsia="ru-RU"/>
    </w:rPr>
  </w:style>
  <w:style w:type="character" w:customStyle="1" w:styleId="3100">
    <w:name w:val="Знак Знак310"/>
    <w:uiPriority w:val="99"/>
    <w:rsid w:val="00B56F16"/>
    <w:rPr>
      <w:rFonts w:ascii="Times New Roman" w:eastAsia="Times New Roman" w:hAnsi="Times New Roman"/>
      <w:sz w:val="28"/>
      <w:lang w:val="x-none" w:eastAsia="ru-RU"/>
    </w:rPr>
  </w:style>
  <w:style w:type="character" w:customStyle="1" w:styleId="311">
    <w:name w:val="Знак Знак311"/>
    <w:uiPriority w:val="99"/>
    <w:rsid w:val="00415BF7"/>
    <w:rPr>
      <w:sz w:val="28"/>
      <w:lang w:val="ru-RU" w:eastAsia="ru-RU"/>
    </w:rPr>
  </w:style>
  <w:style w:type="character" w:customStyle="1" w:styleId="312">
    <w:name w:val="Знак Знак312"/>
    <w:uiPriority w:val="99"/>
    <w:rsid w:val="00355F7B"/>
    <w:rPr>
      <w:sz w:val="28"/>
      <w:lang w:val="ru-RU" w:eastAsia="ru-RU"/>
    </w:rPr>
  </w:style>
  <w:style w:type="character" w:customStyle="1" w:styleId="423">
    <w:name w:val="Знак Знак423"/>
    <w:uiPriority w:val="99"/>
    <w:semiHidden/>
    <w:locked/>
    <w:rsid w:val="00FB2BEE"/>
    <w:rPr>
      <w:sz w:val="28"/>
      <w:lang w:val="ru-RU" w:eastAsia="ru-RU"/>
    </w:rPr>
  </w:style>
  <w:style w:type="character" w:customStyle="1" w:styleId="424">
    <w:name w:val="Знак Знак424"/>
    <w:uiPriority w:val="99"/>
    <w:semiHidden/>
    <w:locked/>
    <w:rsid w:val="00032764"/>
    <w:rPr>
      <w:sz w:val="28"/>
      <w:lang w:val="ru-RU" w:eastAsia="ru-RU"/>
    </w:rPr>
  </w:style>
  <w:style w:type="character" w:customStyle="1" w:styleId="425">
    <w:name w:val="Знак Знак425"/>
    <w:uiPriority w:val="99"/>
    <w:semiHidden/>
    <w:locked/>
    <w:rsid w:val="00351F15"/>
    <w:rPr>
      <w:sz w:val="28"/>
      <w:lang w:val="ru-RU" w:eastAsia="ru-RU"/>
    </w:rPr>
  </w:style>
  <w:style w:type="character" w:customStyle="1" w:styleId="426">
    <w:name w:val="Знак Знак426"/>
    <w:uiPriority w:val="99"/>
    <w:semiHidden/>
    <w:locked/>
    <w:rsid w:val="00181ABC"/>
    <w:rPr>
      <w:sz w:val="28"/>
      <w:lang w:val="ru-RU" w:eastAsia="ru-RU"/>
    </w:rPr>
  </w:style>
  <w:style w:type="character" w:customStyle="1" w:styleId="427">
    <w:name w:val="Знак Знак427"/>
    <w:uiPriority w:val="99"/>
    <w:semiHidden/>
    <w:locked/>
    <w:rsid w:val="00973F5E"/>
    <w:rPr>
      <w:sz w:val="28"/>
      <w:lang w:val="ru-RU" w:eastAsia="ru-RU"/>
    </w:rPr>
  </w:style>
  <w:style w:type="character" w:customStyle="1" w:styleId="428">
    <w:name w:val="Знак Знак428"/>
    <w:uiPriority w:val="99"/>
    <w:semiHidden/>
    <w:locked/>
    <w:rsid w:val="00C71D79"/>
    <w:rPr>
      <w:sz w:val="28"/>
      <w:lang w:val="ru-RU" w:eastAsia="ru-RU"/>
    </w:rPr>
  </w:style>
  <w:style w:type="character" w:customStyle="1" w:styleId="429">
    <w:name w:val="Знак Знак429"/>
    <w:uiPriority w:val="99"/>
    <w:semiHidden/>
    <w:locked/>
    <w:rsid w:val="00BE5A8D"/>
    <w:rPr>
      <w:sz w:val="28"/>
      <w:lang w:val="ru-RU" w:eastAsia="ru-RU"/>
    </w:rPr>
  </w:style>
  <w:style w:type="character" w:customStyle="1" w:styleId="430">
    <w:name w:val="Знак Знак430"/>
    <w:uiPriority w:val="99"/>
    <w:semiHidden/>
    <w:locked/>
    <w:rsid w:val="009E3324"/>
    <w:rPr>
      <w:sz w:val="28"/>
      <w:lang w:val="ru-RU" w:eastAsia="ru-RU"/>
    </w:rPr>
  </w:style>
  <w:style w:type="character" w:customStyle="1" w:styleId="431">
    <w:name w:val="Знак Знак431"/>
    <w:uiPriority w:val="99"/>
    <w:semiHidden/>
    <w:locked/>
    <w:rsid w:val="0012172F"/>
    <w:rPr>
      <w:sz w:val="28"/>
      <w:lang w:val="ru-RU" w:eastAsia="ru-RU"/>
    </w:rPr>
  </w:style>
  <w:style w:type="character" w:customStyle="1" w:styleId="432">
    <w:name w:val="Знак Знак432"/>
    <w:uiPriority w:val="99"/>
    <w:semiHidden/>
    <w:locked/>
    <w:rsid w:val="004D701E"/>
    <w:rPr>
      <w:sz w:val="28"/>
      <w:lang w:val="ru-RU" w:eastAsia="ru-RU"/>
    </w:rPr>
  </w:style>
  <w:style w:type="character" w:customStyle="1" w:styleId="433">
    <w:name w:val="Знак Знак433"/>
    <w:uiPriority w:val="99"/>
    <w:semiHidden/>
    <w:locked/>
    <w:rsid w:val="006F327C"/>
    <w:rPr>
      <w:sz w:val="28"/>
      <w:lang w:val="ru-RU" w:eastAsia="ru-RU"/>
    </w:rPr>
  </w:style>
  <w:style w:type="character" w:customStyle="1" w:styleId="434">
    <w:name w:val="Знак Знак434"/>
    <w:uiPriority w:val="99"/>
    <w:semiHidden/>
    <w:locked/>
    <w:rsid w:val="00761318"/>
    <w:rPr>
      <w:sz w:val="28"/>
      <w:lang w:val="ru-RU" w:eastAsia="ru-RU"/>
    </w:rPr>
  </w:style>
  <w:style w:type="character" w:customStyle="1" w:styleId="435">
    <w:name w:val="Знак Знак435"/>
    <w:uiPriority w:val="99"/>
    <w:semiHidden/>
    <w:locked/>
    <w:rsid w:val="00760F17"/>
    <w:rPr>
      <w:sz w:val="28"/>
      <w:lang w:val="ru-RU" w:eastAsia="ru-RU"/>
    </w:rPr>
  </w:style>
  <w:style w:type="character" w:customStyle="1" w:styleId="436">
    <w:name w:val="Знак Знак436"/>
    <w:uiPriority w:val="99"/>
    <w:semiHidden/>
    <w:locked/>
    <w:rsid w:val="00C90540"/>
    <w:rPr>
      <w:sz w:val="28"/>
      <w:lang w:val="ru-RU" w:eastAsia="ru-RU"/>
    </w:rPr>
  </w:style>
  <w:style w:type="character" w:customStyle="1" w:styleId="437">
    <w:name w:val="Знак Знак437"/>
    <w:uiPriority w:val="99"/>
    <w:semiHidden/>
    <w:locked/>
    <w:rsid w:val="00A30C61"/>
    <w:rPr>
      <w:sz w:val="28"/>
      <w:lang w:val="ru-RU" w:eastAsia="ru-RU"/>
    </w:rPr>
  </w:style>
  <w:style w:type="character" w:customStyle="1" w:styleId="438">
    <w:name w:val="Знак Знак438"/>
    <w:uiPriority w:val="99"/>
    <w:semiHidden/>
    <w:locked/>
    <w:rsid w:val="003F6D82"/>
    <w:rPr>
      <w:sz w:val="28"/>
      <w:lang w:val="ru-RU" w:eastAsia="ru-RU"/>
    </w:rPr>
  </w:style>
  <w:style w:type="character" w:customStyle="1" w:styleId="439">
    <w:name w:val="Знак Знак439"/>
    <w:uiPriority w:val="99"/>
    <w:semiHidden/>
    <w:locked/>
    <w:rsid w:val="00554AAE"/>
    <w:rPr>
      <w:sz w:val="28"/>
      <w:lang w:val="ru-RU" w:eastAsia="ru-RU"/>
    </w:rPr>
  </w:style>
  <w:style w:type="character" w:customStyle="1" w:styleId="440">
    <w:name w:val="Знак Знак440"/>
    <w:uiPriority w:val="99"/>
    <w:semiHidden/>
    <w:locked/>
    <w:rsid w:val="00851E76"/>
    <w:rPr>
      <w:sz w:val="28"/>
      <w:lang w:val="ru-RU" w:eastAsia="ru-RU"/>
    </w:rPr>
  </w:style>
  <w:style w:type="character" w:customStyle="1" w:styleId="441">
    <w:name w:val="Знак Знак441"/>
    <w:uiPriority w:val="99"/>
    <w:semiHidden/>
    <w:locked/>
    <w:rsid w:val="00BF267B"/>
    <w:rPr>
      <w:sz w:val="28"/>
      <w:lang w:val="ru-RU" w:eastAsia="ru-RU"/>
    </w:rPr>
  </w:style>
  <w:style w:type="character" w:customStyle="1" w:styleId="442">
    <w:name w:val="Знак Знак442"/>
    <w:uiPriority w:val="99"/>
    <w:semiHidden/>
    <w:locked/>
    <w:rsid w:val="00E15149"/>
    <w:rPr>
      <w:sz w:val="28"/>
      <w:lang w:val="ru-RU" w:eastAsia="ru-RU"/>
    </w:rPr>
  </w:style>
  <w:style w:type="character" w:customStyle="1" w:styleId="443">
    <w:name w:val="Знак Знак443"/>
    <w:uiPriority w:val="99"/>
    <w:semiHidden/>
    <w:locked/>
    <w:rsid w:val="007A4EC6"/>
    <w:rPr>
      <w:sz w:val="28"/>
      <w:lang w:val="ru-RU" w:eastAsia="ru-RU"/>
    </w:rPr>
  </w:style>
  <w:style w:type="character" w:customStyle="1" w:styleId="444">
    <w:name w:val="Знак Знак444"/>
    <w:uiPriority w:val="99"/>
    <w:semiHidden/>
    <w:locked/>
    <w:rsid w:val="00DB7DD5"/>
    <w:rPr>
      <w:sz w:val="28"/>
      <w:lang w:val="ru-RU" w:eastAsia="ru-RU"/>
    </w:rPr>
  </w:style>
  <w:style w:type="character" w:customStyle="1" w:styleId="445">
    <w:name w:val="Знак Знак445"/>
    <w:uiPriority w:val="99"/>
    <w:semiHidden/>
    <w:locked/>
    <w:rsid w:val="009E48CC"/>
    <w:rPr>
      <w:sz w:val="28"/>
      <w:lang w:val="ru-RU" w:eastAsia="ru-RU"/>
    </w:rPr>
  </w:style>
  <w:style w:type="character" w:customStyle="1" w:styleId="446">
    <w:name w:val="Знак Знак446"/>
    <w:uiPriority w:val="99"/>
    <w:semiHidden/>
    <w:locked/>
    <w:rsid w:val="004E3D55"/>
    <w:rPr>
      <w:sz w:val="28"/>
      <w:lang w:val="ru-RU" w:eastAsia="ru-RU"/>
    </w:rPr>
  </w:style>
  <w:style w:type="character" w:customStyle="1" w:styleId="447">
    <w:name w:val="Знак Знак447"/>
    <w:uiPriority w:val="99"/>
    <w:semiHidden/>
    <w:locked/>
    <w:rsid w:val="00006488"/>
    <w:rPr>
      <w:sz w:val="28"/>
      <w:lang w:val="ru-RU" w:eastAsia="ru-RU"/>
    </w:rPr>
  </w:style>
  <w:style w:type="character" w:customStyle="1" w:styleId="448">
    <w:name w:val="Знак Знак448"/>
    <w:uiPriority w:val="99"/>
    <w:semiHidden/>
    <w:locked/>
    <w:rsid w:val="0095196E"/>
    <w:rPr>
      <w:sz w:val="28"/>
      <w:lang w:val="ru-RU" w:eastAsia="ru-RU"/>
    </w:rPr>
  </w:style>
  <w:style w:type="character" w:customStyle="1" w:styleId="449">
    <w:name w:val="Знак Знак449"/>
    <w:uiPriority w:val="99"/>
    <w:semiHidden/>
    <w:locked/>
    <w:rsid w:val="00373E9A"/>
    <w:rPr>
      <w:sz w:val="28"/>
      <w:lang w:val="ru-RU" w:eastAsia="ru-RU"/>
    </w:rPr>
  </w:style>
  <w:style w:type="character" w:customStyle="1" w:styleId="450">
    <w:name w:val="Знак Знак450"/>
    <w:uiPriority w:val="99"/>
    <w:semiHidden/>
    <w:locked/>
    <w:rsid w:val="00631580"/>
    <w:rPr>
      <w:sz w:val="28"/>
      <w:lang w:val="ru-RU" w:eastAsia="ru-RU"/>
    </w:rPr>
  </w:style>
  <w:style w:type="character" w:customStyle="1" w:styleId="451">
    <w:name w:val="Знак Знак451"/>
    <w:uiPriority w:val="99"/>
    <w:semiHidden/>
    <w:locked/>
    <w:rsid w:val="009C5D45"/>
    <w:rPr>
      <w:sz w:val="28"/>
      <w:lang w:val="ru-RU" w:eastAsia="ru-RU"/>
    </w:rPr>
  </w:style>
  <w:style w:type="character" w:customStyle="1" w:styleId="452">
    <w:name w:val="Знак Знак452"/>
    <w:uiPriority w:val="99"/>
    <w:semiHidden/>
    <w:locked/>
    <w:rsid w:val="00D21770"/>
    <w:rPr>
      <w:sz w:val="28"/>
      <w:lang w:val="ru-RU" w:eastAsia="ru-RU"/>
    </w:rPr>
  </w:style>
  <w:style w:type="character" w:customStyle="1" w:styleId="453">
    <w:name w:val="Знак Знак453"/>
    <w:uiPriority w:val="99"/>
    <w:semiHidden/>
    <w:locked/>
    <w:rsid w:val="00F95B17"/>
    <w:rPr>
      <w:sz w:val="28"/>
      <w:lang w:val="ru-RU" w:eastAsia="ru-RU"/>
    </w:rPr>
  </w:style>
  <w:style w:type="character" w:customStyle="1" w:styleId="454">
    <w:name w:val="Знак Знак454"/>
    <w:uiPriority w:val="99"/>
    <w:semiHidden/>
    <w:locked/>
    <w:rsid w:val="00A256E0"/>
    <w:rPr>
      <w:sz w:val="28"/>
      <w:lang w:val="ru-RU" w:eastAsia="ru-RU"/>
    </w:rPr>
  </w:style>
  <w:style w:type="character" w:customStyle="1" w:styleId="455">
    <w:name w:val="Знак Знак455"/>
    <w:uiPriority w:val="99"/>
    <w:semiHidden/>
    <w:locked/>
    <w:rsid w:val="00701DAC"/>
    <w:rPr>
      <w:sz w:val="28"/>
      <w:lang w:val="ru-RU" w:eastAsia="ru-RU"/>
    </w:rPr>
  </w:style>
  <w:style w:type="character" w:customStyle="1" w:styleId="456">
    <w:name w:val="Знак Знак456"/>
    <w:uiPriority w:val="99"/>
    <w:semiHidden/>
    <w:locked/>
    <w:rsid w:val="00CE5C07"/>
    <w:rPr>
      <w:sz w:val="28"/>
      <w:lang w:val="ru-RU" w:eastAsia="ru-RU"/>
    </w:rPr>
  </w:style>
  <w:style w:type="character" w:customStyle="1" w:styleId="457">
    <w:name w:val="Знак Знак457"/>
    <w:uiPriority w:val="99"/>
    <w:semiHidden/>
    <w:locked/>
    <w:rsid w:val="00FA2061"/>
    <w:rPr>
      <w:sz w:val="28"/>
      <w:lang w:val="ru-RU" w:eastAsia="ru-RU"/>
    </w:rPr>
  </w:style>
  <w:style w:type="character" w:customStyle="1" w:styleId="458">
    <w:name w:val="Знак Знак458"/>
    <w:uiPriority w:val="99"/>
    <w:semiHidden/>
    <w:locked/>
    <w:rsid w:val="00F13D4D"/>
    <w:rPr>
      <w:sz w:val="28"/>
      <w:lang w:val="ru-RU" w:eastAsia="ru-RU"/>
    </w:rPr>
  </w:style>
  <w:style w:type="character" w:customStyle="1" w:styleId="459">
    <w:name w:val="Знак Знак459"/>
    <w:uiPriority w:val="99"/>
    <w:semiHidden/>
    <w:locked/>
    <w:rsid w:val="00515152"/>
    <w:rPr>
      <w:sz w:val="28"/>
      <w:lang w:val="ru-RU" w:eastAsia="ru-RU"/>
    </w:rPr>
  </w:style>
  <w:style w:type="character" w:customStyle="1" w:styleId="460">
    <w:name w:val="Знак Знак460"/>
    <w:uiPriority w:val="99"/>
    <w:semiHidden/>
    <w:locked/>
    <w:rsid w:val="00AE2A23"/>
    <w:rPr>
      <w:sz w:val="28"/>
      <w:lang w:val="ru-RU" w:eastAsia="ru-RU"/>
    </w:rPr>
  </w:style>
  <w:style w:type="character" w:customStyle="1" w:styleId="461">
    <w:name w:val="Знак Знак461"/>
    <w:uiPriority w:val="99"/>
    <w:semiHidden/>
    <w:locked/>
    <w:rsid w:val="00217B6E"/>
    <w:rPr>
      <w:sz w:val="28"/>
      <w:lang w:val="ru-RU" w:eastAsia="ru-RU"/>
    </w:rPr>
  </w:style>
  <w:style w:type="character" w:customStyle="1" w:styleId="462">
    <w:name w:val="Знак Знак462"/>
    <w:uiPriority w:val="99"/>
    <w:semiHidden/>
    <w:locked/>
    <w:rsid w:val="00CD166A"/>
    <w:rPr>
      <w:sz w:val="28"/>
      <w:lang w:val="ru-RU" w:eastAsia="ru-RU"/>
    </w:rPr>
  </w:style>
  <w:style w:type="character" w:customStyle="1" w:styleId="463">
    <w:name w:val="Знак Знак463"/>
    <w:uiPriority w:val="99"/>
    <w:semiHidden/>
    <w:locked/>
    <w:rsid w:val="00A176A8"/>
    <w:rPr>
      <w:sz w:val="28"/>
      <w:lang w:val="ru-RU" w:eastAsia="ru-RU"/>
    </w:rPr>
  </w:style>
  <w:style w:type="character" w:customStyle="1" w:styleId="464">
    <w:name w:val="Знак Знак464"/>
    <w:uiPriority w:val="99"/>
    <w:semiHidden/>
    <w:locked/>
    <w:rsid w:val="001170B0"/>
    <w:rPr>
      <w:sz w:val="28"/>
      <w:lang w:val="ru-RU" w:eastAsia="ru-RU"/>
    </w:rPr>
  </w:style>
  <w:style w:type="character" w:customStyle="1" w:styleId="465">
    <w:name w:val="Знак Знак465"/>
    <w:uiPriority w:val="99"/>
    <w:semiHidden/>
    <w:locked/>
    <w:rsid w:val="002A634D"/>
    <w:rPr>
      <w:sz w:val="28"/>
      <w:lang w:val="ru-RU" w:eastAsia="ru-RU"/>
    </w:rPr>
  </w:style>
  <w:style w:type="character" w:customStyle="1" w:styleId="466">
    <w:name w:val="Знак Знак466"/>
    <w:uiPriority w:val="99"/>
    <w:semiHidden/>
    <w:locked/>
    <w:rsid w:val="00784DCE"/>
    <w:rPr>
      <w:sz w:val="28"/>
      <w:lang w:val="ru-RU" w:eastAsia="ru-RU"/>
    </w:rPr>
  </w:style>
  <w:style w:type="character" w:customStyle="1" w:styleId="467">
    <w:name w:val="Знак Знак467"/>
    <w:uiPriority w:val="99"/>
    <w:semiHidden/>
    <w:locked/>
    <w:rsid w:val="0059130F"/>
    <w:rPr>
      <w:sz w:val="28"/>
      <w:lang w:val="ru-RU" w:eastAsia="ru-RU"/>
    </w:rPr>
  </w:style>
  <w:style w:type="character" w:customStyle="1" w:styleId="313">
    <w:name w:val="Знак Знак313"/>
    <w:uiPriority w:val="99"/>
    <w:rsid w:val="00AD26D9"/>
    <w:rPr>
      <w:sz w:val="28"/>
      <w:lang w:val="x-none" w:eastAsia="ru-RU"/>
    </w:rPr>
  </w:style>
  <w:style w:type="character" w:customStyle="1" w:styleId="468">
    <w:name w:val="Знак Знак468"/>
    <w:uiPriority w:val="99"/>
    <w:rsid w:val="00A53259"/>
    <w:rPr>
      <w:sz w:val="28"/>
      <w:lang w:val="x-none" w:eastAsia="ru-RU"/>
    </w:rPr>
  </w:style>
  <w:style w:type="character" w:customStyle="1" w:styleId="469">
    <w:name w:val="Знак Знак469"/>
    <w:uiPriority w:val="99"/>
    <w:rsid w:val="00E44AC5"/>
    <w:rPr>
      <w:sz w:val="28"/>
      <w:lang w:val="x-none" w:eastAsia="ru-RU"/>
    </w:rPr>
  </w:style>
  <w:style w:type="character" w:customStyle="1" w:styleId="470">
    <w:name w:val="Знак Знак470"/>
    <w:uiPriority w:val="99"/>
    <w:rsid w:val="001065BF"/>
    <w:rPr>
      <w:sz w:val="28"/>
      <w:lang w:val="x-none" w:eastAsia="ru-RU"/>
    </w:rPr>
  </w:style>
  <w:style w:type="character" w:customStyle="1" w:styleId="obj-kadnum">
    <w:name w:val="obj-kadnum"/>
    <w:uiPriority w:val="99"/>
    <w:rsid w:val="00120237"/>
  </w:style>
  <w:style w:type="character" w:customStyle="1" w:styleId="ConsPlusNormal0">
    <w:name w:val="ConsPlusNormal Знак"/>
    <w:link w:val="ConsPlusNormal"/>
    <w:uiPriority w:val="99"/>
    <w:locked/>
    <w:rsid w:val="00F8421D"/>
    <w:rPr>
      <w:rFonts w:ascii="Arial" w:hAnsi="Arial"/>
      <w:lang w:val="ru-RU" w:eastAsia="ru-RU"/>
    </w:rPr>
  </w:style>
  <w:style w:type="paragraph" w:styleId="ad">
    <w:name w:val="Normal (Web)"/>
    <w:aliases w:val="Обычный (Web),Знак,Обычный (Web)1,Обычный (веб) Знак,Обычный (Web)1 Знак"/>
    <w:basedOn w:val="a"/>
    <w:link w:val="12"/>
    <w:uiPriority w:val="99"/>
    <w:rsid w:val="00F8421D"/>
    <w:pPr>
      <w:autoSpaceDE/>
      <w:autoSpaceDN/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2">
    <w:name w:val="Обычный (веб) Знак1"/>
    <w:aliases w:val="Обычный (Web) Знак,Знак Знак,Обычный (Web)1 Знак1,Обычный (веб) Знак Знак,Обычный (Web)1 Знак Знак"/>
    <w:link w:val="ad"/>
    <w:uiPriority w:val="99"/>
    <w:locked/>
    <w:rsid w:val="00F8421D"/>
    <w:rPr>
      <w:rFonts w:ascii="Arial" w:hAnsi="Arial"/>
      <w:sz w:val="18"/>
      <w:lang w:val="x-none" w:eastAsia="x-none"/>
    </w:rPr>
  </w:style>
  <w:style w:type="character" w:customStyle="1" w:styleId="314">
    <w:name w:val="Знак Знак314"/>
    <w:uiPriority w:val="99"/>
    <w:rsid w:val="00DE1333"/>
    <w:rPr>
      <w:rFonts w:ascii="Times New Roman" w:eastAsia="Times New Roman" w:hAnsi="Times New Roman"/>
      <w:sz w:val="28"/>
      <w:lang w:val="x-none" w:eastAsia="ru-RU"/>
    </w:rPr>
  </w:style>
  <w:style w:type="character" w:customStyle="1" w:styleId="315">
    <w:name w:val="Знак Знак315"/>
    <w:uiPriority w:val="99"/>
    <w:rsid w:val="002F12CB"/>
    <w:rPr>
      <w:rFonts w:ascii="Times New Roman" w:eastAsia="Times New Roman" w:hAnsi="Times New Roman"/>
      <w:sz w:val="28"/>
      <w:lang w:val="x-none" w:eastAsia="ru-RU"/>
    </w:rPr>
  </w:style>
  <w:style w:type="character" w:customStyle="1" w:styleId="316">
    <w:name w:val="Знак Знак316"/>
    <w:uiPriority w:val="99"/>
    <w:rsid w:val="00B47398"/>
    <w:rPr>
      <w:rFonts w:ascii="Times New Roman" w:eastAsia="Times New Roman" w:hAnsi="Times New Roman"/>
      <w:sz w:val="28"/>
      <w:lang w:val="x-none" w:eastAsia="ru-RU"/>
    </w:rPr>
  </w:style>
  <w:style w:type="character" w:customStyle="1" w:styleId="317">
    <w:name w:val="Знак Знак317"/>
    <w:uiPriority w:val="99"/>
    <w:rsid w:val="008C453E"/>
    <w:rPr>
      <w:rFonts w:ascii="Times New Roman" w:eastAsia="Times New Roman" w:hAnsi="Times New Roman"/>
      <w:sz w:val="28"/>
      <w:lang w:val="x-none" w:eastAsia="ru-RU"/>
    </w:rPr>
  </w:style>
  <w:style w:type="character" w:customStyle="1" w:styleId="318">
    <w:name w:val="Знак Знак318"/>
    <w:uiPriority w:val="99"/>
    <w:rsid w:val="009B3E1B"/>
    <w:rPr>
      <w:rFonts w:ascii="Times New Roman" w:eastAsia="Times New Roman" w:hAnsi="Times New Roman"/>
      <w:sz w:val="28"/>
      <w:lang w:val="x-none" w:eastAsia="ru-RU"/>
    </w:rPr>
  </w:style>
  <w:style w:type="character" w:customStyle="1" w:styleId="319">
    <w:name w:val="Знак Знак319"/>
    <w:uiPriority w:val="99"/>
    <w:rsid w:val="00F36FA5"/>
    <w:rPr>
      <w:rFonts w:ascii="Times New Roman" w:eastAsia="Times New Roman" w:hAnsi="Times New Roman"/>
      <w:sz w:val="28"/>
      <w:lang w:val="x-none" w:eastAsia="ru-RU"/>
    </w:rPr>
  </w:style>
  <w:style w:type="character" w:customStyle="1" w:styleId="320">
    <w:name w:val="Знак Знак320"/>
    <w:uiPriority w:val="99"/>
    <w:rsid w:val="002952D9"/>
    <w:rPr>
      <w:rFonts w:ascii="Times New Roman" w:eastAsia="Times New Roman" w:hAnsi="Times New Roman"/>
      <w:sz w:val="28"/>
      <w:lang w:val="x-none" w:eastAsia="ru-RU"/>
    </w:rPr>
  </w:style>
  <w:style w:type="character" w:customStyle="1" w:styleId="471">
    <w:name w:val="Знак Знак471"/>
    <w:uiPriority w:val="99"/>
    <w:semiHidden/>
    <w:locked/>
    <w:rsid w:val="002128D0"/>
  </w:style>
  <w:style w:type="character" w:customStyle="1" w:styleId="321">
    <w:name w:val="Знак Знак321"/>
    <w:uiPriority w:val="99"/>
    <w:rsid w:val="00351600"/>
    <w:rPr>
      <w:rFonts w:ascii="Times New Roman" w:eastAsia="Times New Roman" w:hAnsi="Times New Roman"/>
      <w:sz w:val="28"/>
      <w:lang w:val="x-none" w:eastAsia="ru-RU"/>
    </w:rPr>
  </w:style>
  <w:style w:type="character" w:customStyle="1" w:styleId="322">
    <w:name w:val="Знак Знак322"/>
    <w:uiPriority w:val="99"/>
    <w:rsid w:val="00D100C2"/>
    <w:rPr>
      <w:rFonts w:ascii="Times New Roman" w:eastAsia="Times New Roman" w:hAnsi="Times New Roman"/>
      <w:sz w:val="28"/>
      <w:lang w:val="x-none" w:eastAsia="ru-RU"/>
    </w:rPr>
  </w:style>
  <w:style w:type="character" w:customStyle="1" w:styleId="323">
    <w:name w:val="Знак Знак323"/>
    <w:uiPriority w:val="99"/>
    <w:rsid w:val="00010BA5"/>
    <w:rPr>
      <w:rFonts w:ascii="Times New Roman" w:eastAsia="Times New Roman" w:hAnsi="Times New Roman"/>
      <w:sz w:val="28"/>
      <w:lang w:val="x-none" w:eastAsia="ru-RU"/>
    </w:rPr>
  </w:style>
  <w:style w:type="character" w:customStyle="1" w:styleId="324">
    <w:name w:val="Знак Знак324"/>
    <w:uiPriority w:val="99"/>
    <w:rsid w:val="000678C6"/>
    <w:rPr>
      <w:sz w:val="28"/>
      <w:lang w:val="x-none" w:eastAsia="ru-RU"/>
    </w:rPr>
  </w:style>
  <w:style w:type="character" w:customStyle="1" w:styleId="472">
    <w:name w:val="Знак Знак472"/>
    <w:uiPriority w:val="99"/>
    <w:semiHidden/>
    <w:locked/>
    <w:rsid w:val="00775387"/>
    <w:rPr>
      <w:sz w:val="28"/>
      <w:lang w:val="ru-RU" w:eastAsia="ru-RU"/>
    </w:rPr>
  </w:style>
  <w:style w:type="character" w:customStyle="1" w:styleId="473">
    <w:name w:val="Знак Знак473"/>
    <w:uiPriority w:val="99"/>
    <w:semiHidden/>
    <w:locked/>
    <w:rsid w:val="00ED1D78"/>
    <w:rPr>
      <w:sz w:val="28"/>
      <w:lang w:val="ru-RU" w:eastAsia="ru-RU"/>
    </w:rPr>
  </w:style>
  <w:style w:type="character" w:customStyle="1" w:styleId="325">
    <w:name w:val="Знак Знак325"/>
    <w:uiPriority w:val="99"/>
    <w:rsid w:val="00567B84"/>
    <w:rPr>
      <w:sz w:val="28"/>
      <w:lang w:val="x-none" w:eastAsia="ru-RU"/>
    </w:rPr>
  </w:style>
  <w:style w:type="character" w:customStyle="1" w:styleId="326">
    <w:name w:val="Знак Знак326"/>
    <w:uiPriority w:val="99"/>
    <w:rsid w:val="008C32DB"/>
    <w:rPr>
      <w:rFonts w:ascii="Times New Roman" w:eastAsia="Times New Roman" w:hAnsi="Times New Roman"/>
      <w:sz w:val="28"/>
      <w:lang w:val="x-none" w:eastAsia="ru-RU"/>
    </w:rPr>
  </w:style>
  <w:style w:type="character" w:customStyle="1" w:styleId="327">
    <w:name w:val="Знак Знак327"/>
    <w:uiPriority w:val="99"/>
    <w:rsid w:val="002F4F33"/>
    <w:rPr>
      <w:rFonts w:ascii="Times New Roman" w:eastAsia="Times New Roman" w:hAnsi="Times New Roman"/>
      <w:sz w:val="28"/>
      <w:lang w:val="x-none" w:eastAsia="ru-RU"/>
    </w:rPr>
  </w:style>
  <w:style w:type="character" w:customStyle="1" w:styleId="328">
    <w:name w:val="Знак Знак328"/>
    <w:uiPriority w:val="99"/>
    <w:rsid w:val="00411BA1"/>
    <w:rPr>
      <w:rFonts w:ascii="Times New Roman" w:eastAsia="Times New Roman" w:hAnsi="Times New Roman"/>
      <w:sz w:val="28"/>
      <w:lang w:val="x-none" w:eastAsia="ru-RU"/>
    </w:rPr>
  </w:style>
  <w:style w:type="character" w:customStyle="1" w:styleId="474">
    <w:name w:val="Знак Знак474"/>
    <w:uiPriority w:val="99"/>
    <w:semiHidden/>
    <w:locked/>
    <w:rsid w:val="006253E9"/>
  </w:style>
  <w:style w:type="character" w:customStyle="1" w:styleId="475">
    <w:name w:val="Знак Знак475"/>
    <w:uiPriority w:val="99"/>
    <w:semiHidden/>
    <w:locked/>
    <w:rsid w:val="0036040D"/>
  </w:style>
  <w:style w:type="character" w:customStyle="1" w:styleId="329">
    <w:name w:val="Знак Знак329"/>
    <w:uiPriority w:val="99"/>
    <w:rsid w:val="002373EF"/>
    <w:rPr>
      <w:rFonts w:ascii="Times New Roman" w:eastAsia="Times New Roman" w:hAnsi="Times New Roman"/>
      <w:sz w:val="28"/>
      <w:lang w:val="x-none" w:eastAsia="ru-RU"/>
    </w:rPr>
  </w:style>
  <w:style w:type="character" w:customStyle="1" w:styleId="330">
    <w:name w:val="Знак Знак330"/>
    <w:uiPriority w:val="99"/>
    <w:rsid w:val="009C3EA5"/>
    <w:rPr>
      <w:rFonts w:ascii="Times New Roman" w:eastAsia="Times New Roman" w:hAnsi="Times New Roman"/>
      <w:sz w:val="28"/>
      <w:lang w:val="x-none" w:eastAsia="ru-RU"/>
    </w:rPr>
  </w:style>
  <w:style w:type="character" w:customStyle="1" w:styleId="331">
    <w:name w:val="Знак Знак331"/>
    <w:uiPriority w:val="99"/>
    <w:rsid w:val="00845551"/>
    <w:rPr>
      <w:rFonts w:ascii="Times New Roman" w:eastAsia="Times New Roman" w:hAnsi="Times New Roman"/>
      <w:sz w:val="28"/>
      <w:lang w:val="x-none" w:eastAsia="ru-RU"/>
    </w:rPr>
  </w:style>
  <w:style w:type="character" w:customStyle="1" w:styleId="476">
    <w:name w:val="Знак Знак476"/>
    <w:uiPriority w:val="99"/>
    <w:semiHidden/>
    <w:locked/>
    <w:rsid w:val="003E62C3"/>
    <w:rPr>
      <w:sz w:val="28"/>
      <w:lang w:val="ru-RU" w:eastAsia="ru-RU"/>
    </w:rPr>
  </w:style>
  <w:style w:type="character" w:customStyle="1" w:styleId="332">
    <w:name w:val="Знак Знак332"/>
    <w:uiPriority w:val="99"/>
    <w:rsid w:val="00AA55C9"/>
    <w:rPr>
      <w:sz w:val="28"/>
      <w:lang w:val="x-none" w:eastAsia="ru-RU"/>
    </w:rPr>
  </w:style>
  <w:style w:type="character" w:customStyle="1" w:styleId="477">
    <w:name w:val="Знак Знак477"/>
    <w:uiPriority w:val="99"/>
    <w:semiHidden/>
    <w:locked/>
    <w:rsid w:val="00E824AD"/>
    <w:rPr>
      <w:sz w:val="28"/>
      <w:lang w:val="ru-RU" w:eastAsia="ru-RU"/>
    </w:rPr>
  </w:style>
  <w:style w:type="character" w:customStyle="1" w:styleId="478">
    <w:name w:val="Знак Знак478"/>
    <w:uiPriority w:val="99"/>
    <w:semiHidden/>
    <w:locked/>
    <w:rsid w:val="006D6726"/>
    <w:rPr>
      <w:sz w:val="28"/>
      <w:lang w:val="ru-RU" w:eastAsia="ru-RU"/>
    </w:rPr>
  </w:style>
  <w:style w:type="character" w:customStyle="1" w:styleId="333">
    <w:name w:val="Знак Знак333"/>
    <w:uiPriority w:val="99"/>
    <w:rsid w:val="008709CF"/>
    <w:rPr>
      <w:rFonts w:ascii="Times New Roman" w:eastAsia="Times New Roman" w:hAnsi="Times New Roman"/>
      <w:sz w:val="28"/>
      <w:lang w:val="x-none" w:eastAsia="ru-RU"/>
    </w:rPr>
  </w:style>
  <w:style w:type="character" w:customStyle="1" w:styleId="334">
    <w:name w:val="Знак Знак334"/>
    <w:uiPriority w:val="99"/>
    <w:rsid w:val="008318D4"/>
    <w:rPr>
      <w:sz w:val="28"/>
      <w:lang w:val="x-none" w:eastAsia="ru-RU"/>
    </w:rPr>
  </w:style>
  <w:style w:type="character" w:customStyle="1" w:styleId="335">
    <w:name w:val="Знак Знак335"/>
    <w:uiPriority w:val="99"/>
    <w:rsid w:val="00F10777"/>
    <w:rPr>
      <w:sz w:val="28"/>
      <w:lang w:val="x-none" w:eastAsia="ru-RU"/>
    </w:rPr>
  </w:style>
  <w:style w:type="character" w:customStyle="1" w:styleId="479">
    <w:name w:val="Знак Знак479"/>
    <w:uiPriority w:val="99"/>
    <w:semiHidden/>
    <w:locked/>
    <w:rsid w:val="002845E2"/>
    <w:rPr>
      <w:sz w:val="28"/>
      <w:lang w:val="ru-RU" w:eastAsia="ru-RU"/>
    </w:rPr>
  </w:style>
  <w:style w:type="character" w:customStyle="1" w:styleId="336">
    <w:name w:val="Знак Знак336"/>
    <w:uiPriority w:val="99"/>
    <w:rsid w:val="00710881"/>
    <w:rPr>
      <w:sz w:val="28"/>
      <w:lang w:val="ru-RU" w:eastAsia="ru-RU"/>
    </w:rPr>
  </w:style>
  <w:style w:type="character" w:customStyle="1" w:styleId="480">
    <w:name w:val="Знак Знак480"/>
    <w:uiPriority w:val="99"/>
    <w:rsid w:val="006112C1"/>
    <w:rPr>
      <w:sz w:val="28"/>
      <w:lang w:val="x-none" w:eastAsia="ru-RU"/>
    </w:rPr>
  </w:style>
  <w:style w:type="character" w:customStyle="1" w:styleId="337">
    <w:name w:val="Знак Знак337"/>
    <w:uiPriority w:val="99"/>
    <w:rsid w:val="006112C1"/>
    <w:rPr>
      <w:sz w:val="28"/>
      <w:lang w:val="x-none" w:eastAsia="ru-RU"/>
    </w:rPr>
  </w:style>
  <w:style w:type="character" w:customStyle="1" w:styleId="338">
    <w:name w:val="Знак Знак338"/>
    <w:uiPriority w:val="99"/>
    <w:rsid w:val="004C797B"/>
    <w:rPr>
      <w:sz w:val="28"/>
      <w:lang w:val="ru-RU" w:eastAsia="ru-RU"/>
    </w:rPr>
  </w:style>
  <w:style w:type="character" w:customStyle="1" w:styleId="481">
    <w:name w:val="Знак Знак481"/>
    <w:uiPriority w:val="99"/>
    <w:semiHidden/>
    <w:locked/>
    <w:rsid w:val="00133CE9"/>
    <w:rPr>
      <w:sz w:val="28"/>
      <w:lang w:val="ru-RU" w:eastAsia="ru-RU"/>
    </w:rPr>
  </w:style>
  <w:style w:type="character" w:customStyle="1" w:styleId="482">
    <w:name w:val="Знак Знак482"/>
    <w:uiPriority w:val="99"/>
    <w:semiHidden/>
    <w:locked/>
    <w:rsid w:val="00E56BD1"/>
    <w:rPr>
      <w:sz w:val="28"/>
      <w:lang w:val="ru-RU" w:eastAsia="ru-RU"/>
    </w:rPr>
  </w:style>
  <w:style w:type="character" w:customStyle="1" w:styleId="483">
    <w:name w:val="Знак Знак483"/>
    <w:uiPriority w:val="99"/>
    <w:rsid w:val="009A543E"/>
    <w:rPr>
      <w:sz w:val="28"/>
      <w:lang w:val="ru-RU" w:eastAsia="ru-RU"/>
    </w:rPr>
  </w:style>
  <w:style w:type="character" w:customStyle="1" w:styleId="339">
    <w:name w:val="Знак Знак339"/>
    <w:uiPriority w:val="99"/>
    <w:rsid w:val="009A543E"/>
    <w:rPr>
      <w:sz w:val="28"/>
      <w:lang w:val="ru-RU" w:eastAsia="ru-RU"/>
    </w:rPr>
  </w:style>
  <w:style w:type="character" w:customStyle="1" w:styleId="484">
    <w:name w:val="Знак Знак484"/>
    <w:uiPriority w:val="99"/>
    <w:semiHidden/>
    <w:locked/>
    <w:rsid w:val="00665DCB"/>
    <w:rPr>
      <w:sz w:val="28"/>
      <w:lang w:val="ru-RU" w:eastAsia="ru-RU"/>
    </w:rPr>
  </w:style>
  <w:style w:type="character" w:customStyle="1" w:styleId="485">
    <w:name w:val="Знак Знак485"/>
    <w:uiPriority w:val="99"/>
    <w:semiHidden/>
    <w:locked/>
    <w:rsid w:val="00F41361"/>
    <w:rPr>
      <w:sz w:val="28"/>
      <w:lang w:val="ru-RU" w:eastAsia="ru-RU"/>
    </w:rPr>
  </w:style>
  <w:style w:type="character" w:customStyle="1" w:styleId="486">
    <w:name w:val="Знак Знак486"/>
    <w:uiPriority w:val="99"/>
    <w:semiHidden/>
    <w:locked/>
    <w:rsid w:val="006C3D3B"/>
    <w:rPr>
      <w:sz w:val="28"/>
      <w:lang w:val="ru-RU" w:eastAsia="ru-RU"/>
    </w:rPr>
  </w:style>
  <w:style w:type="character" w:customStyle="1" w:styleId="487">
    <w:name w:val="Знак Знак487"/>
    <w:uiPriority w:val="99"/>
    <w:semiHidden/>
    <w:locked/>
    <w:rsid w:val="00E92074"/>
    <w:rPr>
      <w:sz w:val="28"/>
      <w:lang w:val="ru-RU" w:eastAsia="ru-RU"/>
    </w:rPr>
  </w:style>
  <w:style w:type="character" w:customStyle="1" w:styleId="488">
    <w:name w:val="Знак Знак488"/>
    <w:uiPriority w:val="99"/>
    <w:semiHidden/>
    <w:locked/>
    <w:rsid w:val="00A27F7E"/>
    <w:rPr>
      <w:sz w:val="28"/>
      <w:lang w:val="ru-RU" w:eastAsia="ru-RU"/>
    </w:rPr>
  </w:style>
  <w:style w:type="character" w:customStyle="1" w:styleId="489">
    <w:name w:val="Знак Знак489"/>
    <w:uiPriority w:val="99"/>
    <w:semiHidden/>
    <w:locked/>
    <w:rsid w:val="00721104"/>
    <w:rPr>
      <w:sz w:val="28"/>
      <w:lang w:val="ru-RU" w:eastAsia="ru-RU"/>
    </w:rPr>
  </w:style>
  <w:style w:type="character" w:customStyle="1" w:styleId="490">
    <w:name w:val="Знак Знак490"/>
    <w:uiPriority w:val="99"/>
    <w:semiHidden/>
    <w:locked/>
    <w:rsid w:val="001B08AA"/>
    <w:rPr>
      <w:sz w:val="28"/>
      <w:lang w:val="ru-RU" w:eastAsia="ru-RU"/>
    </w:rPr>
  </w:style>
  <w:style w:type="character" w:customStyle="1" w:styleId="491">
    <w:name w:val="Знак Знак491"/>
    <w:uiPriority w:val="99"/>
    <w:semiHidden/>
    <w:locked/>
    <w:rsid w:val="006176CF"/>
    <w:rPr>
      <w:sz w:val="28"/>
      <w:lang w:val="ru-RU" w:eastAsia="ru-RU"/>
    </w:rPr>
  </w:style>
  <w:style w:type="character" w:customStyle="1" w:styleId="492">
    <w:name w:val="Знак Знак492"/>
    <w:uiPriority w:val="99"/>
    <w:semiHidden/>
    <w:locked/>
    <w:rsid w:val="00031DE2"/>
    <w:rPr>
      <w:sz w:val="28"/>
      <w:lang w:val="ru-RU" w:eastAsia="ru-RU"/>
    </w:rPr>
  </w:style>
  <w:style w:type="character" w:customStyle="1" w:styleId="493">
    <w:name w:val="Знак Знак493"/>
    <w:uiPriority w:val="99"/>
    <w:semiHidden/>
    <w:locked/>
    <w:rsid w:val="00CE5C8A"/>
    <w:rPr>
      <w:sz w:val="28"/>
      <w:lang w:val="ru-RU" w:eastAsia="ru-RU"/>
    </w:rPr>
  </w:style>
  <w:style w:type="character" w:customStyle="1" w:styleId="494">
    <w:name w:val="Знак Знак494"/>
    <w:uiPriority w:val="99"/>
    <w:semiHidden/>
    <w:locked/>
    <w:rsid w:val="00F334CC"/>
    <w:rPr>
      <w:sz w:val="28"/>
      <w:lang w:val="ru-RU" w:eastAsia="ru-RU"/>
    </w:rPr>
  </w:style>
  <w:style w:type="character" w:customStyle="1" w:styleId="495">
    <w:name w:val="Знак Знак495"/>
    <w:uiPriority w:val="99"/>
    <w:semiHidden/>
    <w:locked/>
    <w:rsid w:val="00625A70"/>
    <w:rPr>
      <w:sz w:val="28"/>
      <w:lang w:val="ru-RU" w:eastAsia="ru-RU"/>
    </w:rPr>
  </w:style>
  <w:style w:type="character" w:customStyle="1" w:styleId="496">
    <w:name w:val="Знак Знак496"/>
    <w:uiPriority w:val="99"/>
    <w:semiHidden/>
    <w:locked/>
    <w:rsid w:val="00286C6A"/>
    <w:rPr>
      <w:sz w:val="28"/>
      <w:lang w:val="ru-RU" w:eastAsia="ru-RU"/>
    </w:rPr>
  </w:style>
  <w:style w:type="character" w:customStyle="1" w:styleId="497">
    <w:name w:val="Знак Знак497"/>
    <w:uiPriority w:val="99"/>
    <w:semiHidden/>
    <w:locked/>
    <w:rsid w:val="006D6EDA"/>
    <w:rPr>
      <w:sz w:val="28"/>
      <w:lang w:val="ru-RU" w:eastAsia="ru-RU"/>
    </w:rPr>
  </w:style>
  <w:style w:type="character" w:customStyle="1" w:styleId="498">
    <w:name w:val="Знак Знак498"/>
    <w:uiPriority w:val="99"/>
    <w:semiHidden/>
    <w:locked/>
    <w:rsid w:val="00EF2DA0"/>
    <w:rPr>
      <w:sz w:val="28"/>
      <w:lang w:val="ru-RU" w:eastAsia="ru-RU"/>
    </w:rPr>
  </w:style>
  <w:style w:type="character" w:customStyle="1" w:styleId="499">
    <w:name w:val="Знак Знак499"/>
    <w:uiPriority w:val="99"/>
    <w:semiHidden/>
    <w:locked/>
    <w:rsid w:val="00204078"/>
    <w:rPr>
      <w:sz w:val="28"/>
      <w:lang w:val="ru-RU" w:eastAsia="ru-RU"/>
    </w:rPr>
  </w:style>
  <w:style w:type="character" w:customStyle="1" w:styleId="41000">
    <w:name w:val="Знак Знак4100"/>
    <w:uiPriority w:val="99"/>
    <w:semiHidden/>
    <w:locked/>
    <w:rsid w:val="007427F9"/>
    <w:rPr>
      <w:sz w:val="28"/>
      <w:lang w:val="ru-RU" w:eastAsia="ru-RU"/>
    </w:rPr>
  </w:style>
  <w:style w:type="character" w:customStyle="1" w:styleId="4101">
    <w:name w:val="Знак Знак4101"/>
    <w:uiPriority w:val="99"/>
    <w:semiHidden/>
    <w:locked/>
    <w:rsid w:val="00E84D1E"/>
    <w:rPr>
      <w:sz w:val="28"/>
      <w:lang w:val="ru-RU" w:eastAsia="ru-RU"/>
    </w:rPr>
  </w:style>
  <w:style w:type="character" w:customStyle="1" w:styleId="4102">
    <w:name w:val="Знак Знак4102"/>
    <w:uiPriority w:val="99"/>
    <w:semiHidden/>
    <w:locked/>
    <w:rsid w:val="00D535E6"/>
    <w:rPr>
      <w:sz w:val="28"/>
      <w:lang w:val="ru-RU" w:eastAsia="ru-RU"/>
    </w:rPr>
  </w:style>
  <w:style w:type="character" w:customStyle="1" w:styleId="4103">
    <w:name w:val="Знак Знак4103"/>
    <w:uiPriority w:val="99"/>
    <w:semiHidden/>
    <w:locked/>
    <w:rsid w:val="00E4513D"/>
    <w:rPr>
      <w:sz w:val="28"/>
      <w:lang w:val="ru-RU" w:eastAsia="ru-RU"/>
    </w:rPr>
  </w:style>
  <w:style w:type="character" w:customStyle="1" w:styleId="4104">
    <w:name w:val="Знак Знак4104"/>
    <w:uiPriority w:val="99"/>
    <w:semiHidden/>
    <w:locked/>
    <w:rsid w:val="00291F8F"/>
    <w:rPr>
      <w:sz w:val="28"/>
      <w:lang w:val="ru-RU" w:eastAsia="ru-RU"/>
    </w:rPr>
  </w:style>
  <w:style w:type="character" w:customStyle="1" w:styleId="4105">
    <w:name w:val="Знак Знак4105"/>
    <w:uiPriority w:val="99"/>
    <w:semiHidden/>
    <w:locked/>
    <w:rsid w:val="001C24F1"/>
    <w:rPr>
      <w:sz w:val="28"/>
      <w:lang w:val="ru-RU" w:eastAsia="ru-RU"/>
    </w:rPr>
  </w:style>
  <w:style w:type="character" w:customStyle="1" w:styleId="340">
    <w:name w:val="Знак Знак340"/>
    <w:uiPriority w:val="99"/>
    <w:rsid w:val="006F41B2"/>
    <w:rPr>
      <w:sz w:val="28"/>
      <w:lang w:val="x-none" w:eastAsia="ru-RU"/>
    </w:rPr>
  </w:style>
  <w:style w:type="character" w:customStyle="1" w:styleId="4106">
    <w:name w:val="Знак Знак4106"/>
    <w:uiPriority w:val="99"/>
    <w:semiHidden/>
    <w:locked/>
    <w:rsid w:val="001627BE"/>
    <w:rPr>
      <w:sz w:val="28"/>
      <w:lang w:val="ru-RU" w:eastAsia="ru-RU"/>
    </w:rPr>
  </w:style>
  <w:style w:type="character" w:customStyle="1" w:styleId="341">
    <w:name w:val="Знак Знак341"/>
    <w:uiPriority w:val="99"/>
    <w:rsid w:val="00706586"/>
    <w:rPr>
      <w:sz w:val="28"/>
      <w:lang w:val="x-none" w:eastAsia="ru-RU"/>
    </w:rPr>
  </w:style>
  <w:style w:type="character" w:customStyle="1" w:styleId="342">
    <w:name w:val="Знак Знак342"/>
    <w:uiPriority w:val="99"/>
    <w:rsid w:val="003A4143"/>
    <w:rPr>
      <w:sz w:val="28"/>
      <w:lang w:val="x-none" w:eastAsia="ru-RU"/>
    </w:rPr>
  </w:style>
  <w:style w:type="character" w:customStyle="1" w:styleId="343">
    <w:name w:val="Знак Знак343"/>
    <w:uiPriority w:val="99"/>
    <w:rsid w:val="00F82C5A"/>
    <w:rPr>
      <w:sz w:val="28"/>
      <w:lang w:val="x-none" w:eastAsia="ru-RU"/>
    </w:rPr>
  </w:style>
  <w:style w:type="character" w:customStyle="1" w:styleId="344">
    <w:name w:val="Знак Знак344"/>
    <w:uiPriority w:val="99"/>
    <w:rsid w:val="00C16F93"/>
    <w:rPr>
      <w:sz w:val="28"/>
      <w:lang w:val="x-none" w:eastAsia="ru-RU"/>
    </w:rPr>
  </w:style>
  <w:style w:type="character" w:customStyle="1" w:styleId="4107">
    <w:name w:val="Знак Знак4107"/>
    <w:uiPriority w:val="99"/>
    <w:semiHidden/>
    <w:locked/>
    <w:rsid w:val="000D5289"/>
    <w:rPr>
      <w:sz w:val="28"/>
      <w:lang w:val="ru-RU" w:eastAsia="ru-RU"/>
    </w:rPr>
  </w:style>
  <w:style w:type="paragraph" w:customStyle="1" w:styleId="Default">
    <w:name w:val="Default"/>
    <w:uiPriority w:val="99"/>
    <w:rsid w:val="007C27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2023-12-12T11:33:00Z</cp:lastPrinted>
  <dcterms:created xsi:type="dcterms:W3CDTF">2023-12-12T13:47:00Z</dcterms:created>
  <dcterms:modified xsi:type="dcterms:W3CDTF">2023-12-12T13:47:00Z</dcterms:modified>
</cp:coreProperties>
</file>