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Default="00152F48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Форма № 3.2риур</w:t>
      </w:r>
    </w:p>
    <w:p w:rsidR="00152F48" w:rsidRDefault="00152F48">
      <w:pPr>
        <w:pStyle w:val="2"/>
        <w:rPr>
          <w:sz w:val="27"/>
          <w:szCs w:val="27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46628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Окуловского муниципального </w:t>
      </w:r>
      <w:r w:rsidR="00152F48">
        <w:rPr>
          <w:sz w:val="27"/>
          <w:szCs w:val="27"/>
        </w:rPr>
        <w:t>район</w:t>
      </w:r>
      <w:r>
        <w:rPr>
          <w:sz w:val="27"/>
          <w:szCs w:val="27"/>
        </w:rPr>
        <w:t>а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Pr="003A11A4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466289">
        <w:rPr>
          <w:sz w:val="27"/>
          <w:szCs w:val="27"/>
        </w:rPr>
        <w:t>ой</w:t>
      </w:r>
      <w:r>
        <w:rPr>
          <w:sz w:val="27"/>
          <w:szCs w:val="27"/>
        </w:rPr>
        <w:t xml:space="preserve"> област</w:t>
      </w:r>
      <w:r w:rsidR="003A11A4">
        <w:rPr>
          <w:sz w:val="27"/>
          <w:szCs w:val="27"/>
        </w:rPr>
        <w:t>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030B73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030B73">
              <w:rPr>
                <w:sz w:val="27"/>
                <w:szCs w:val="27"/>
                <w:u w:val="single"/>
                <w:lang w:val="ru-RU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>/20</w:t>
            </w:r>
            <w:r w:rsidR="00FE380E">
              <w:rPr>
                <w:sz w:val="27"/>
                <w:szCs w:val="27"/>
                <w:u w:val="single"/>
                <w:lang w:val="ru-RU"/>
              </w:rPr>
              <w:t>2</w:t>
            </w:r>
            <w:r w:rsidR="000B2D73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FB0945" w:rsidRDefault="001C251E" w:rsidP="004C00ED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  <w:r w:rsidR="000B2D73">
              <w:rPr>
                <w:sz w:val="27"/>
                <w:szCs w:val="27"/>
                <w:lang w:val="ru-RU"/>
              </w:rPr>
              <w:t>19</w:t>
            </w:r>
            <w:r w:rsidR="00030B73">
              <w:rPr>
                <w:sz w:val="27"/>
                <w:szCs w:val="27"/>
                <w:lang w:val="ru-RU"/>
              </w:rPr>
              <w:t>407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1C251E" w:rsidRDefault="001C251E" w:rsidP="000B2D7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</w:t>
            </w:r>
            <w:r w:rsidR="000B2D73">
              <w:rPr>
                <w:sz w:val="27"/>
                <w:szCs w:val="27"/>
                <w:lang w:val="ru-RU"/>
              </w:rPr>
              <w:t>56</w:t>
            </w:r>
            <w:r w:rsidR="00030B73">
              <w:rPr>
                <w:sz w:val="27"/>
                <w:szCs w:val="27"/>
                <w:lang w:val="ru-RU"/>
              </w:rPr>
              <w:t>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0B2D73">
              <w:rPr>
                <w:sz w:val="27"/>
                <w:szCs w:val="27"/>
                <w:lang w:val="ru-RU"/>
              </w:rPr>
              <w:t>15</w:t>
            </w:r>
            <w:r w:rsidR="00030B73">
              <w:rPr>
                <w:sz w:val="27"/>
                <w:szCs w:val="27"/>
                <w:lang w:val="ru-RU"/>
              </w:rPr>
              <w:t>40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FE380E">
              <w:rPr>
                <w:sz w:val="27"/>
                <w:szCs w:val="27"/>
                <w:lang w:val="ru-RU"/>
              </w:rPr>
              <w:t>14</w:t>
            </w:r>
            <w:r w:rsidR="00030B73">
              <w:rPr>
                <w:sz w:val="27"/>
                <w:szCs w:val="27"/>
                <w:lang w:val="ru-RU"/>
              </w:rPr>
              <w:t>00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FE380E">
              <w:rPr>
                <w:sz w:val="27"/>
                <w:szCs w:val="27"/>
                <w:lang w:val="ru-RU"/>
              </w:rPr>
              <w:t>2</w:t>
            </w:r>
            <w:r w:rsidR="000B2D73">
              <w:rPr>
                <w:sz w:val="27"/>
                <w:szCs w:val="27"/>
                <w:lang w:val="ru-RU"/>
              </w:rPr>
              <w:t>5</w:t>
            </w:r>
            <w:r w:rsidR="00030B73">
              <w:rPr>
                <w:sz w:val="27"/>
                <w:szCs w:val="27"/>
                <w:lang w:val="ru-RU"/>
              </w:rPr>
              <w:t>25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10</w:t>
            </w:r>
            <w:r w:rsidR="00030B73">
              <w:rPr>
                <w:sz w:val="27"/>
                <w:szCs w:val="27"/>
                <w:lang w:val="ru-RU"/>
              </w:rPr>
              <w:t>399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4</w:t>
            </w:r>
            <w:r w:rsidR="00030B73">
              <w:rPr>
                <w:sz w:val="27"/>
                <w:szCs w:val="27"/>
                <w:lang w:val="ru-RU"/>
              </w:rPr>
              <w:t>11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2</w:t>
            </w:r>
            <w:r w:rsidR="00030B73">
              <w:rPr>
                <w:sz w:val="27"/>
                <w:szCs w:val="27"/>
                <w:lang w:val="ru-RU"/>
              </w:rPr>
              <w:t>571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2"/>
        <w:gridCol w:w="18"/>
        <w:gridCol w:w="1825"/>
        <w:gridCol w:w="160"/>
        <w:gridCol w:w="3100"/>
      </w:tblGrid>
      <w:tr w:rsidR="00152F48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76" w:rsidRDefault="002265EB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2E6F18" w:rsidRDefault="002E6F18" w:rsidP="0091512C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050436" w:rsidRDefault="00030B73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Первый заместитель </w:t>
            </w:r>
            <w:r w:rsidR="00152F48">
              <w:rPr>
                <w:sz w:val="27"/>
                <w:szCs w:val="27"/>
                <w:lang w:val="ru-RU"/>
              </w:rPr>
              <w:t>Глав</w:t>
            </w:r>
            <w:r>
              <w:rPr>
                <w:sz w:val="27"/>
                <w:szCs w:val="27"/>
                <w:lang w:val="ru-RU"/>
              </w:rPr>
              <w:t>ы</w:t>
            </w:r>
            <w:r w:rsidR="00FE380E">
              <w:rPr>
                <w:sz w:val="27"/>
                <w:szCs w:val="27"/>
                <w:lang w:val="ru-RU"/>
              </w:rPr>
              <w:t xml:space="preserve"> </w:t>
            </w:r>
            <w:r w:rsidR="00C5027B">
              <w:rPr>
                <w:sz w:val="27"/>
                <w:szCs w:val="27"/>
                <w:lang w:val="ru-RU"/>
              </w:rPr>
              <w:t>Администрации</w:t>
            </w:r>
          </w:p>
          <w:p w:rsidR="00152F48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Окуловского муниципального района</w:t>
            </w:r>
          </w:p>
          <w:p w:rsidR="00152F48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512C" w:rsidRPr="0044053A" w:rsidRDefault="0091512C" w:rsidP="000F2015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4413" w:rsidRDefault="00934413" w:rsidP="000F2015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52F48" w:rsidRDefault="00030B73" w:rsidP="002265EB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Петрова                                  Марина Олеговна</w:t>
            </w:r>
          </w:p>
        </w:tc>
      </w:tr>
      <w:tr w:rsidR="00152F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152F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rPr>
                <w:sz w:val="27"/>
                <w:szCs w:val="27"/>
                <w:lang w:val="ru-RU"/>
              </w:rPr>
            </w:pPr>
          </w:p>
          <w:p w:rsidR="000F2015" w:rsidRDefault="000F2015">
            <w:pPr>
              <w:ind w:left="1843"/>
              <w:rPr>
                <w:sz w:val="27"/>
                <w:szCs w:val="27"/>
              </w:rPr>
            </w:pPr>
          </w:p>
          <w:p w:rsidR="000F2015" w:rsidRDefault="000F2015">
            <w:pPr>
              <w:ind w:left="1843"/>
              <w:rPr>
                <w:sz w:val="27"/>
                <w:szCs w:val="27"/>
              </w:rPr>
            </w:pPr>
          </w:p>
          <w:p w:rsidR="00152F48" w:rsidRDefault="00152F48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</w:tr>
    </w:tbl>
    <w:p w:rsidR="00152F48" w:rsidRDefault="00152F48">
      <w:pPr>
        <w:rPr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30B73"/>
    <w:rsid w:val="00050436"/>
    <w:rsid w:val="000958FA"/>
    <w:rsid w:val="000B2D73"/>
    <w:rsid w:val="000F2015"/>
    <w:rsid w:val="00100BB2"/>
    <w:rsid w:val="00152F48"/>
    <w:rsid w:val="001C251E"/>
    <w:rsid w:val="002265EB"/>
    <w:rsid w:val="002A0BC4"/>
    <w:rsid w:val="002C5117"/>
    <w:rsid w:val="002D646E"/>
    <w:rsid w:val="002E5F5B"/>
    <w:rsid w:val="002E6F18"/>
    <w:rsid w:val="0033080D"/>
    <w:rsid w:val="0035375A"/>
    <w:rsid w:val="00380EC2"/>
    <w:rsid w:val="003A11A4"/>
    <w:rsid w:val="003A3C46"/>
    <w:rsid w:val="00411ADA"/>
    <w:rsid w:val="00422C59"/>
    <w:rsid w:val="0044053A"/>
    <w:rsid w:val="00466289"/>
    <w:rsid w:val="004C00ED"/>
    <w:rsid w:val="005123E1"/>
    <w:rsid w:val="00593DCC"/>
    <w:rsid w:val="006D3DAD"/>
    <w:rsid w:val="007B4C1A"/>
    <w:rsid w:val="00872884"/>
    <w:rsid w:val="008D1E0D"/>
    <w:rsid w:val="0091512C"/>
    <w:rsid w:val="00934413"/>
    <w:rsid w:val="009D6CFD"/>
    <w:rsid w:val="00A36A8B"/>
    <w:rsid w:val="00A53E76"/>
    <w:rsid w:val="00AD18E3"/>
    <w:rsid w:val="00AE3979"/>
    <w:rsid w:val="00B54422"/>
    <w:rsid w:val="00B7419E"/>
    <w:rsid w:val="00C5027B"/>
    <w:rsid w:val="00CE45C3"/>
    <w:rsid w:val="00D33F1E"/>
    <w:rsid w:val="00E13581"/>
    <w:rsid w:val="00F10636"/>
    <w:rsid w:val="00FB0945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6D99C-8221-4827-9970-7F6603CC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2021-07-08T14:07:00Z</cp:lastPrinted>
  <dcterms:created xsi:type="dcterms:W3CDTF">2024-03-18T11:37:00Z</dcterms:created>
  <dcterms:modified xsi:type="dcterms:W3CDTF">2024-03-18T11:37:00Z</dcterms:modified>
</cp:coreProperties>
</file>