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02FC3" w:rsidRPr="00824207" w:rsidRDefault="00784B51" w:rsidP="00824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824207" w:rsidRDefault="00702FC3" w:rsidP="008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DD2F7D" w:rsidRPr="004025C6" w:rsidRDefault="00824207" w:rsidP="00DD2F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</w:rPr>
        <w:t xml:space="preserve">о внесении изменений </w:t>
      </w:r>
      <w:r w:rsidR="00066CC0" w:rsidRPr="00066CC0">
        <w:rPr>
          <w:rFonts w:ascii="Times New Roman" w:hAnsi="Times New Roman" w:cs="Times New Roman"/>
          <w:sz w:val="28"/>
          <w:szCs w:val="28"/>
        </w:rPr>
        <w:t xml:space="preserve">в </w:t>
      </w:r>
      <w:r w:rsidR="00DD2F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D2F7D" w:rsidRPr="00DD2F7D">
        <w:rPr>
          <w:rFonts w:ascii="Times New Roman" w:hAnsi="Times New Roman" w:cs="Times New Roman"/>
          <w:sz w:val="28"/>
          <w:szCs w:val="28"/>
        </w:rPr>
        <w:t>«Пре</w:t>
      </w:r>
      <w:r w:rsidR="003D5D2B">
        <w:rPr>
          <w:rFonts w:ascii="Times New Roman" w:hAnsi="Times New Roman" w:cs="Times New Roman"/>
          <w:sz w:val="28"/>
          <w:szCs w:val="28"/>
        </w:rPr>
        <w:t>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2F7D" w:rsidRPr="00DD2F7D">
        <w:rPr>
          <w:rFonts w:ascii="Times New Roman" w:hAnsi="Times New Roman" w:cs="Times New Roman"/>
          <w:sz w:val="28"/>
          <w:szCs w:val="28"/>
        </w:rPr>
        <w:t>»</w:t>
      </w:r>
      <w:r w:rsidR="00DD2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7D" w:rsidRPr="004025C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066CC0" w:rsidRPr="0068631B" w:rsidRDefault="00DD2F7D" w:rsidP="00066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824207" w:rsidRDefault="00DD2F7D" w:rsidP="009508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4207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Pr="00066C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9508D3" w:rsidRPr="00DD2F7D">
              <w:rPr>
                <w:rFonts w:ascii="Times New Roman" w:hAnsi="Times New Roman" w:cs="Times New Roman"/>
                <w:sz w:val="28"/>
                <w:szCs w:val="28"/>
              </w:rPr>
              <w:t>«Пре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508D3" w:rsidRPr="00DD2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0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08D3" w:rsidRPr="00402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402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 xml:space="preserve">03 апреля </w:t>
            </w:r>
            <w:r w:rsidR="00DD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Pr="00DD2F7D" w:rsidRDefault="009508D3" w:rsidP="0076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D2F7D" w:rsidRPr="00DD2F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2F7D" w:rsidRPr="00DD2F7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3E4A99" w:rsidRPr="00DD2F7D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3390"/>
    <w:rsid w:val="0005509F"/>
    <w:rsid w:val="00066CC0"/>
    <w:rsid w:val="000B3D20"/>
    <w:rsid w:val="000E1115"/>
    <w:rsid w:val="000F7EF2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4F2C"/>
    <w:rsid w:val="002A5DFC"/>
    <w:rsid w:val="00303BE4"/>
    <w:rsid w:val="00373BB4"/>
    <w:rsid w:val="003832F2"/>
    <w:rsid w:val="00384ECB"/>
    <w:rsid w:val="003B712C"/>
    <w:rsid w:val="003D0C82"/>
    <w:rsid w:val="003D5D2B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E5001"/>
    <w:rsid w:val="004F546F"/>
    <w:rsid w:val="00500E7A"/>
    <w:rsid w:val="00507EE7"/>
    <w:rsid w:val="0053151C"/>
    <w:rsid w:val="00534FAB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24207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508D3"/>
    <w:rsid w:val="009A68D9"/>
    <w:rsid w:val="009D2068"/>
    <w:rsid w:val="009F4A06"/>
    <w:rsid w:val="00A0036F"/>
    <w:rsid w:val="00A06C28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6793F"/>
    <w:rsid w:val="00D754D0"/>
    <w:rsid w:val="00DD2F7D"/>
    <w:rsid w:val="00E36DC4"/>
    <w:rsid w:val="00E3741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B2158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2</cp:revision>
  <cp:lastPrinted>2024-04-08T09:55:00Z</cp:lastPrinted>
  <dcterms:created xsi:type="dcterms:W3CDTF">2024-04-08T11:23:00Z</dcterms:created>
  <dcterms:modified xsi:type="dcterms:W3CDTF">2024-04-08T11:23:00Z</dcterms:modified>
</cp:coreProperties>
</file>