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9B2C0" w14:textId="77777777" w:rsidR="000207F8" w:rsidRDefault="000207F8" w:rsidP="000207F8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6D47B89" wp14:editId="7093F735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B507C" w14:textId="77777777" w:rsidR="000207F8" w:rsidRDefault="000207F8" w:rsidP="000207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14:paraId="25DB6BA2" w14:textId="77777777" w:rsidR="000207F8" w:rsidRDefault="000207F8" w:rsidP="000207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14:paraId="6DBCDD5F" w14:textId="77777777" w:rsidR="000207F8" w:rsidRDefault="000207F8" w:rsidP="000207F8">
      <w:pPr>
        <w:jc w:val="center"/>
        <w:rPr>
          <w:b/>
          <w:bCs/>
          <w:sz w:val="24"/>
          <w:szCs w:val="24"/>
        </w:rPr>
      </w:pPr>
    </w:p>
    <w:p w14:paraId="01857635" w14:textId="77777777" w:rsidR="000207F8" w:rsidRDefault="000207F8" w:rsidP="000207F8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ОКРУГА</w:t>
      </w:r>
    </w:p>
    <w:p w14:paraId="781489EB" w14:textId="77777777" w:rsidR="000207F8" w:rsidRDefault="000207F8" w:rsidP="000207F8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46FC0531" w14:textId="77777777" w:rsidR="000207F8" w:rsidRDefault="000207F8" w:rsidP="000207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14:paraId="4D6001BD" w14:textId="77777777" w:rsidR="000207F8" w:rsidRDefault="000207F8" w:rsidP="000207F8">
      <w:pPr>
        <w:tabs>
          <w:tab w:val="left" w:pos="4200"/>
        </w:tabs>
      </w:pPr>
      <w:r>
        <w:rPr>
          <w:b/>
          <w:bCs/>
          <w:sz w:val="32"/>
          <w:szCs w:val="32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2FA0CD" w14:textId="77777777" w:rsidR="000207F8" w:rsidRDefault="000207F8" w:rsidP="000207F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Окуловского муниципального округа </w:t>
      </w:r>
    </w:p>
    <w:p w14:paraId="7938BCF3" w14:textId="77777777" w:rsidR="000207F8" w:rsidRPr="00615DF1" w:rsidRDefault="000207F8" w:rsidP="000207F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</w:t>
      </w:r>
    </w:p>
    <w:p w14:paraId="10B5A673" w14:textId="77777777" w:rsidR="000207F8" w:rsidRDefault="000207F8" w:rsidP="000207F8">
      <w:pPr>
        <w:spacing w:line="240" w:lineRule="exact"/>
        <w:jc w:val="both"/>
        <w:rPr>
          <w:sz w:val="28"/>
          <w:szCs w:val="28"/>
        </w:rPr>
      </w:pPr>
      <w:r w:rsidRPr="00615DF1">
        <w:rPr>
          <w:sz w:val="28"/>
          <w:szCs w:val="28"/>
        </w:rPr>
        <w:t xml:space="preserve">      </w:t>
      </w:r>
    </w:p>
    <w:p w14:paraId="23BF3A1C" w14:textId="77777777" w:rsidR="000207F8" w:rsidRPr="0047214B" w:rsidRDefault="000207F8" w:rsidP="000207F8">
      <w:r w:rsidRPr="0047214B">
        <w:t xml:space="preserve">   </w:t>
      </w:r>
    </w:p>
    <w:p w14:paraId="7A24FDB7" w14:textId="77777777" w:rsidR="000207F8" w:rsidRPr="0051284E" w:rsidRDefault="000207F8" w:rsidP="000207F8">
      <w:pPr>
        <w:spacing w:line="360" w:lineRule="exact"/>
        <w:jc w:val="center"/>
        <w:rPr>
          <w:sz w:val="28"/>
          <w:szCs w:val="28"/>
        </w:rPr>
      </w:pPr>
      <w:r w:rsidRPr="0051284E">
        <w:rPr>
          <w:sz w:val="28"/>
          <w:szCs w:val="28"/>
        </w:rPr>
        <w:t xml:space="preserve">Принято Думой Окуловского муниципального </w:t>
      </w:r>
      <w:r>
        <w:rPr>
          <w:sz w:val="28"/>
          <w:szCs w:val="28"/>
        </w:rPr>
        <w:t>округа</w:t>
      </w:r>
      <w:r w:rsidRPr="0051284E">
        <w:rPr>
          <w:sz w:val="28"/>
          <w:szCs w:val="28"/>
        </w:rPr>
        <w:t xml:space="preserve"> </w:t>
      </w:r>
    </w:p>
    <w:p w14:paraId="7826427F" w14:textId="77777777" w:rsidR="000207F8" w:rsidRPr="0051284E" w:rsidRDefault="000207F8" w:rsidP="000207F8">
      <w:pPr>
        <w:spacing w:line="360" w:lineRule="exact"/>
        <w:jc w:val="center"/>
        <w:rPr>
          <w:sz w:val="28"/>
          <w:szCs w:val="28"/>
        </w:rPr>
      </w:pPr>
      <w:r w:rsidRPr="0051284E">
        <w:rPr>
          <w:sz w:val="28"/>
          <w:szCs w:val="28"/>
        </w:rPr>
        <w:t xml:space="preserve">от </w:t>
      </w:r>
      <w:r>
        <w:rPr>
          <w:sz w:val="28"/>
          <w:szCs w:val="28"/>
        </w:rPr>
        <w:t>27 ноября</w:t>
      </w:r>
      <w:r w:rsidRPr="00512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51284E">
        <w:rPr>
          <w:sz w:val="28"/>
          <w:szCs w:val="28"/>
        </w:rPr>
        <w:t>года</w:t>
      </w:r>
    </w:p>
    <w:p w14:paraId="6ED20D6D" w14:textId="77777777" w:rsidR="000207F8" w:rsidRPr="001764EF" w:rsidRDefault="000207F8" w:rsidP="000207F8">
      <w:pPr>
        <w:spacing w:line="240" w:lineRule="exact"/>
        <w:rPr>
          <w:b/>
          <w:bCs/>
          <w:sz w:val="28"/>
          <w:szCs w:val="28"/>
        </w:rPr>
      </w:pPr>
      <w:r w:rsidRPr="001764EF">
        <w:rPr>
          <w:b/>
          <w:sz w:val="28"/>
          <w:szCs w:val="28"/>
        </w:rPr>
        <w:t xml:space="preserve">    </w:t>
      </w:r>
      <w:r w:rsidRPr="001764EF">
        <w:rPr>
          <w:b/>
          <w:sz w:val="28"/>
          <w:szCs w:val="28"/>
        </w:rPr>
        <w:tab/>
      </w:r>
    </w:p>
    <w:p w14:paraId="0B5A0237" w14:textId="77777777" w:rsidR="000207F8" w:rsidRPr="00615DF1" w:rsidRDefault="000207F8" w:rsidP="000207F8">
      <w:pPr>
        <w:pStyle w:val="Textbody"/>
        <w:spacing w:after="0" w:line="360" w:lineRule="atLeast"/>
        <w:ind w:firstLine="695"/>
        <w:jc w:val="both"/>
        <w:rPr>
          <w:rFonts w:cs="Times New Roman"/>
          <w:sz w:val="28"/>
          <w:szCs w:val="28"/>
          <w:lang w:val="ru-RU"/>
        </w:rPr>
      </w:pPr>
      <w:r w:rsidRPr="00615DF1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  <w:lang w:val="ru-RU"/>
        </w:rPr>
        <w:t xml:space="preserve">Руководствуясь Федеральным законом от 20 марта 2025 года </w:t>
      </w:r>
      <w:r>
        <w:rPr>
          <w:rFonts w:cs="Times New Roman"/>
          <w:sz w:val="28"/>
          <w:szCs w:val="28"/>
          <w:lang w:val="ru-RU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 w:rsidRPr="004137D1">
        <w:rPr>
          <w:rFonts w:cs="Times New Roman"/>
          <w:sz w:val="28"/>
          <w:szCs w:val="28"/>
          <w:lang w:val="ru-RU"/>
        </w:rPr>
        <w:t>областным законом Новгородской области от 07.03.2025 № 651-ОЗ «О преобразовании всех поселений, входящих в состав Окуловского муниципального района, путем их объединения и наделении вновь образованного муниципального образования статусом муниципального округа»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615DF1">
        <w:rPr>
          <w:rFonts w:cs="Times New Roman"/>
          <w:sz w:val="28"/>
          <w:szCs w:val="28"/>
          <w:lang w:val="ru-RU"/>
        </w:rPr>
        <w:t xml:space="preserve">Дума Окуловского муниципального </w:t>
      </w:r>
      <w:r>
        <w:rPr>
          <w:rFonts w:cs="Times New Roman"/>
          <w:sz w:val="28"/>
          <w:szCs w:val="28"/>
          <w:lang w:val="ru-RU"/>
        </w:rPr>
        <w:t>округа</w:t>
      </w:r>
    </w:p>
    <w:p w14:paraId="1713B5F3" w14:textId="77777777" w:rsidR="000207F8" w:rsidRPr="00615DF1" w:rsidRDefault="000207F8" w:rsidP="000207F8">
      <w:pPr>
        <w:pStyle w:val="Textbody"/>
        <w:spacing w:after="0" w:line="360" w:lineRule="atLeast"/>
        <w:jc w:val="both"/>
        <w:rPr>
          <w:rFonts w:cs="Times New Roman"/>
          <w:b/>
          <w:sz w:val="28"/>
          <w:szCs w:val="28"/>
          <w:lang w:val="ru-RU"/>
        </w:rPr>
      </w:pPr>
      <w:r w:rsidRPr="00615DF1">
        <w:rPr>
          <w:rFonts w:cs="Times New Roman"/>
          <w:b/>
          <w:sz w:val="28"/>
          <w:szCs w:val="28"/>
          <w:lang w:val="ru-RU"/>
        </w:rPr>
        <w:t>РЕШИЛА:</w:t>
      </w:r>
    </w:p>
    <w:p w14:paraId="6A37E711" w14:textId="77777777" w:rsidR="000207F8" w:rsidRDefault="000207F8" w:rsidP="000207F8">
      <w:pPr>
        <w:widowControl w:val="0"/>
        <w:adjustRightInd w:val="0"/>
        <w:spacing w:line="360" w:lineRule="atLeast"/>
        <w:ind w:firstLine="708"/>
        <w:jc w:val="both"/>
        <w:rPr>
          <w:sz w:val="28"/>
          <w:szCs w:val="28"/>
        </w:rPr>
      </w:pPr>
      <w:r w:rsidRPr="00615DF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Устав Окуловского муниципального округа Новгородской области.</w:t>
      </w:r>
    </w:p>
    <w:p w14:paraId="7DA8756D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2. Признать утратившими силу</w:t>
      </w:r>
      <w:r>
        <w:rPr>
          <w:sz w:val="28"/>
          <w:szCs w:val="28"/>
        </w:rPr>
        <w:t>:</w:t>
      </w:r>
    </w:p>
    <w:p w14:paraId="42ADD946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решения</w:t>
      </w:r>
      <w:r w:rsidRPr="002F0194">
        <w:rPr>
          <w:sz w:val="28"/>
          <w:szCs w:val="28"/>
        </w:rPr>
        <w:t xml:space="preserve"> Думы Окуловского муниципального района:</w:t>
      </w:r>
    </w:p>
    <w:p w14:paraId="227523E1" w14:textId="77777777" w:rsidR="000207F8" w:rsidRPr="002F0194" w:rsidRDefault="000207F8" w:rsidP="000207F8">
      <w:pPr>
        <w:widowControl w:val="0"/>
        <w:tabs>
          <w:tab w:val="left" w:pos="851"/>
        </w:tabs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24.02.2014 № 293 «О принятии Устава Окуловского муниципального района»;</w:t>
      </w:r>
    </w:p>
    <w:p w14:paraId="02EE333A" w14:textId="77777777" w:rsidR="000207F8" w:rsidRPr="002F0194" w:rsidRDefault="000207F8" w:rsidP="000207F8">
      <w:pPr>
        <w:widowControl w:val="0"/>
        <w:tabs>
          <w:tab w:val="left" w:pos="851"/>
        </w:tabs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24.06.2015</w:t>
      </w: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№ 389 «О внесении изменений и дополнений в Устав Окуловского муниципального района»;</w:t>
      </w:r>
    </w:p>
    <w:p w14:paraId="072FEC4D" w14:textId="77777777" w:rsidR="000207F8" w:rsidRPr="002F0194" w:rsidRDefault="000207F8" w:rsidP="000207F8">
      <w:pPr>
        <w:widowControl w:val="0"/>
        <w:tabs>
          <w:tab w:val="left" w:pos="851"/>
        </w:tabs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01.12.2015</w:t>
      </w: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№ 26 «О внесении изменений и дополнений в Устав Окуловского муниципального района»;</w:t>
      </w:r>
    </w:p>
    <w:p w14:paraId="5488EA3D" w14:textId="77777777" w:rsidR="000207F8" w:rsidRPr="002F0194" w:rsidRDefault="000207F8" w:rsidP="000207F8">
      <w:pPr>
        <w:widowControl w:val="0"/>
        <w:tabs>
          <w:tab w:val="left" w:pos="851"/>
        </w:tabs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29.09.2016 № 83 «О внесении изменений и дополнений в Устав Окуловского муниципального района»;</w:t>
      </w:r>
    </w:p>
    <w:p w14:paraId="238F13B3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24.11.2016 № 90 «О внесении изменений в Устав Окуловского муниципального района»;</w:t>
      </w:r>
    </w:p>
    <w:p w14:paraId="42F373A6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25.05.2017 № 129 «О внесении изменений и дополнений в Устав </w:t>
      </w:r>
      <w:r w:rsidRPr="002F0194">
        <w:rPr>
          <w:sz w:val="28"/>
          <w:szCs w:val="28"/>
        </w:rPr>
        <w:lastRenderedPageBreak/>
        <w:t>Окуловского муниципального района»;</w:t>
      </w:r>
    </w:p>
    <w:p w14:paraId="10A874EF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25.01.2018 № 162 «О внесении изменений и дополнений в Устав Окуловского муниципального района»;</w:t>
      </w:r>
    </w:p>
    <w:p w14:paraId="299AAF32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24.05.2018 № 177 «О внесении изменений и дополнений в Устав Окуловского муниципального района»;</w:t>
      </w:r>
    </w:p>
    <w:p w14:paraId="2E3FD7BF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25.10.2018 № 190 «О внесении изменений и дополнений в Устав Окуловского муниципального района»;</w:t>
      </w:r>
    </w:p>
    <w:p w14:paraId="62449845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25.04.2019 № 236 «О внесении изменений и дополнений в Устав Окуловского муниципального района»;</w:t>
      </w:r>
    </w:p>
    <w:p w14:paraId="7C927FC1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23.01.2020 № 281 «О внесении изменений и дополнений в Устав Окуловского муниципального района»;</w:t>
      </w:r>
    </w:p>
    <w:p w14:paraId="1B3C1683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22.10.2020 № 15 «О внесении изменений и дополнений в Устав Окуловского муниципального района»;</w:t>
      </w:r>
    </w:p>
    <w:p w14:paraId="6B385BC1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22.04.2021</w:t>
      </w: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№ 55 «О внесении изменений и дополнений в Устав Окуловского муниципального района»;</w:t>
      </w:r>
    </w:p>
    <w:p w14:paraId="6C24F5D8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25.11.2021 № 85 «О внесении изменений и дополнений в Устав Окуловского муниципального района»;</w:t>
      </w:r>
    </w:p>
    <w:p w14:paraId="60F84DB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28.03.2024 № 241 «О внесении изменений и дополнений в Устав Окуловского муниципального района»;</w:t>
      </w:r>
    </w:p>
    <w:p w14:paraId="30C93A45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24.04.2025 № 320 «О внесении изменений и дополнений в Устав Окуловского муниципального района»</w:t>
      </w:r>
      <w:r>
        <w:rPr>
          <w:sz w:val="28"/>
          <w:szCs w:val="28"/>
        </w:rPr>
        <w:t>;</w:t>
      </w:r>
    </w:p>
    <w:p w14:paraId="32CD4109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F0194">
        <w:rPr>
          <w:sz w:val="28"/>
          <w:szCs w:val="28"/>
        </w:rPr>
        <w:t>решения Совета депутатов Окуловского городского поселения:</w:t>
      </w:r>
    </w:p>
    <w:p w14:paraId="0744B331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24.02.2014 № 210 «О принятии Устава Окуловского городского поселения»;</w:t>
      </w:r>
    </w:p>
    <w:p w14:paraId="719B05C3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19.02.2015 № 245 «О внесении изменений и дополнений в Устав Окуловского городского поселения»;</w:t>
      </w:r>
    </w:p>
    <w:p w14:paraId="6338F50F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23.12.2015 № 23 «О внесении изменений и дополнений в Устав Окуловского городского поселения»;</w:t>
      </w:r>
    </w:p>
    <w:p w14:paraId="1B1E3DF5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25.11.2016 № 60 «О внесении изменений и дополнений в Устав Окуловского городского поселения»;</w:t>
      </w:r>
    </w:p>
    <w:p w14:paraId="723B9CFE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24.05.2017 № 80 «О внесении изменений и дополнений в Устав Окуловского городского поселения»;</w:t>
      </w:r>
    </w:p>
    <w:p w14:paraId="7402B6EE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>от 24.01.2018 № 102 «О внесении изменений и дополнений в Устав Окуловского городского поселения»;</w:t>
      </w:r>
    </w:p>
    <w:p w14:paraId="2730AFA4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27.03.2018 № 111 «О внесении изменений и дополнений в Устав Окуловского городского поселения»;</w:t>
      </w:r>
    </w:p>
    <w:p w14:paraId="11CEDEB4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24.10.2018 № 129 «О внесении изменений и дополнений в Устав Окуловского городского поселения»;</w:t>
      </w:r>
    </w:p>
    <w:p w14:paraId="484254BD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 от 24.04.2019 № 150 «О внесении изменений и дополнений в Устав Окуловского городского поселения»;</w:t>
      </w:r>
    </w:p>
    <w:p w14:paraId="33B9BD17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 xml:space="preserve">от 27.11.2019 № 175 «О внесении изменений и дополнений в Устав </w:t>
      </w:r>
      <w:r w:rsidRPr="002F0194">
        <w:rPr>
          <w:sz w:val="28"/>
          <w:szCs w:val="28"/>
        </w:rPr>
        <w:lastRenderedPageBreak/>
        <w:t>Окуловского городского поселения»;</w:t>
      </w:r>
    </w:p>
    <w:p w14:paraId="7797DA71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25.03.2020 № 186 «О внесении изменений и дополнений в Устав Окуловского городского поселения»;</w:t>
      </w:r>
    </w:p>
    <w:p w14:paraId="17A41F02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28.10.2020 № 14 «О внесении изменений и дополнений в Устав Окуловского городского поселения»;</w:t>
      </w:r>
    </w:p>
    <w:p w14:paraId="0E46503E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28.04.2021 № 34 «О внесении изменений и дополнений в Устав Окуловского городского поселения»;</w:t>
      </w:r>
    </w:p>
    <w:p w14:paraId="3A811D0F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24.11.2021 № 55 «О внесении изменений и дополнений в Устав Окуловского городского поселения»;</w:t>
      </w:r>
    </w:p>
    <w:p w14:paraId="0644ADAE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>от 27.03.2024 № 137 «О внесении изменений и дополнений в Устав Ок</w:t>
      </w:r>
      <w:r>
        <w:rPr>
          <w:sz w:val="28"/>
          <w:szCs w:val="28"/>
        </w:rPr>
        <w:t>уловского городского поселения»;</w:t>
      </w:r>
    </w:p>
    <w:p w14:paraId="13C7AEE6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F0194">
        <w:rPr>
          <w:sz w:val="28"/>
          <w:szCs w:val="28"/>
        </w:rPr>
        <w:t xml:space="preserve">решения Совета депутатов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поселения:</w:t>
      </w:r>
    </w:p>
    <w:p w14:paraId="6E8D7A5B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12.12.2005 № 5 «О принятии Устава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449BD5DE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03.08.2009 № 135 «Об утверждении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29687333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29.09.2009 № 144 «Об утверждении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2718454B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30.12.2011 № 74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692718F3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03.07.2012 № 102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1BF4FFCA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12.05.2014 № 201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2105B63C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19.02.2015 № 236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732CEB11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12.10.2015 № 5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1D42F22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01.12.2015 № 18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2C4F6E59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11.07.2016 № 61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7E49131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0194">
        <w:rPr>
          <w:sz w:val="28"/>
          <w:szCs w:val="28"/>
        </w:rPr>
        <w:t xml:space="preserve">от 14.11.2016 № 78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546D38A2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02.05.2017 № 104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7D22876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22.01.2018 № 134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30B056A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29.01.2019 № 187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77F80F9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27.04.2020 № 238 «О внесении изменений и дополнений в Устав </w:t>
      </w:r>
      <w:proofErr w:type="spellStart"/>
      <w:r w:rsidRPr="002F0194">
        <w:rPr>
          <w:sz w:val="28"/>
          <w:szCs w:val="28"/>
        </w:rPr>
        <w:lastRenderedPageBreak/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027A068B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19.10.2020 № 10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1E59C675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27.04.2021 № 33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751F46AD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10.11.2021 № 49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4BE75954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19.12.2022 № 92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055AB65F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21.07.2023 № 112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04131F99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19.03.2024 № 145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6CAFF630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19.03.2024 № 145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Кулотинского</w:t>
      </w:r>
      <w:proofErr w:type="spellEnd"/>
      <w:r w:rsidRPr="002F0194">
        <w:rPr>
          <w:sz w:val="28"/>
          <w:szCs w:val="28"/>
        </w:rPr>
        <w:t xml:space="preserve"> городского поселения»;</w:t>
      </w:r>
    </w:p>
    <w:p w14:paraId="358485D3" w14:textId="77777777" w:rsidR="000207F8" w:rsidRPr="002F0194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F0194">
        <w:rPr>
          <w:sz w:val="28"/>
          <w:szCs w:val="28"/>
        </w:rPr>
        <w:t xml:space="preserve">от 05.02.2025 № 184 «О внесении изменений и дополнений в Устав </w:t>
      </w:r>
      <w:proofErr w:type="spellStart"/>
      <w:r w:rsidRPr="002F0194">
        <w:rPr>
          <w:sz w:val="28"/>
          <w:szCs w:val="28"/>
        </w:rPr>
        <w:t>Кул</w:t>
      </w:r>
      <w:r>
        <w:rPr>
          <w:sz w:val="28"/>
          <w:szCs w:val="28"/>
        </w:rPr>
        <w:t>отинского</w:t>
      </w:r>
      <w:proofErr w:type="spellEnd"/>
      <w:r>
        <w:rPr>
          <w:sz w:val="28"/>
          <w:szCs w:val="28"/>
        </w:rPr>
        <w:t xml:space="preserve"> городского поселения»;</w:t>
      </w:r>
    </w:p>
    <w:p w14:paraId="380EC931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решения Совета депутатов Угловского городского поселения:</w:t>
      </w:r>
    </w:p>
    <w:p w14:paraId="2A4938F7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17.01.2011 № 27 «Об утверждении Устава Угловского городского поселения»;</w:t>
      </w:r>
    </w:p>
    <w:p w14:paraId="561B1F3D" w14:textId="77777777" w:rsidR="000207F8" w:rsidRPr="00B6465B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6465B">
        <w:rPr>
          <w:sz w:val="28"/>
          <w:szCs w:val="28"/>
        </w:rPr>
        <w:t>от 30.12.2011 № 73 «Об утверждении изменений и дополнений в Устав Угловского городского поселения»;</w:t>
      </w:r>
    </w:p>
    <w:p w14:paraId="698A5A3F" w14:textId="77777777" w:rsidR="000207F8" w:rsidRPr="00B6465B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B6465B">
        <w:rPr>
          <w:sz w:val="28"/>
          <w:szCs w:val="28"/>
        </w:rPr>
        <w:t>от 03.07.2012 № 96 «О внесении изменений и дополнений в решение Совета депутатов Угловского городского поселения от 30.12.2011 № 73 «Об утверждении изменений и дополнений в Устав Угловского городского поселения»</w:t>
      </w:r>
      <w:r>
        <w:rPr>
          <w:sz w:val="28"/>
          <w:szCs w:val="28"/>
        </w:rPr>
        <w:t xml:space="preserve"> в соответствии с протестом прокуратуры Окуловского района от 19.03.2012 № 7-2-2012»</w:t>
      </w:r>
      <w:r w:rsidRPr="00B6465B">
        <w:rPr>
          <w:sz w:val="28"/>
          <w:szCs w:val="28"/>
        </w:rPr>
        <w:t>;</w:t>
      </w:r>
    </w:p>
    <w:p w14:paraId="7BB52316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12.05.2014 № 211 «Об утверждении изменений и дополнений в Устав Угловского городского поселения»;</w:t>
      </w:r>
    </w:p>
    <w:p w14:paraId="6F0FFB06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19.02.2015 № 250 «Об утверждении изменений и дополнений в Устав Угловского городского поселения»;</w:t>
      </w:r>
    </w:p>
    <w:p w14:paraId="531E1515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21.12.2015 № 20 «Об утверждении изменений и дополнений в Устав Угловского городского поселения»;</w:t>
      </w:r>
    </w:p>
    <w:p w14:paraId="441BA2DE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26.10.2016 № 81 «Об утверждении изменений и дополнений в Устав Угловского городского поселения»;</w:t>
      </w:r>
    </w:p>
    <w:p w14:paraId="7343E920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28.06.2017 № 114 «О внесении изменений в Устав Угловского городского поселения»;</w:t>
      </w:r>
    </w:p>
    <w:p w14:paraId="0F535F99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29.07.2020 № 267 «О внесении изменений и дополнений в Устав Угловского городского поселения»;</w:t>
      </w:r>
    </w:p>
    <w:p w14:paraId="0C872483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16.11.2020 № 13 «О внесении изменений и дополнений в Устав Угловского городского поселения»;</w:t>
      </w:r>
    </w:p>
    <w:p w14:paraId="37906459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lastRenderedPageBreak/>
        <w:t>от 17.05.2021 № 32 «О внесении изменений и дополнений в Устав Угловского городского поселения»;</w:t>
      </w:r>
    </w:p>
    <w:p w14:paraId="39666AFF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22.12.2021 № 61 «О внесении изменений и дополнений в Устав Угловского городского поселения»;</w:t>
      </w:r>
    </w:p>
    <w:p w14:paraId="2923891D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11.08.2023 № 133 «О внесении изменений и дополнений в Устав Угловского городского поселения»;</w:t>
      </w:r>
    </w:p>
    <w:p w14:paraId="534FD428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29.11.2024 № 202 «О внесении изменений и дополнений в Устав Угловского городского поселения»;</w:t>
      </w:r>
    </w:p>
    <w:p w14:paraId="388AEC55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решения Совета депутатов </w:t>
      </w:r>
      <w:proofErr w:type="spellStart"/>
      <w:r>
        <w:rPr>
          <w:sz w:val="28"/>
          <w:szCs w:val="28"/>
        </w:rPr>
        <w:t>Березовикского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14:paraId="44993EA3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 xml:space="preserve">от 29.05.2014 № 195 </w:t>
      </w:r>
      <w:r>
        <w:rPr>
          <w:sz w:val="28"/>
          <w:szCs w:val="28"/>
        </w:rPr>
        <w:t>«</w:t>
      </w:r>
      <w:r w:rsidRPr="00751375">
        <w:rPr>
          <w:sz w:val="28"/>
          <w:szCs w:val="28"/>
        </w:rPr>
        <w:t xml:space="preserve">О принятии Устава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 </w:t>
      </w:r>
      <w:proofErr w:type="spellStart"/>
      <w:r w:rsidRPr="00751375">
        <w:rPr>
          <w:sz w:val="28"/>
          <w:szCs w:val="28"/>
        </w:rPr>
        <w:t>Окуловского</w:t>
      </w:r>
      <w:proofErr w:type="spellEnd"/>
      <w:r w:rsidRPr="00751375">
        <w:rPr>
          <w:sz w:val="28"/>
          <w:szCs w:val="28"/>
        </w:rPr>
        <w:t xml:space="preserve"> муниципального района Новгородской области;</w:t>
      </w:r>
    </w:p>
    <w:p w14:paraId="4604D12D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19.02.2015 № 228</w:t>
      </w:r>
      <w:r w:rsidRPr="00751375">
        <w:t xml:space="preserve"> </w:t>
      </w:r>
      <w:r w:rsidRPr="00751375">
        <w:rPr>
          <w:sz w:val="28"/>
          <w:szCs w:val="28"/>
        </w:rPr>
        <w:t xml:space="preserve">«О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поселения»;</w:t>
      </w:r>
    </w:p>
    <w:p w14:paraId="41D97CA5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 xml:space="preserve">от 04.12.2015 № 14 </w:t>
      </w:r>
      <w:r>
        <w:rPr>
          <w:sz w:val="28"/>
          <w:szCs w:val="28"/>
        </w:rPr>
        <w:t>«</w:t>
      </w:r>
      <w:r w:rsidRPr="00751375"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751375">
        <w:rPr>
          <w:sz w:val="28"/>
          <w:szCs w:val="28"/>
        </w:rPr>
        <w:t>;</w:t>
      </w:r>
    </w:p>
    <w:p w14:paraId="4F8FA2DA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 xml:space="preserve">от 18.04.2016 № 35 </w:t>
      </w:r>
      <w:r>
        <w:rPr>
          <w:sz w:val="28"/>
          <w:szCs w:val="28"/>
        </w:rPr>
        <w:t>«</w:t>
      </w:r>
      <w:r w:rsidRPr="00751375"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751375">
        <w:rPr>
          <w:sz w:val="28"/>
          <w:szCs w:val="28"/>
        </w:rPr>
        <w:t>;</w:t>
      </w:r>
    </w:p>
    <w:p w14:paraId="54676806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 xml:space="preserve">от 29.11.2016 № 65 «О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751375">
        <w:rPr>
          <w:sz w:val="28"/>
          <w:szCs w:val="28"/>
        </w:rPr>
        <w:t>;</w:t>
      </w:r>
    </w:p>
    <w:p w14:paraId="1E0E9E6D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07.06.2019 № 193</w:t>
      </w:r>
      <w:r>
        <w:rPr>
          <w:sz w:val="28"/>
          <w:szCs w:val="28"/>
        </w:rPr>
        <w:t xml:space="preserve"> «</w:t>
      </w:r>
      <w:r w:rsidRPr="00751375"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751375">
        <w:rPr>
          <w:sz w:val="28"/>
          <w:szCs w:val="28"/>
        </w:rPr>
        <w:t>;</w:t>
      </w:r>
    </w:p>
    <w:p w14:paraId="31E072D2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13.11.2020 №</w:t>
      </w:r>
      <w:r>
        <w:rPr>
          <w:sz w:val="28"/>
          <w:szCs w:val="28"/>
        </w:rPr>
        <w:t xml:space="preserve"> </w:t>
      </w:r>
      <w:r w:rsidRPr="00751375">
        <w:rPr>
          <w:sz w:val="28"/>
          <w:szCs w:val="28"/>
        </w:rPr>
        <w:t xml:space="preserve">5 «О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751375">
        <w:rPr>
          <w:sz w:val="28"/>
          <w:szCs w:val="28"/>
        </w:rPr>
        <w:t>;</w:t>
      </w:r>
    </w:p>
    <w:p w14:paraId="0AA1B71D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>от 24.11.2021 №</w:t>
      </w:r>
      <w:r>
        <w:rPr>
          <w:sz w:val="28"/>
          <w:szCs w:val="28"/>
        </w:rPr>
        <w:t xml:space="preserve"> </w:t>
      </w:r>
      <w:r w:rsidRPr="00751375">
        <w:rPr>
          <w:sz w:val="28"/>
          <w:szCs w:val="28"/>
        </w:rPr>
        <w:t>57</w:t>
      </w:r>
      <w:r>
        <w:rPr>
          <w:sz w:val="28"/>
          <w:szCs w:val="28"/>
        </w:rPr>
        <w:t xml:space="preserve"> «</w:t>
      </w:r>
      <w:r w:rsidRPr="00751375"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Pr="00751375">
        <w:rPr>
          <w:sz w:val="28"/>
          <w:szCs w:val="28"/>
        </w:rPr>
        <w:t>Березовикского</w:t>
      </w:r>
      <w:proofErr w:type="spellEnd"/>
      <w:r w:rsidRPr="007513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751375">
        <w:rPr>
          <w:sz w:val="28"/>
          <w:szCs w:val="28"/>
        </w:rPr>
        <w:t>;</w:t>
      </w:r>
    </w:p>
    <w:p w14:paraId="78FA7852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386680">
        <w:rPr>
          <w:sz w:val="28"/>
          <w:szCs w:val="28"/>
        </w:rPr>
        <w:t>от 28</w:t>
      </w:r>
      <w:r>
        <w:rPr>
          <w:sz w:val="28"/>
          <w:szCs w:val="28"/>
        </w:rPr>
        <w:t>.11.</w:t>
      </w:r>
      <w:r w:rsidRPr="00386680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386680">
        <w:rPr>
          <w:sz w:val="28"/>
          <w:szCs w:val="28"/>
        </w:rPr>
        <w:t xml:space="preserve">№ 122 «О внесении изменений и дополнений в Устав </w:t>
      </w:r>
      <w:proofErr w:type="spellStart"/>
      <w:r w:rsidRPr="00386680">
        <w:rPr>
          <w:sz w:val="28"/>
          <w:szCs w:val="28"/>
        </w:rPr>
        <w:t>Березовикского</w:t>
      </w:r>
      <w:proofErr w:type="spellEnd"/>
      <w:r w:rsidRPr="00386680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;</w:t>
      </w:r>
    </w:p>
    <w:p w14:paraId="3BE6E91C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386680">
        <w:rPr>
          <w:sz w:val="28"/>
          <w:szCs w:val="28"/>
        </w:rPr>
        <w:t xml:space="preserve">от 13.12.2023 </w:t>
      </w:r>
      <w:r>
        <w:rPr>
          <w:sz w:val="28"/>
          <w:szCs w:val="28"/>
        </w:rPr>
        <w:t>№</w:t>
      </w:r>
      <w:r w:rsidRPr="00386680">
        <w:rPr>
          <w:sz w:val="28"/>
          <w:szCs w:val="28"/>
        </w:rPr>
        <w:t xml:space="preserve"> 154</w:t>
      </w:r>
      <w:r>
        <w:rPr>
          <w:sz w:val="28"/>
          <w:szCs w:val="28"/>
        </w:rPr>
        <w:t xml:space="preserve"> «</w:t>
      </w:r>
      <w:r w:rsidRPr="00386680">
        <w:rPr>
          <w:sz w:val="28"/>
          <w:szCs w:val="28"/>
        </w:rPr>
        <w:t>О в</w:t>
      </w:r>
      <w:r>
        <w:rPr>
          <w:sz w:val="28"/>
          <w:szCs w:val="28"/>
        </w:rPr>
        <w:t>несении изменений и дополнений в</w:t>
      </w:r>
      <w:r w:rsidRPr="00386680">
        <w:rPr>
          <w:sz w:val="28"/>
          <w:szCs w:val="28"/>
        </w:rPr>
        <w:t xml:space="preserve"> Устав </w:t>
      </w:r>
      <w:proofErr w:type="spellStart"/>
      <w:r w:rsidRPr="00386680">
        <w:rPr>
          <w:sz w:val="28"/>
          <w:szCs w:val="28"/>
        </w:rPr>
        <w:t>Березовикского</w:t>
      </w:r>
      <w:proofErr w:type="spellEnd"/>
      <w:r>
        <w:rPr>
          <w:sz w:val="28"/>
          <w:szCs w:val="28"/>
        </w:rPr>
        <w:t xml:space="preserve"> </w:t>
      </w:r>
      <w:r w:rsidRPr="00386680">
        <w:rPr>
          <w:sz w:val="28"/>
          <w:szCs w:val="28"/>
        </w:rPr>
        <w:t xml:space="preserve">сельского поселения </w:t>
      </w:r>
      <w:proofErr w:type="spellStart"/>
      <w:r w:rsidRPr="00386680">
        <w:rPr>
          <w:sz w:val="28"/>
          <w:szCs w:val="28"/>
        </w:rPr>
        <w:t>Окуловского</w:t>
      </w:r>
      <w:proofErr w:type="spellEnd"/>
      <w:r w:rsidRPr="00386680">
        <w:rPr>
          <w:sz w:val="28"/>
          <w:szCs w:val="28"/>
        </w:rPr>
        <w:t xml:space="preserve"> муниципального района Новгородской области</w:t>
      </w:r>
      <w:r>
        <w:rPr>
          <w:sz w:val="28"/>
          <w:szCs w:val="28"/>
        </w:rPr>
        <w:t>»;</w:t>
      </w:r>
    </w:p>
    <w:p w14:paraId="2489B2D0" w14:textId="77777777" w:rsidR="000207F8" w:rsidRPr="00386680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30.01.</w:t>
      </w:r>
      <w:r w:rsidRPr="00386680">
        <w:rPr>
          <w:sz w:val="28"/>
          <w:szCs w:val="28"/>
        </w:rPr>
        <w:t>2025 № 204</w:t>
      </w:r>
      <w:r>
        <w:rPr>
          <w:sz w:val="28"/>
          <w:szCs w:val="28"/>
        </w:rPr>
        <w:t xml:space="preserve"> «</w:t>
      </w:r>
      <w:r w:rsidRPr="00386680">
        <w:rPr>
          <w:sz w:val="28"/>
          <w:szCs w:val="28"/>
        </w:rPr>
        <w:t xml:space="preserve">О внесении изменений и дополнений </w:t>
      </w:r>
      <w:r>
        <w:rPr>
          <w:sz w:val="28"/>
          <w:szCs w:val="28"/>
        </w:rPr>
        <w:t xml:space="preserve">в </w:t>
      </w:r>
      <w:r w:rsidRPr="00386680">
        <w:rPr>
          <w:sz w:val="28"/>
          <w:szCs w:val="28"/>
        </w:rPr>
        <w:t xml:space="preserve">Устав </w:t>
      </w:r>
      <w:proofErr w:type="spellStart"/>
      <w:r w:rsidRPr="00386680">
        <w:rPr>
          <w:sz w:val="28"/>
          <w:szCs w:val="28"/>
        </w:rPr>
        <w:t>Березовикского</w:t>
      </w:r>
      <w:proofErr w:type="spellEnd"/>
      <w:r w:rsidRPr="0038668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»;</w:t>
      </w:r>
      <w:r w:rsidRPr="00386680">
        <w:rPr>
          <w:sz w:val="28"/>
          <w:szCs w:val="28"/>
        </w:rPr>
        <w:t xml:space="preserve"> </w:t>
      </w:r>
    </w:p>
    <w:p w14:paraId="519D8EA8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решения Совета депутатов </w:t>
      </w:r>
      <w:proofErr w:type="spellStart"/>
      <w:r>
        <w:rPr>
          <w:sz w:val="28"/>
          <w:szCs w:val="28"/>
        </w:rPr>
        <w:t>Боровёнковского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14:paraId="2476AC9B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20.02.2015 № 229 </w:t>
      </w:r>
      <w:r w:rsidRPr="007812C3">
        <w:rPr>
          <w:sz w:val="28"/>
          <w:szCs w:val="28"/>
        </w:rPr>
        <w:t>«Об утверждении</w:t>
      </w:r>
      <w:r w:rsidRPr="00F44A48">
        <w:rPr>
          <w:sz w:val="28"/>
          <w:szCs w:val="28"/>
        </w:rPr>
        <w:t xml:space="preserve"> Устава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77C88D86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01.12.2015 № 13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63EA3800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29.06.2016 № 52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2B734E9D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17.11.2016 № 64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019BA51F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lastRenderedPageBreak/>
        <w:t xml:space="preserve">от 15.11.2017 № 115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4B1A3FB2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03.07.2019 № 197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490A7AAA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27.11.2020 № 8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32109962" w14:textId="77777777" w:rsidR="000207F8" w:rsidRPr="00F44A48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27.09.2021 № 46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поселения»;</w:t>
      </w:r>
    </w:p>
    <w:p w14:paraId="41D92556" w14:textId="77777777" w:rsidR="000207F8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F44A48">
        <w:rPr>
          <w:sz w:val="28"/>
          <w:szCs w:val="28"/>
        </w:rPr>
        <w:t xml:space="preserve">от 19.07.2024 № 142 «О внесении изменений в Устав </w:t>
      </w:r>
      <w:proofErr w:type="spellStart"/>
      <w:r w:rsidRPr="00F44A48">
        <w:rPr>
          <w:sz w:val="28"/>
          <w:szCs w:val="28"/>
        </w:rPr>
        <w:t>Боровёнковского</w:t>
      </w:r>
      <w:proofErr w:type="spellEnd"/>
      <w:r w:rsidRPr="00F44A48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;</w:t>
      </w:r>
    </w:p>
    <w:p w14:paraId="427A1AD3" w14:textId="77777777" w:rsidR="000207F8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решения Совета депутатов Котовского сельского поселения:</w:t>
      </w:r>
    </w:p>
    <w:p w14:paraId="6163EE89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26.02.2018 № 99 «Об утверждении Устава Котовского сельского поселения»;</w:t>
      </w:r>
    </w:p>
    <w:p w14:paraId="51C2EE76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18.01.2019 № 122 «О внесении изменений и дополнений в Устав Котовского сельского поселения»;</w:t>
      </w:r>
    </w:p>
    <w:p w14:paraId="3E4305E6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24.03.2020 № 171 «О внесении изменений и дополнений в Устав Котовского сельского поселения»;</w:t>
      </w:r>
    </w:p>
    <w:p w14:paraId="2C462B03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29.12.2020 № 17 «О внесении изменений и дополнений в Устав Котовского сельского поселения»;</w:t>
      </w:r>
    </w:p>
    <w:p w14:paraId="1AECDF7E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D7E21">
        <w:rPr>
          <w:sz w:val="28"/>
          <w:szCs w:val="28"/>
        </w:rPr>
        <w:t>12.05.2021 № 31 «О внесении изменений и дополнений в Устав Котовского сельского поселения»;</w:t>
      </w:r>
    </w:p>
    <w:p w14:paraId="0C46B09B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D7E21">
        <w:rPr>
          <w:sz w:val="28"/>
          <w:szCs w:val="28"/>
        </w:rPr>
        <w:t>31.01.2022 № 63 «О внесении изменений и дополнений в Устав Котовского сельского поселения»;</w:t>
      </w:r>
    </w:p>
    <w:p w14:paraId="0EF1D6E5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23.05.2023 № 98 «О внесении изменений и дополнений в Устав Котовского сельского поселения»;</w:t>
      </w:r>
    </w:p>
    <w:p w14:paraId="6ECDC596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13.12.2023 № 139 «О внесении изменений в Устав Котовского сельского поселения»;</w:t>
      </w:r>
    </w:p>
    <w:p w14:paraId="672206BF" w14:textId="77777777" w:rsidR="000207F8" w:rsidRPr="004D7E21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4D7E21">
        <w:rPr>
          <w:sz w:val="28"/>
          <w:szCs w:val="28"/>
        </w:rPr>
        <w:t>от 21.04.2025 № 173 «О внесении изменений в Устав Котовского сельского поселения».</w:t>
      </w:r>
    </w:p>
    <w:p w14:paraId="1F69C5F3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 решения Совета депутатов Турбинного сельского поселения:</w:t>
      </w:r>
    </w:p>
    <w:p w14:paraId="37DBB8B8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12.12.2005 № 6 «Об утверждении Устава Турбинного сельского поселения»; </w:t>
      </w:r>
    </w:p>
    <w:p w14:paraId="034A4297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02.03.2009 № 108 «Об утверждении изменений и дополнений в Устав Турбинного сельского поселения»; </w:t>
      </w:r>
    </w:p>
    <w:p w14:paraId="52E942DE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03.03.2011 № 25 «О внесении изменений и дополнений в Устав Турбинного сельского поселения»; </w:t>
      </w:r>
    </w:p>
    <w:p w14:paraId="59B71857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30.12.2011 № 69 «О внесении изменений и дополнений в Устав Турбинного сельского поселения»; </w:t>
      </w:r>
    </w:p>
    <w:p w14:paraId="602D9C58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12.12.2012 № 118 «О внесении изменений и дополнений в Устав Турбинного сельского поселения»; </w:t>
      </w:r>
    </w:p>
    <w:p w14:paraId="50D3B489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14.05.2014 № 176 «О внесении изменений и дополнений в Устав </w:t>
      </w:r>
      <w:r w:rsidRPr="0029747A">
        <w:rPr>
          <w:sz w:val="28"/>
          <w:szCs w:val="28"/>
        </w:rPr>
        <w:lastRenderedPageBreak/>
        <w:t xml:space="preserve">Турбинного сельского поселения»; </w:t>
      </w:r>
    </w:p>
    <w:p w14:paraId="64C1BA11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19.02.2015 № 202 «О внесении изменений и дополнений в Устав Турбинного сельского поселения»; </w:t>
      </w:r>
    </w:p>
    <w:p w14:paraId="770C1742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01.12.2015 № 12 «О внесении изменений и дополнений в Устав Турбинного сельского поселения»; </w:t>
      </w:r>
    </w:p>
    <w:p w14:paraId="25E52D33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06.04.2016 № 30 «О внесении изменений и дополнений в Устав Турбинного сельского поселения»; </w:t>
      </w:r>
    </w:p>
    <w:p w14:paraId="6403B87E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06.12.2016 № 61 «О внесении изменений и дополнений в Устав Турбинного сельского поселения»;  </w:t>
      </w:r>
    </w:p>
    <w:p w14:paraId="7DC9B819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28.06.2019 № 159 «О внесении изменений и дополнений в Устав Турбинного сельского поселения»;  </w:t>
      </w:r>
    </w:p>
    <w:p w14:paraId="3EA8A0BA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16.11.2020 № 10 «О внесении изменений и дополнений в Устав Турбинного сельского поселения»;  </w:t>
      </w:r>
    </w:p>
    <w:p w14:paraId="662ACCF8" w14:textId="77777777" w:rsidR="000207F8" w:rsidRPr="0029747A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29747A">
        <w:rPr>
          <w:sz w:val="28"/>
          <w:szCs w:val="28"/>
        </w:rPr>
        <w:t xml:space="preserve">от 14.04.2021 № 29 «О внесении изменений и дополнений в Устав Турбинного сельского поселения»; </w:t>
      </w:r>
    </w:p>
    <w:p w14:paraId="1306384A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 xml:space="preserve">от 27.12.2021 № 56 «О внесении изменений и дополнений в Устав Турбинного сельского поселения»;               </w:t>
      </w:r>
    </w:p>
    <w:p w14:paraId="70AA1B76" w14:textId="77777777" w:rsidR="000207F8" w:rsidRPr="00751375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751375">
        <w:rPr>
          <w:sz w:val="28"/>
          <w:szCs w:val="28"/>
        </w:rPr>
        <w:t xml:space="preserve">от 26.12.2022 № 93 «О внесении изменений и дополнений в Устав Турбинного сельского поселения»;                   </w:t>
      </w:r>
    </w:p>
    <w:p w14:paraId="48EC80FE" w14:textId="77777777" w:rsidR="000207F8" w:rsidRPr="00386680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386680">
        <w:rPr>
          <w:sz w:val="28"/>
          <w:szCs w:val="28"/>
        </w:rPr>
        <w:t>от 21.11.2023 № 112 «О внесении изменений и дополнений в Устав Турбинного сельского поселения».</w:t>
      </w:r>
    </w:p>
    <w:p w14:paraId="341D6551" w14:textId="77777777" w:rsidR="000207F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2978A9">
        <w:rPr>
          <w:sz w:val="28"/>
          <w:szCs w:val="28"/>
        </w:rPr>
        <w:t xml:space="preserve">редставить Устав в Управление Министерства юстиции Российской Федерации по Новгородской области для государственной регистрации. </w:t>
      </w:r>
    </w:p>
    <w:p w14:paraId="66C4B47B" w14:textId="77777777" w:rsidR="000207F8" w:rsidRPr="00070E68" w:rsidRDefault="000207F8" w:rsidP="000207F8">
      <w:pPr>
        <w:widowControl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978A9">
        <w:rPr>
          <w:sz w:val="28"/>
          <w:szCs w:val="28"/>
        </w:rPr>
        <w:t>Решение вступает в силу после государственной регистрации и официального опубликования в бюллетене «Официальный вестник О</w:t>
      </w:r>
      <w:r>
        <w:rPr>
          <w:sz w:val="28"/>
          <w:szCs w:val="28"/>
        </w:rPr>
        <w:t>куловского муниципального района</w:t>
      </w:r>
      <w:r w:rsidRPr="002978A9">
        <w:rPr>
          <w:sz w:val="28"/>
          <w:szCs w:val="28"/>
        </w:rPr>
        <w:t>»</w:t>
      </w:r>
      <w:r>
        <w:rPr>
          <w:sz w:val="28"/>
          <w:szCs w:val="28"/>
        </w:rPr>
        <w:t>, но не ранее 01.01.2026</w:t>
      </w:r>
      <w:r w:rsidRPr="002978A9">
        <w:rPr>
          <w:sz w:val="28"/>
          <w:szCs w:val="28"/>
        </w:rPr>
        <w:t>.</w:t>
      </w:r>
    </w:p>
    <w:p w14:paraId="234CCDA5" w14:textId="77777777" w:rsidR="000207F8" w:rsidRPr="00BA40D8" w:rsidRDefault="000207F8" w:rsidP="000207F8">
      <w:pPr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A40D8">
        <w:rPr>
          <w:sz w:val="28"/>
          <w:szCs w:val="28"/>
        </w:rPr>
        <w:t>. Опубликовать настоящее решение</w:t>
      </w:r>
      <w:r>
        <w:rPr>
          <w:sz w:val="28"/>
          <w:szCs w:val="28"/>
        </w:rPr>
        <w:t xml:space="preserve"> в бюллетене «Официальный вестник Окуловского муниципального района»</w:t>
      </w:r>
      <w:r w:rsidRPr="00BA40D8">
        <w:rPr>
          <w:sz w:val="28"/>
          <w:szCs w:val="28"/>
        </w:rPr>
        <w:t xml:space="preserve"> и разместить на официальном сайте муниципального образования «Окуловский муниципальный </w:t>
      </w:r>
      <w:r>
        <w:rPr>
          <w:sz w:val="28"/>
          <w:szCs w:val="28"/>
        </w:rPr>
        <w:t>округ</w:t>
      </w:r>
      <w:r w:rsidRPr="00BA40D8">
        <w:rPr>
          <w:sz w:val="28"/>
          <w:szCs w:val="28"/>
        </w:rPr>
        <w:t>» в информационно-телекоммуникационной сети «Интернет».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0207F8" w14:paraId="53FB4A7B" w14:textId="77777777" w:rsidTr="00EE3CFD">
        <w:tc>
          <w:tcPr>
            <w:tcW w:w="4820" w:type="dxa"/>
          </w:tcPr>
          <w:p w14:paraId="63F3C3C2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19A9C3D8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Думы </w:t>
            </w:r>
          </w:p>
          <w:p w14:paraId="20CAEB32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округа  </w:t>
            </w:r>
          </w:p>
          <w:p w14:paraId="23AD99B5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 ноября 2025 года</w:t>
            </w:r>
          </w:p>
          <w:p w14:paraId="55EE859A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55</w:t>
            </w:r>
          </w:p>
          <w:p w14:paraId="3A883E69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Т.В. Нестерова</w:t>
            </w:r>
          </w:p>
        </w:tc>
        <w:tc>
          <w:tcPr>
            <w:tcW w:w="4961" w:type="dxa"/>
          </w:tcPr>
          <w:p w14:paraId="17CF1757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rPr>
                <w:b/>
                <w:bCs/>
                <w:sz w:val="28"/>
                <w:szCs w:val="28"/>
              </w:rPr>
            </w:pPr>
          </w:p>
          <w:p w14:paraId="7EBF2C3C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0710EC84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Окуловского муниципального округа Новгородской области</w:t>
            </w:r>
          </w:p>
          <w:p w14:paraId="2F4E3B07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14:paraId="677022FE" w14:textId="77777777" w:rsidR="000207F8" w:rsidRDefault="000207F8" w:rsidP="00EE3CFD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Д.В. Михайлов</w:t>
            </w:r>
          </w:p>
        </w:tc>
      </w:tr>
    </w:tbl>
    <w:p w14:paraId="6A653336" w14:textId="77777777" w:rsidR="000207F8" w:rsidRDefault="000207F8" w:rsidP="004B16C8"/>
    <w:sectPr w:rsidR="000207F8" w:rsidSect="004B16C8">
      <w:headerReference w:type="firs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F7F0E" w14:textId="77777777" w:rsidR="0003678D" w:rsidRDefault="0003678D" w:rsidP="0003678D">
      <w:r>
        <w:separator/>
      </w:r>
    </w:p>
  </w:endnote>
  <w:endnote w:type="continuationSeparator" w:id="0">
    <w:p w14:paraId="7EBF8E00" w14:textId="77777777" w:rsidR="0003678D" w:rsidRDefault="0003678D" w:rsidP="0003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937F9" w14:textId="77777777" w:rsidR="0003678D" w:rsidRDefault="0003678D" w:rsidP="0003678D">
      <w:r>
        <w:separator/>
      </w:r>
    </w:p>
  </w:footnote>
  <w:footnote w:type="continuationSeparator" w:id="0">
    <w:p w14:paraId="374FA7BF" w14:textId="77777777" w:rsidR="0003678D" w:rsidRDefault="0003678D" w:rsidP="0003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A1C9F" w14:textId="5F9C4D34" w:rsidR="008E0AA3" w:rsidRDefault="008E0AA3" w:rsidP="008E0AA3">
    <w:pPr>
      <w:pStyle w:val="a3"/>
      <w:jc w:val="right"/>
    </w:pPr>
    <w:r>
      <w:t xml:space="preserve">Устав зарегистрирован </w:t>
    </w:r>
  </w:p>
  <w:p w14:paraId="3878DBC6" w14:textId="77777777" w:rsidR="008E0AA3" w:rsidRDefault="008E0AA3" w:rsidP="008E0AA3">
    <w:pPr>
      <w:pStyle w:val="a3"/>
      <w:jc w:val="right"/>
    </w:pPr>
    <w:r>
      <w:t xml:space="preserve">Управлением Минюста Российской Федерации </w:t>
    </w:r>
  </w:p>
  <w:p w14:paraId="0F9416DF" w14:textId="77777777" w:rsidR="008E0AA3" w:rsidRDefault="008E0AA3" w:rsidP="008E0AA3">
    <w:pPr>
      <w:pStyle w:val="a3"/>
      <w:jc w:val="right"/>
    </w:pPr>
    <w:r>
      <w:t xml:space="preserve">по Новгородской области </w:t>
    </w:r>
  </w:p>
  <w:p w14:paraId="3F3E179E" w14:textId="77777777" w:rsidR="008E0AA3" w:rsidRDefault="008E0AA3" w:rsidP="008E0AA3">
    <w:pPr>
      <w:pStyle w:val="a3"/>
      <w:jc w:val="right"/>
    </w:pPr>
    <w:r>
      <w:t xml:space="preserve">25.12.2025 № </w:t>
    </w:r>
    <w:r>
      <w:rPr>
        <w:lang w:val="en-US"/>
      </w:rPr>
      <w:t>RU</w:t>
    </w:r>
    <w:r w:rsidRPr="0003678D">
      <w:t>537150002025001</w:t>
    </w:r>
  </w:p>
  <w:p w14:paraId="22EAE078" w14:textId="77777777" w:rsidR="008E0AA3" w:rsidRDefault="008E0A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334"/>
    <w:rsid w:val="000207F8"/>
    <w:rsid w:val="0003678D"/>
    <w:rsid w:val="004B16C8"/>
    <w:rsid w:val="006842AD"/>
    <w:rsid w:val="008E0AA3"/>
    <w:rsid w:val="00B41D5F"/>
    <w:rsid w:val="00E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7E8A7F"/>
  <w15:docId w15:val="{D0158370-3DD0-4841-BC40-606515D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0207F8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Textbody">
    <w:name w:val="Text body"/>
    <w:basedOn w:val="a"/>
    <w:rsid w:val="000207F8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customStyle="1" w:styleId="10">
    <w:name w:val="Обычный (веб)1"/>
    <w:basedOn w:val="a"/>
    <w:rsid w:val="000207F8"/>
    <w:pPr>
      <w:autoSpaceDE/>
      <w:autoSpaceDN/>
      <w:spacing w:after="100" w:afterAutospacing="1" w:line="312" w:lineRule="atLeast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6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6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67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2013</Words>
  <Characters>11477</Characters>
  <Application>Microsoft Office Word</Application>
  <DocSecurity>0</DocSecurity>
  <Lines>95</Lines>
  <Paragraphs>26</Paragraphs>
  <ScaleCrop>false</ScaleCrop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Кукина</dc:creator>
  <cp:keywords/>
  <dc:description/>
  <cp:lastModifiedBy>Денис Николаев</cp:lastModifiedBy>
  <cp:revision>6</cp:revision>
  <dcterms:created xsi:type="dcterms:W3CDTF">2025-12-24T09:53:00Z</dcterms:created>
  <dcterms:modified xsi:type="dcterms:W3CDTF">2025-12-30T12:47:00Z</dcterms:modified>
</cp:coreProperties>
</file>