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A4C" w:rsidRDefault="00172664">
      <w:hyperlink r:id="rId4" w:history="1">
        <w:r w:rsidRPr="00B628B4">
          <w:rPr>
            <w:rStyle w:val="a3"/>
          </w:rPr>
          <w:t>https://www.dropbox.com/scl/fo/stqtlwfzai8fgti6nm7fg/ADbI8wTKdfXfK1xfJA3hDOI?rlkey=q1ipqsghx4xa8i17x1stkrfy4&amp;dl=0</w:t>
        </w:r>
      </w:hyperlink>
      <w:r>
        <w:t xml:space="preserve"> </w:t>
      </w:r>
      <w:bookmarkStart w:id="0" w:name="_GoBack"/>
      <w:bookmarkEnd w:id="0"/>
    </w:p>
    <w:sectPr w:rsidR="000D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38"/>
    <w:rsid w:val="000D3A4C"/>
    <w:rsid w:val="00172664"/>
    <w:rsid w:val="0028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301E1"/>
  <w15:chartTrackingRefBased/>
  <w15:docId w15:val="{3FC7FBC7-BA9C-49EB-92F6-521FA4FE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2B3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82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ropbox.com/scl/fo/stqtlwfzai8fgti6nm7fg/ADbI8wTKdfXfK1xfJA3hDOI?rlkey=q1ipqsghx4xa8i17x1stkrfy4&amp;dl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Гаврилова</dc:creator>
  <cp:keywords/>
  <dc:description/>
  <cp:lastModifiedBy>Екатерина Гаврилова</cp:lastModifiedBy>
  <cp:revision>2</cp:revision>
  <dcterms:created xsi:type="dcterms:W3CDTF">2026-08-14T13:39:00Z</dcterms:created>
  <dcterms:modified xsi:type="dcterms:W3CDTF">2026-08-14T13:42:00Z</dcterms:modified>
</cp:coreProperties>
</file>