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3A4C" w:rsidRDefault="00806EDF">
      <w:hyperlink r:id="rId4" w:history="1">
        <w:r w:rsidRPr="00B628B4">
          <w:rPr>
            <w:rStyle w:val="a3"/>
          </w:rPr>
          <w:t>https://www.dropbox.com/scl/fo/cc8wqzrovsti64ka0cncz/APIpe9YEK4VtTcoHTcqOmDA?rlkey=hscxstm8okp3zpdcba25emqkv&amp;dl=0</w:t>
        </w:r>
      </w:hyperlink>
      <w:r>
        <w:t xml:space="preserve"> </w:t>
      </w:r>
      <w:bookmarkStart w:id="0" w:name="_GoBack"/>
      <w:bookmarkEnd w:id="0"/>
    </w:p>
    <w:sectPr w:rsidR="000D3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B38"/>
    <w:rsid w:val="000D3A4C"/>
    <w:rsid w:val="00282B38"/>
    <w:rsid w:val="0080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54863"/>
  <w15:chartTrackingRefBased/>
  <w15:docId w15:val="{3FC7FBC7-BA9C-49EB-92F6-521FA4FE8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2B3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82B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ropbox.com/scl/fo/cc8wqzrovsti64ka0cncz/APIpe9YEK4VtTcoHTcqOmDA?rlkey=hscxstm8okp3zpdcba25emqkv&amp;dl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Гаврилова</dc:creator>
  <cp:keywords/>
  <dc:description/>
  <cp:lastModifiedBy>Екатерина Гаврилова</cp:lastModifiedBy>
  <cp:revision>2</cp:revision>
  <dcterms:created xsi:type="dcterms:W3CDTF">2026-08-14T13:41:00Z</dcterms:created>
  <dcterms:modified xsi:type="dcterms:W3CDTF">2026-08-14T13:41:00Z</dcterms:modified>
</cp:coreProperties>
</file>