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r>
        <w:rPr>
          <w:sz w:val="26"/>
          <w:szCs w:val="26"/>
        </w:rPr>
        <w:t xml:space="preserve">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з/у 20в,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.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ведения личного подсобного хозяйства (приусадебный земельный участок)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C03A09" w:rsidRPr="00D65D4E" w:rsidRDefault="00C03A09" w:rsidP="00C03A09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13.03.2025</w:t>
      </w:r>
      <w:r w:rsidRPr="00D65D4E">
        <w:rPr>
          <w:bCs/>
          <w:sz w:val="26"/>
          <w:szCs w:val="26"/>
        </w:rPr>
        <w:t xml:space="preserve"> - 8.00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11.04.2025</w:t>
      </w:r>
      <w:r w:rsidRPr="00D65D4E">
        <w:rPr>
          <w:bCs/>
          <w:sz w:val="26"/>
          <w:szCs w:val="26"/>
        </w:rPr>
        <w:t xml:space="preserve"> до 17.00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 xml:space="preserve">Турбинное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з/у 20в</w:t>
      </w:r>
      <w:r w:rsidRPr="00D65D4E">
        <w:rPr>
          <w:bCs/>
          <w:sz w:val="26"/>
          <w:szCs w:val="26"/>
        </w:rPr>
        <w:t>.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C03A09" w:rsidRPr="00D65D4E" w:rsidRDefault="00C03A09" w:rsidP="00C03A0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1503001</w:t>
      </w:r>
    </w:p>
    <w:p w:rsidR="00C03A09" w:rsidRPr="00D65D4E" w:rsidRDefault="00C03A09" w:rsidP="00C03A09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879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C03A09" w:rsidRPr="00D65D4E" w:rsidRDefault="00C03A09" w:rsidP="00C03A09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03A09" w:rsidRDefault="00E4443E" w:rsidP="00C03A09">
      <w:bookmarkStart w:id="0" w:name="_GoBack"/>
      <w:bookmarkEnd w:id="0"/>
    </w:p>
    <w:sectPr w:rsidR="00E4443E" w:rsidRPr="00C0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68C4"/>
    <w:rsid w:val="000E2290"/>
    <w:rsid w:val="000E348A"/>
    <w:rsid w:val="000E4AF4"/>
    <w:rsid w:val="000F0FBF"/>
    <w:rsid w:val="000F18D7"/>
    <w:rsid w:val="000F48B1"/>
    <w:rsid w:val="0013729C"/>
    <w:rsid w:val="001537B8"/>
    <w:rsid w:val="0016415E"/>
    <w:rsid w:val="001758EB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D6469"/>
    <w:rsid w:val="002D6EF7"/>
    <w:rsid w:val="002E0A71"/>
    <w:rsid w:val="00310747"/>
    <w:rsid w:val="00311EFF"/>
    <w:rsid w:val="00317FBC"/>
    <w:rsid w:val="003232AA"/>
    <w:rsid w:val="003245B2"/>
    <w:rsid w:val="00325D62"/>
    <w:rsid w:val="00330F3B"/>
    <w:rsid w:val="00336384"/>
    <w:rsid w:val="00351544"/>
    <w:rsid w:val="00352289"/>
    <w:rsid w:val="00353D98"/>
    <w:rsid w:val="00382339"/>
    <w:rsid w:val="00387D35"/>
    <w:rsid w:val="003A448B"/>
    <w:rsid w:val="003B3AB8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D6E58"/>
    <w:rsid w:val="004F0CCE"/>
    <w:rsid w:val="0051641F"/>
    <w:rsid w:val="00517FF0"/>
    <w:rsid w:val="00527CF0"/>
    <w:rsid w:val="00530B4F"/>
    <w:rsid w:val="00543674"/>
    <w:rsid w:val="00560339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592D"/>
    <w:rsid w:val="007B7E8A"/>
    <w:rsid w:val="007C30B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9A5"/>
    <w:rsid w:val="00AA3A3D"/>
    <w:rsid w:val="00AA7DB2"/>
    <w:rsid w:val="00AE5A7D"/>
    <w:rsid w:val="00B042CD"/>
    <w:rsid w:val="00B06904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408</cp:revision>
  <dcterms:created xsi:type="dcterms:W3CDTF">2020-09-25T11:20:00Z</dcterms:created>
  <dcterms:modified xsi:type="dcterms:W3CDTF">2025-03-12T05:24:00Z</dcterms:modified>
</cp:coreProperties>
</file>