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2CD" w:rsidRDefault="00B042CD" w:rsidP="00B042C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>
        <w:rPr>
          <w:sz w:val="26"/>
          <w:szCs w:val="26"/>
        </w:rPr>
        <w:t xml:space="preserve">Российская Федерация, 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Березовикско</w:t>
      </w:r>
      <w:r>
        <w:rPr>
          <w:sz w:val="26"/>
          <w:szCs w:val="26"/>
        </w:rPr>
        <w:t>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д.Корытница</w:t>
      </w:r>
      <w:proofErr w:type="spellEnd"/>
      <w:r>
        <w:rPr>
          <w:sz w:val="26"/>
          <w:szCs w:val="26"/>
        </w:rPr>
        <w:t>, з/у № 149,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в аренду сроком на 20 лет, для индивидуального жилищного строительства.</w:t>
      </w:r>
    </w:p>
    <w:p w:rsidR="00B042CD" w:rsidRDefault="00B042CD" w:rsidP="00B042C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индивидуального жилищного строительства вправе в течение тридцати дней соответственно со дня опубликования и размещения извещения подать заявления о намерении участвовать в аукционе на право заключения договора аренды земельного участка.</w:t>
      </w:r>
    </w:p>
    <w:p w:rsidR="00B042CD" w:rsidRDefault="00B042CD" w:rsidP="00B042CD">
      <w:pPr>
        <w:ind w:firstLine="708"/>
        <w:jc w:val="both"/>
        <w:rPr>
          <w:sz w:val="26"/>
          <w:szCs w:val="26"/>
        </w:rPr>
      </w:pPr>
      <w:bookmarkStart w:id="0" w:name="_GoBack"/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bookmarkEnd w:id="0"/>
    <w:p w:rsidR="00B042CD" w:rsidRDefault="00B042CD" w:rsidP="00B042C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20.02.2025 - 08.00</w:t>
      </w:r>
    </w:p>
    <w:p w:rsidR="00B042CD" w:rsidRDefault="00B042CD" w:rsidP="00B042C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21.03.2025 до 17.00</w:t>
      </w:r>
    </w:p>
    <w:p w:rsidR="00B042CD" w:rsidRDefault="00B042CD" w:rsidP="00B042C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</w:t>
      </w:r>
      <w:r>
        <w:rPr>
          <w:sz w:val="26"/>
          <w:szCs w:val="26"/>
        </w:rPr>
        <w:t xml:space="preserve">Российская Федерация, Новгородская область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Березовикское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д.Корытница</w:t>
      </w:r>
      <w:proofErr w:type="spellEnd"/>
      <w:r>
        <w:rPr>
          <w:sz w:val="26"/>
          <w:szCs w:val="26"/>
        </w:rPr>
        <w:t>, з/у № 149</w:t>
      </w:r>
    </w:p>
    <w:p w:rsidR="00B042CD" w:rsidRDefault="00B042CD" w:rsidP="00B042C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B042CD" w:rsidRDefault="00B042CD" w:rsidP="00B042CD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Кадастровый квартал земельного участка 53:12:</w:t>
      </w:r>
      <w:r>
        <w:rPr>
          <w:sz w:val="26"/>
          <w:szCs w:val="26"/>
        </w:rPr>
        <w:t>0421001</w:t>
      </w:r>
    </w:p>
    <w:p w:rsidR="00B042CD" w:rsidRDefault="00B042CD" w:rsidP="00B042CD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1797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B042CD" w:rsidRDefault="00B042CD" w:rsidP="00B042C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B042CD" w:rsidRDefault="00B042CD" w:rsidP="00B042CD">
      <w:pPr>
        <w:tabs>
          <w:tab w:val="left" w:pos="1843"/>
        </w:tabs>
        <w:spacing w:after="40"/>
        <w:jc w:val="both"/>
        <w:rPr>
          <w:b/>
          <w:bCs/>
          <w:sz w:val="28"/>
          <w:szCs w:val="28"/>
        </w:rPr>
      </w:pPr>
    </w:p>
    <w:p w:rsidR="00E4443E" w:rsidRPr="00B042CD" w:rsidRDefault="00E4443E" w:rsidP="00B042CD"/>
    <w:sectPr w:rsidR="00E4443E" w:rsidRPr="00B0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68C4"/>
    <w:rsid w:val="000E2290"/>
    <w:rsid w:val="000E348A"/>
    <w:rsid w:val="000E4AF4"/>
    <w:rsid w:val="000F0FBF"/>
    <w:rsid w:val="000F18D7"/>
    <w:rsid w:val="000F48B1"/>
    <w:rsid w:val="0013729C"/>
    <w:rsid w:val="001537B8"/>
    <w:rsid w:val="0016415E"/>
    <w:rsid w:val="001758EB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9799D"/>
    <w:rsid w:val="002A722A"/>
    <w:rsid w:val="002B68F7"/>
    <w:rsid w:val="002B75AC"/>
    <w:rsid w:val="002D6469"/>
    <w:rsid w:val="002D6EF7"/>
    <w:rsid w:val="002E0A71"/>
    <w:rsid w:val="00310747"/>
    <w:rsid w:val="00311EFF"/>
    <w:rsid w:val="003232AA"/>
    <w:rsid w:val="003245B2"/>
    <w:rsid w:val="00325D62"/>
    <w:rsid w:val="00330F3B"/>
    <w:rsid w:val="00336384"/>
    <w:rsid w:val="00351544"/>
    <w:rsid w:val="00352289"/>
    <w:rsid w:val="00353D98"/>
    <w:rsid w:val="00382339"/>
    <w:rsid w:val="00387D35"/>
    <w:rsid w:val="003A448B"/>
    <w:rsid w:val="003B5954"/>
    <w:rsid w:val="003C1ADB"/>
    <w:rsid w:val="003D17C4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6907"/>
    <w:rsid w:val="005838B0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56D6B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0A31"/>
    <w:rsid w:val="007E54F7"/>
    <w:rsid w:val="008118B1"/>
    <w:rsid w:val="00815CFF"/>
    <w:rsid w:val="008223FC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1AAE"/>
    <w:rsid w:val="00916F56"/>
    <w:rsid w:val="0093031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A3D"/>
    <w:rsid w:val="00AA7DB2"/>
    <w:rsid w:val="00B042CD"/>
    <w:rsid w:val="00B06904"/>
    <w:rsid w:val="00B54EA8"/>
    <w:rsid w:val="00B61A0D"/>
    <w:rsid w:val="00B62852"/>
    <w:rsid w:val="00B67D2B"/>
    <w:rsid w:val="00B75528"/>
    <w:rsid w:val="00B86AB2"/>
    <w:rsid w:val="00B97812"/>
    <w:rsid w:val="00B97BCF"/>
    <w:rsid w:val="00BA07B3"/>
    <w:rsid w:val="00BA3ECD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F67B0"/>
    <w:rsid w:val="00D0081B"/>
    <w:rsid w:val="00D00E87"/>
    <w:rsid w:val="00D11993"/>
    <w:rsid w:val="00D4795D"/>
    <w:rsid w:val="00D6329C"/>
    <w:rsid w:val="00D6370F"/>
    <w:rsid w:val="00D653E8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B0576"/>
    <w:rsid w:val="00EC0FF8"/>
    <w:rsid w:val="00EC263C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97F21"/>
    <w:rsid w:val="00FC09C9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6F056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388</cp:revision>
  <dcterms:created xsi:type="dcterms:W3CDTF">2020-09-25T11:20:00Z</dcterms:created>
  <dcterms:modified xsi:type="dcterms:W3CDTF">2025-02-18T07:00:00Z</dcterms:modified>
</cp:coreProperties>
</file>