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781677"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 w:rsidR="00781677">
        <w:rPr>
          <w:sz w:val="26"/>
          <w:szCs w:val="26"/>
        </w:rPr>
        <w:t>д.Корытница</w:t>
      </w:r>
      <w:proofErr w:type="spellEnd"/>
      <w:r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в собственность, для </w:t>
      </w:r>
      <w:r w:rsidR="00781677">
        <w:rPr>
          <w:bCs/>
          <w:sz w:val="26"/>
          <w:szCs w:val="26"/>
        </w:rPr>
        <w:t>индивидуального жилищного строительства</w:t>
      </w:r>
      <w:r>
        <w:rPr>
          <w:bCs/>
          <w:sz w:val="26"/>
          <w:szCs w:val="26"/>
        </w:rPr>
        <w:t>.</w:t>
      </w:r>
    </w:p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 w:rsidR="00781677">
        <w:rPr>
          <w:bCs/>
          <w:sz w:val="26"/>
          <w:szCs w:val="26"/>
        </w:rPr>
        <w:t>индивидуального жилищного строительства</w:t>
      </w:r>
      <w:r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5F1955" w:rsidRDefault="005F1955" w:rsidP="005F1955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29.05.2025 - 8.00</w:t>
      </w:r>
    </w:p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27.06.2025 до 17.00</w:t>
      </w:r>
    </w:p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 w:rsidR="003B7CC7">
        <w:rPr>
          <w:sz w:val="26"/>
          <w:szCs w:val="26"/>
        </w:rPr>
        <w:t>Березовикское</w:t>
      </w:r>
      <w:proofErr w:type="spellEnd"/>
      <w:r w:rsidR="003B7CC7">
        <w:rPr>
          <w:sz w:val="26"/>
          <w:szCs w:val="26"/>
        </w:rPr>
        <w:t xml:space="preserve"> сельское поселение, </w:t>
      </w:r>
      <w:proofErr w:type="spellStart"/>
      <w:r w:rsidR="003B7CC7">
        <w:rPr>
          <w:sz w:val="26"/>
          <w:szCs w:val="26"/>
        </w:rPr>
        <w:t>д.Корытница</w:t>
      </w:r>
      <w:proofErr w:type="spellEnd"/>
      <w:r w:rsidR="003B7CC7">
        <w:rPr>
          <w:sz w:val="26"/>
          <w:szCs w:val="26"/>
        </w:rPr>
        <w:t>.</w:t>
      </w:r>
    </w:p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5F1955" w:rsidRDefault="005F1955" w:rsidP="005F1955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номер земельного участка: </w:t>
      </w:r>
      <w:r>
        <w:rPr>
          <w:sz w:val="26"/>
          <w:szCs w:val="26"/>
        </w:rPr>
        <w:t>53:12:</w:t>
      </w:r>
      <w:r w:rsidR="003B7CC7">
        <w:rPr>
          <w:sz w:val="26"/>
          <w:szCs w:val="26"/>
        </w:rPr>
        <w:t>0421001:169</w:t>
      </w:r>
    </w:p>
    <w:p w:rsidR="005F1955" w:rsidRDefault="005F1955" w:rsidP="005F1955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 w:rsidR="003B7CC7">
        <w:rPr>
          <w:sz w:val="26"/>
          <w:szCs w:val="26"/>
        </w:rPr>
        <w:t>1367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5F1955" w:rsidRDefault="005F1955" w:rsidP="005F195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7C77FE" w:rsidRDefault="00E4443E" w:rsidP="007C77FE"/>
    <w:sectPr w:rsidR="00E4443E" w:rsidRPr="007C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2945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5E78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3AB8"/>
    <w:rsid w:val="003B5954"/>
    <w:rsid w:val="003B7CC7"/>
    <w:rsid w:val="003C1ADB"/>
    <w:rsid w:val="003D17C4"/>
    <w:rsid w:val="003F348B"/>
    <w:rsid w:val="00402BBA"/>
    <w:rsid w:val="00406660"/>
    <w:rsid w:val="00417A08"/>
    <w:rsid w:val="00426312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5F1955"/>
    <w:rsid w:val="0061050B"/>
    <w:rsid w:val="0062022C"/>
    <w:rsid w:val="00624100"/>
    <w:rsid w:val="006426C2"/>
    <w:rsid w:val="00652C2E"/>
    <w:rsid w:val="00655431"/>
    <w:rsid w:val="00656D6B"/>
    <w:rsid w:val="00661996"/>
    <w:rsid w:val="0067212C"/>
    <w:rsid w:val="006902A0"/>
    <w:rsid w:val="006A0D3E"/>
    <w:rsid w:val="006A4074"/>
    <w:rsid w:val="006B16E7"/>
    <w:rsid w:val="006B1810"/>
    <w:rsid w:val="006B3D23"/>
    <w:rsid w:val="006B442C"/>
    <w:rsid w:val="006B6E0F"/>
    <w:rsid w:val="006C4AD3"/>
    <w:rsid w:val="006D6147"/>
    <w:rsid w:val="006F62E2"/>
    <w:rsid w:val="007059FB"/>
    <w:rsid w:val="0070767B"/>
    <w:rsid w:val="00714EB4"/>
    <w:rsid w:val="00727819"/>
    <w:rsid w:val="00733FCD"/>
    <w:rsid w:val="007426A7"/>
    <w:rsid w:val="00744496"/>
    <w:rsid w:val="00745CFA"/>
    <w:rsid w:val="007533D2"/>
    <w:rsid w:val="00754E97"/>
    <w:rsid w:val="007726F8"/>
    <w:rsid w:val="00781677"/>
    <w:rsid w:val="00785E77"/>
    <w:rsid w:val="00795E4E"/>
    <w:rsid w:val="007A5524"/>
    <w:rsid w:val="007B592D"/>
    <w:rsid w:val="007B7E8A"/>
    <w:rsid w:val="007C30BE"/>
    <w:rsid w:val="007C77F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042B8"/>
    <w:rsid w:val="00A17EFA"/>
    <w:rsid w:val="00A21638"/>
    <w:rsid w:val="00A21823"/>
    <w:rsid w:val="00A22F51"/>
    <w:rsid w:val="00A23EC8"/>
    <w:rsid w:val="00A3211F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2C9C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D7E8F"/>
    <w:rsid w:val="00CE4B0C"/>
    <w:rsid w:val="00CE7CFA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6FC0"/>
    <w:rsid w:val="00D67E90"/>
    <w:rsid w:val="00D84816"/>
    <w:rsid w:val="00D93936"/>
    <w:rsid w:val="00D94533"/>
    <w:rsid w:val="00DA2DBF"/>
    <w:rsid w:val="00DA6C39"/>
    <w:rsid w:val="00DE126C"/>
    <w:rsid w:val="00DE1D4F"/>
    <w:rsid w:val="00DE293D"/>
    <w:rsid w:val="00E310D8"/>
    <w:rsid w:val="00E323F3"/>
    <w:rsid w:val="00E36BBF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07A7B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054F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448</cp:revision>
  <dcterms:created xsi:type="dcterms:W3CDTF">2020-09-25T11:20:00Z</dcterms:created>
  <dcterms:modified xsi:type="dcterms:W3CDTF">2025-05-27T07:33:00Z</dcterms:modified>
</cp:coreProperties>
</file>