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020CDEE1" w:rsidR="006A5CCD" w:rsidRPr="00421269" w:rsidRDefault="00D77321" w:rsidP="00421269">
      <w:pPr>
        <w:pStyle w:val="Default"/>
        <w:ind w:firstLine="567"/>
        <w:jc w:val="both"/>
        <w:rPr>
          <w:bCs/>
        </w:rPr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F46DB2">
        <w:rPr>
          <w:bCs/>
        </w:rPr>
        <w:t>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04216C">
        <w:rPr>
          <w:bCs/>
        </w:rPr>
        <w:t>Урицкого</w:t>
      </w:r>
      <w:proofErr w:type="spellEnd"/>
      <w:r w:rsidR="006A5CCD">
        <w:rPr>
          <w:bCs/>
        </w:rPr>
        <w:t>, д.</w:t>
      </w:r>
      <w:r w:rsidR="0004216C">
        <w:rPr>
          <w:bCs/>
        </w:rPr>
        <w:t>24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04216C">
        <w:rPr>
          <w:bCs/>
        </w:rPr>
        <w:t>0103076:8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04216C">
        <w:t>57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>., в том числе:</w:t>
      </w:r>
    </w:p>
    <w:p w14:paraId="7C16ED6A" w14:textId="6D00858B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567A1E">
        <w:t>ом</w:t>
      </w:r>
      <w:r>
        <w:t xml:space="preserve"> </w:t>
      </w:r>
      <w:r w:rsidRPr="00D15FEB">
        <w:t>квартал</w:t>
      </w:r>
      <w:r w:rsidR="00567A1E">
        <w:t>е</w:t>
      </w:r>
      <w:r w:rsidRPr="00D15FEB">
        <w:t xml:space="preserve"> </w:t>
      </w:r>
      <w:r w:rsidRPr="005D4378">
        <w:t>53:12:</w:t>
      </w:r>
      <w:r w:rsidR="00421269">
        <w:t>01030</w:t>
      </w:r>
      <w:r w:rsidR="0004216C">
        <w:t>76</w:t>
      </w:r>
      <w:r>
        <w:t xml:space="preserve">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04216C">
        <w:t>15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5D4E2A7C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04216C">
        <w:t>5494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</w:t>
      </w:r>
      <w:r w:rsidR="0004216C">
        <w:t>40</w:t>
      </w:r>
      <w:bookmarkStart w:id="0" w:name="_GoBack"/>
      <w:bookmarkEnd w:id="0"/>
      <w:r>
        <w:t xml:space="preserve">, площадью </w:t>
      </w:r>
      <w:r w:rsidR="0004216C">
        <w:t>42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216C"/>
    <w:rsid w:val="00047BFC"/>
    <w:rsid w:val="00050686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269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CA583-10C0-4480-9B6A-AE7916FB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50</cp:revision>
  <cp:lastPrinted>2024-05-07T11:10:00Z</cp:lastPrinted>
  <dcterms:created xsi:type="dcterms:W3CDTF">2024-01-10T08:31:00Z</dcterms:created>
  <dcterms:modified xsi:type="dcterms:W3CDTF">2025-01-14T06:37:00Z</dcterms:modified>
</cp:coreProperties>
</file>