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AE" w:rsidRPr="00584570" w:rsidRDefault="00353271" w:rsidP="00584570">
      <w:pPr>
        <w:jc w:val="center"/>
        <w:rPr>
          <w:rFonts w:ascii="Times New Roman" w:hAnsi="Times New Roman" w:cs="Times New Roman"/>
          <w:sz w:val="28"/>
          <w:szCs w:val="28"/>
        </w:rPr>
      </w:pPr>
      <w:r w:rsidRPr="00584570">
        <w:rPr>
          <w:rFonts w:ascii="Times New Roman" w:hAnsi="Times New Roman" w:cs="Times New Roman"/>
          <w:sz w:val="28"/>
          <w:szCs w:val="28"/>
        </w:rPr>
        <w:t>Реестр</w:t>
      </w:r>
      <w:r w:rsidR="00584570" w:rsidRPr="00584570">
        <w:rPr>
          <w:rFonts w:ascii="Times New Roman" w:hAnsi="Times New Roman" w:cs="Times New Roman"/>
          <w:sz w:val="28"/>
          <w:szCs w:val="28"/>
        </w:rPr>
        <w:t xml:space="preserve"> муниципального имущества Окуловского муниципального округа</w:t>
      </w:r>
    </w:p>
    <w:tbl>
      <w:tblPr>
        <w:tblW w:w="15324" w:type="dxa"/>
        <w:tblInd w:w="93" w:type="dxa"/>
        <w:tblLayout w:type="fixed"/>
        <w:tblLook w:val="04A0"/>
      </w:tblPr>
      <w:tblGrid>
        <w:gridCol w:w="1716"/>
        <w:gridCol w:w="4395"/>
        <w:gridCol w:w="2126"/>
        <w:gridCol w:w="2126"/>
        <w:gridCol w:w="1134"/>
        <w:gridCol w:w="850"/>
        <w:gridCol w:w="2977"/>
      </w:tblGrid>
      <w:tr w:rsidR="00353271" w:rsidRPr="00353271" w:rsidTr="00584570">
        <w:trPr>
          <w:trHeight w:val="615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3271" w:rsidRPr="00353271" w:rsidRDefault="00353271" w:rsidP="003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Вид объекта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3271" w:rsidRPr="00353271" w:rsidRDefault="00353271" w:rsidP="003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Адрес (местоположение)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3271" w:rsidRPr="00353271" w:rsidRDefault="00353271" w:rsidP="003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3271" w:rsidRPr="00353271" w:rsidRDefault="00353271" w:rsidP="003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Кадастровый (условный) номер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3271" w:rsidRPr="00353271" w:rsidRDefault="00353271" w:rsidP="003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площадь, кв.м.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3271" w:rsidRPr="00353271" w:rsidRDefault="00353271" w:rsidP="003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Протяженность (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км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3271" w:rsidRPr="00353271" w:rsidRDefault="00353271" w:rsidP="003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Тип права (иное вещное право)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д. Колосово до ж/д ст. Яблоновка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19 678,90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 Мая, д.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бани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53:12:0105022:34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Безвозмездное пользование (ссуды) ООО "Банно-прачечный комплекс" на 10 лет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 Мая, д.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прачечной самообслуживания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53:12:0105022:39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193,00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Безвозмездное пользование (ссуды) ООО "Банно-прачечный комплекс" на 10 лет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 Мая, д.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механической прачечной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53:12:0105022:36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279,60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Безвозмездное пользование (ссуды) ООО "Банно-прачечный комплекс" на 10 лет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Курортная, д. 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бани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53:12:1023001:261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733,30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Безвозмездное пользование ООО "Банно-прачечный комплекс" на 10 лет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Луначарского, д.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бани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53:12:1405001:510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Пролетарская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бани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53:12:0453001:755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Луначарского, д.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Торбинской неполной средней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53:12:1405001:644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Автотранспорт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Кирова, д.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автобус ПАЗ 32053-70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Пролетарская, д.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прицеп 1-осный тракторный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Автотранспорт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Пролетарская, д.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трактор МТЗ -80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д.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открытая физкультурно-спортивная площадка всесезонного использования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861,10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Кооперативная, земельный участок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53:12:0536015:210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с. Берёзовик, ул. Советская, д. 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клуба с. Берёзовик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53:12:0426003:113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457,20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Висленев Остров (д. 98)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начальной школы д. Висленев Остров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53:12:0609001:155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у д. 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Курортная,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53:12:0101106:133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1300 м по направлению а/д с. Березовик - д. Мануйлово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 нежилое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109,70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28,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28,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пр-кт Советский, д.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помещение № 3 здания административного корпуса с </w:t>
            </w: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проходной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53:12:0302010:56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от ул. Стрельцова до котельной строящего завода мин. воды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газопровод высокого давления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4 438,00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Парфенова, от д. 4 до котельной ОАО "Агрокабель"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газопровод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53:12:0104040:145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1 090,50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1а, кв.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Красная Горка, д. 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53:12:0537001:20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Угловка, ул. Московская, д.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53:12:1302001:597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Театральная, д.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гостиницы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53:12:0102005:41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275,90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Войкова, сооружение 1 (возле д. 34)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53:12:0101088:141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153,40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М. Маклая, сооружение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53:12:0104051:133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46, корп. 1, кв.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28,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М. Маклая, д. 14,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 (3/4 доли)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53:12:0101110:35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Горы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дом для прислуги усадьбы герцога Лихтенбергского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53:12:1513001:72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Березка - д. Сухое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автомобильная </w:t>
            </w: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53:12:0000000:3790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16 859,70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Уральская, д. 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пожарного дэпо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517,90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Сухое - д. Заозерье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4 426,50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Театральная, д. 5, кв.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53:12:0102003:46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Уральская, д. 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3 192,00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28,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Парфенова, д.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53:12:0102005:39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8 952,00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МАОУ "СШ № 2 г. Окуловка"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Боровенковское с/п, а/д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. Рашутино - д. Вялка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4,10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трассы Окуловка-Угловка до д. Иногоща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49,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а/д от д. Куракино до д. Озерки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Боровенковское с/п, а/д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. Памозово - д. Сухово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Стегново - д. Чеканово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6 250,90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57, кв. 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53:12:0000000:1909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Боровенковское с/п, а/д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. Крутец - д. Ватагино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Боровенковское с/п, а/д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. Чернецко - д. Оленино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3,07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а/д от трассы Окуловка-Угловка до д. Озерки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а/д от трассы Окуловка-Угловка до д. Куракино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Боровенковское с/п, а/д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. Ярусово - д. Заречная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Боровенковское с/п, а/д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. Висленев Остров - д. Данилово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Рассвет - д. Трубы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29 508,10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1-я Красноармейская, сооружение 1 (д. 10)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53:12:0105031:112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Кольцова, сооружение 1 (возле д. 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53:12:0103023:148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Парфенова, д.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Нахимсона, у д.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д. Шуркино, ул. 1-я Перетенская, от д. 1-5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3-я Комсомольская, сооружение 1 (возле д. 16)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53:12:0101027:167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Чапаева, д.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Озерная, напротив д.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Полевая - ул. Озерная (перекресток)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Парфенова, д. 24, пом. № 19, 7, 28,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 котельной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53:12:0102013:311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1-я Комсомольская, сооружение 1 (возле д. 14)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53:12:0101029:159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Парфенова, д. 24, пом. 8,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 гаража с кузницей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53:12:0102013:312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1-я Железнодорожная, д.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 нежилое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53:12:0105021:298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безвозмездное пользование "Добро для всех"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Новгородская, сооружение 1 (д. 25)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53:12:0105003:274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Советов, д.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нежилое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53:12:0536015:81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Володарского, д. 33,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53:12:0104042:34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Володарского, д. 33,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53:12:0104042:29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Володарского, д. 33,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53:12:0104042:31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3, комн.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Зорге, д. 28,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Зорге, д. 29,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53:12:0101076:64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Зорге, д. 30,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Зорге, д. 30,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Зорге, д. 30, кв.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3,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9,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9,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9,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9,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9,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9,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28,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28,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Октябрьская, д. 1,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3а,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3а,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3а, кв.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1,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Кирова, земельный участок 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2 163,00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17,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Сменово - д. Белышево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23а,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23а,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54,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54,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а/д от ж/д ст. Торбино до границы Окуловского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7,55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а/д п. Сосновый - д. Нездрино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пр-кт Советский, д. 3а, кв. 8, комната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53:12:1023001:701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 Мая (стадион Локомотив)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53:12:0105021:8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12 721,00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Администрация Окуловского мун р-на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5,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Завод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- объект нецентрализованного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53:12:0449001:183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11,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53:12:0104022:25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Кирова, д. 6 у здания администрации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орудие - 85 мм дивизионная пушка образца 1944 г. "Д-44"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15,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53:12:0104022:19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19,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53:12:0105009:83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Горы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хозяйственный двор усадьбы герцога Лихтенбергского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53:12:1513001:77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55, корп. 1, кв. 4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53:12:0104019:59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55, корп. 1, кв. 23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53:12:0104019:62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а/д Крестцы-Окуловка-Боровичи до д. Яковково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53:12:1238001:22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Октябрьская, д. 3,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53:12:1403013:42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Куйбышева, сооружение 1 (возле д. 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53:12:0103038:133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с/п, от а/д Окуловка-Боровенка поворот на Св.источник до а/д от д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аозерье до ст.Заозе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Пузырёво, д. 59,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53:12:1524001:326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55, корп. 3, кв. 55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53:12:0104019:210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Новгородская, д. 1,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53:12:0104055:20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Новгородская, д. 3,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Новгородская, д. 1,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53:12:0104055:23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Новгородская, д. 3,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Новгородская, д. 3,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55, корп. 3, кв. 38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53:12:0104019:195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Новгородская, д. 10,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53:12:0105013:33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Новгородская, д. 10,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53:12:0105013:35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Новгородская, д. 10,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53:12:0105013:40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Новгородская, д. 29,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53:12:0105003:292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Новгородская, д. 39,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53:12:0105001:70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Новгородская, д. 44,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Парфенова, д. 6, кв.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Уральская, сооружение 1 (д. 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53:12:0104047:153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Новгородская, д. 40б,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53:12:0105002:51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Советская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подвес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качели-гнездо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Октябрьская, д. 3,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53:12:1403013:44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Кирова, д.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система виброакустической защиты "Соната АВ" модель 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Физкультуры, д. 1а,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53:12:0105023:9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Коммунаров, д. 4,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53:12:0612002:152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Коммунаров, д. 4,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53:12:0612002:153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Коммунаров, д. 16,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53:12:0612002:219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Коммунаров, д. 29,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53:12:0612002:213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Новгородская, д. 39,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53:12:0105001:57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а/д Крестцы-Окуловка-Боровичи до д. Глазово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38, комн.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38, кв.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40,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40, кв.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40, кв. 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Театральная, д.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53:12:0102005:6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1 277,00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Октябрьская, д.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53:12:1403013:45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40, кв. 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40, кв. 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40, кв. 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Октябрьская, д. 3,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53:12:1403013:41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50, кв. 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57,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57, кв.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57, кв.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53:12:0000000:1904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57, кв. 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пр-кт Советский, д. 3а, кв. 8, комната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53:12:1023001:700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Свободы, д. 1,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53:12:1405001:973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42, корп. 1,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53:12:0203010:47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42, корп. 1, кв. 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53:12:0203010:41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42, корп. 1, кв.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53:12:0203010:67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42, корп. 2, кв. 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53:12:0000000:1609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46, корп. 1, кв.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46, корп. 2, кв.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53:12:0000000:1714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46, корп. 2, кв. 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53:12:0000000:1686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Комсомольская,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53:12:0101017:155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Луначарского, д. 2,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53:12:1405001:1305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4, комн.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Калинина, д. 125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53:12:0101087:23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1 424,00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Белинского, д. 10,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Глинки, д. 2, кв. 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53:12:1101001:144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32, комн.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4, комн.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Глинки, д. 4, кв.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Глинки, д. 4, кв. 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Октябрьская, д. 28,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53:12:0103071:34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Парфенова, д. 14,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53:12:0102005:67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Титова, д. 6,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53:12:0102013:259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Парфенова, д. 14,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53:12:0102005:79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Парфенова, д. 14, кв.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53:12:0102005:73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Якубовича, сооружение 1 (возле д. 13)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53:12:0101099:158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186,90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Парфенова, д. 14, кв.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53:12:0102005:93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д. 1,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Дарвина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53:12:0101033:140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Пузырёво, д. 61,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53:12:1524001:279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Большой Заполек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- объект нецентрализованного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53:12:0555001:143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Большой Заполек, земельный участок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53:12:0555001:142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д. 7, кв. 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д. 8,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53:12:0102005:50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д. 8,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53:12:0102005:52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М. Маклая, д. 47,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д. 9, кв.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Пузырёво, д. 61,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53:12:1524001:315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д. 9, кв. 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д. 9, кв. 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сооружение 24 (М.Гусины - Б.Гусины)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мост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д. 9, кв. 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Новики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- объект нецентрализованного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53:12:0451001:215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Новики, земельный участок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53:12:0451001:213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д. 18, кв.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53:12:0104041:61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Театральная, д. 5, кв.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53:12:0102003:37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Пузырёво, д. 61,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53:12:1524001:284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Калинина, д. 4,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53:12:0101070:67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Перетёнка-2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- объект нецентрализованного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53:12:1103002:129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Калинина, д. 4,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53:12:1103001:424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4, комн.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Перетёнка-2, з/у 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53:12:1103002:128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Калинина, д. 30,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Пузырёво, д. 61,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53:12:1524001:313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Калинина, земельный участок 8в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53:12:0101070:190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К. Маркса, д. 40, кв.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53:12:0101063:52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32, комн.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32, комн.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2,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2,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2,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53:12:0101064:25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2,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4,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Крупской, д. 7,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Пузырёво, д. 61,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53:12:1524001:328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Крупской, д. 8, кв.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Крупской, д. 9,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53:12:0101042:66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4, комн.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Козловка, ул. Новопокровская, д. 1,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Космонавтов, д. 10,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53:12:0103029:50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Космонавтов, д. 11,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Космонавтов, д. 14,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53:12:0101025:57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Космонавтов, д. 14,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53:12:0101025:59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Ст. Разина, д. 12,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53:12:0101040:23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Володарского, д. 1Б/2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жилой дом (дом блокированной застройки)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53:12:0104050:36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Ст. Разина, д. 14,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Ст. Разина, д. 14,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Ст. Разина, д. 15,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53:12:0101041:59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Козловка, ул. Новопокровская, д. 1,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Ст. Разина, д. 16,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53:12:0105011:28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Ст. Разина, д. 16,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53:12:0105011:29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Советская, д. 13,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53:12:0102013:202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а/д "д. В. Остров - д. Данилово" - д. Шешка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Петрово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- объект нецентрализованного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53:12:1107001:321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Советская, д. 26,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53:12:0103048:24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Советская, д. 28,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53:12:0102013:206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Советская, д. 28,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53:12:0102013:217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Советская, д. 28,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53:12:0102013:218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Петрово, з/у 16б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53:12:1107001:316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55, корп. 3, кв. 19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53:12:0104019:244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пл. Молодежная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камера видеонаблюдения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Грибоедова, д. 26, кв.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53:12:1521001:190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Козловка, ул. Новопокровская, д. 1,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Коммунаров, д. 31,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53:12:0612002:207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Коммунаров, д. 31,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53:12:0612002:210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Заводская, д. 2, кв. 8, комн.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Заводская, д. 3,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Заводская, д. 3,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Заводская, д. 4, кв.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53:12:0101118:20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Заводская, д. 7,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Заводская, д. 11,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Кирова, д. 11,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Кирова, д. 11,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Кирова, д. 11,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Кирова, д. 11,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Кирова, д. 13, кв. 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40, кв. 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Козловка, ул. Новопокровская, д. 1,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Кирова, д. 14,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Константинова, д. 1,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53:12:0609001:297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Константинова, д. 1,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53:12:0609001:296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Козловка, ул. Новопокровская, д. 1, кв.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Кирова, у д.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топиар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искусственный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Сердце фото-рама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Магистральная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световая инсталляция конструкция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М. Маклая, д. 34,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53:12:0104042:44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М. Маклая, д. 34,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53:12:0104042:45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пр-кт Советский, д.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53:12:0302004:19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17 858,00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М. Маклая, д. 42,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М. Маклая, д. 42, кв.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42, корп. 1, кв. 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53:12:0203010:99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Зорге, д. 30, кв.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Правды, д. 1,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Правды, д. 1,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Правды, д. 5, кв.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53:12:0103032:52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Правды, д. 9,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Железнодорожная, д. 3,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53:12:0105021:72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Железнодорожная, д. 5,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Железнодорожная, д. 5,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Железнодорожная, д. 5,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Козловка, ул. Новопокровская, д. 1, кв.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Железнодорожная, д. 6,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53:12:0105021:26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Железнодорожная, д. 6,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53:12:0105021:27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Железнодорожная, д. 6,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53:12:0105021:30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Железнодорожная, д. 6,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53:12:0105021:35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Железнодорожная, д. 6, кв.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53:12:0105021:36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Железнодорожная, д. 6, кв.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53:12:0105021:37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Железнодорожная, д. 6, кв.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53:12:0105021:41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Железнодорожная, д. 7,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53:12:0105012:95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5, комн. 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1-я Железнодорожная, д. 5, пом.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1-я Железнодорожная, д. 6, кв.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53:12:0105021:62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1-я Железнодорожная, д. 6, кв.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53:12:0105021:67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1-я Железнодорожная, д. 46,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53:12:0105021:51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1-я Железнодорожная, д. 46,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53:12:0105021:52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Красноармейская, д. 39,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Козловка, ул. Новопокровская, д. 1, кв.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Красноармейская, д. 39,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Красноармейская, д. 41,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Красноармейская, д. 41,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 Мая, д. 3,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53:12:0103022:27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Заводская, д. 4, кв. 2, комн.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53:12:0101118:145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 Мая, д. 6,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 Мая, д. 9,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53:12:0105012:52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 Мая, д. 12,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 Мая, д. 15,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 Мая, д. 16,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53:12:0105010:47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 Мая, д. 19,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53:12:0105010:64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3-я Красноармейская, д. 26,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6, комн.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3-я Красноармейская, д. 26,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3-я Красноармейская, д. 26,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3-я Красноармейская, д. 26,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3-я Красноармейская, д. 26, кв.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3-я Красноармейская, д. 26, комн.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3-я Красноармейская, д. 26, комн.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3-я Красноармейская, д. 26, комн.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3-я Красноармейская, д. 26, комн.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Комсомольская, д. 2а, кв.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53:12:0101044:27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55, корп. 2, кв. 52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53:12:0104019:127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Космонавтов, земельный участок 12Б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53:12:0101025:320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Козловка, ул. Новопокровская, д. 1, кв.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6, комн.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1 км Любытинской ветки ж/д, д. 1,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248 км (казарма),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248 км (казарма),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д. Шуркино, ул. Центральная, д. 21,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53:12:0616001:329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Козловка, ул. Новопокровская, д. 1, кв.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Горбачёво, сооружение 3в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53:12:1112001:229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Шуркино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ул. Мира, д. 2,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53:12:0616001:174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Шуркино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ул. Мира, д. 8, кв.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53:12:0616001:219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53:12:1101001:948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6 858,00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МАОУ "СШ п. Котово"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Шуркино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ул. Мира, д. 10,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53:12:0616001:298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Горбачёво, сооружение 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53:12:1112001:227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Горбачёво, сооружение 14а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53:12:1112001:228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Калинина, д. 1, кв. 41, комн.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53:12:1103001:554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Дзержинского, д. 4, кв.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Чёрное Озеро, д. 1а,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Чёрное Озеро, д. 1а,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Осипенко, д.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пом. 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 нежилое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М. Маклая, д. 14,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53:12:0101110:41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М. Маклая, д. 14,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53:12:0101110:34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М. Маклая, д. 14,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53:12:0101110:36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М. Маклая, д. 14,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53:12:0101110:37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М. Маклая, д. 14,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53:12:0101110:38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М. Маклая, д. 14,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53:12:0101110:40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2, комн.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58, кв. 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58, кв. 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58, кв. 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6, комн.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4,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53:12:0101064:54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скульптура Н.Н. Миклухо-Маклая бронзовая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6, комн. 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Калинина, д. 9,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53:12:1103001:304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44, кв. 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Транспортная, д. 4а,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Железнодорожная, д. 4, кв.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53:12:0105012:61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Козловка, ул. Новопокровская, д. 1, кв.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Грибоедова, д. 34, кв.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53:12:0101113:46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Железнодорожная, д. 7,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53:12:0105012:92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Козловка, ул. Новопокровская, д. 2,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Грибоедова, д. 26, кв. 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53:12:1521001:188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1а,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1а,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1а,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пер. Зеленый, земельный участок 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1 411,00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1а, кв.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7, комн.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7, комн.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г. Окуловка, пер.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Парковый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2,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53:12:0102009:359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1а, кв. 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1а, кв.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1а, кв. 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1а, кв. 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Шуркино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ул. Мира, д.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7, комн.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7, комн.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Социалистическая, д.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 гражданской обороны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53:12:0101078:138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Козловка, ул. Новопокровская, д. 2,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г. Окуловка, пер.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Парковый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2, кв.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53:12:0102009:363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Зорге, д. 30, кв.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мост пешеходный (через р. Перетна)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188,10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мост через р. Перетна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золоотвал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сети наружного освещения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64,60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а/д Полищи-Кузнечевицы-Горушка до д. Зуево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53:12:1225001:58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Центральная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остановочный павильон (остановка ОЦБК)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д. Шуркино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остановочный павильон д.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Шуркино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Октябрьская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остановочный павильон (остановка Футбольная)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 Мая, д. 7 (у здания бани)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 - малый детский спортивный игровой комплекс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Парфенова, д. 4а, 6,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г. Окуловка, ул. Титова (1 очередь), д.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Шуркино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 очередь)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газопровод распределительный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Красноармейская, д. 2а,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трассы Окуловка-Угловка до д. Горушка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53:12:1035002:85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5 555,10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трассы Окуловка - Угловка до д. Заборка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7 595,70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трассы Окуловка-Угловка до д. Сосницы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2 814,50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трассы Окуловка-Боровичи до д. Чудово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53:12:1017001:41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г. Окуловка, пер.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Парковый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2, кв. 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53:12:0102009:387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дороги Окуловка-Кулотино до дер. Дручно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4 865,60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дороги Полищи-Кузнечевицы-Горушка до д. Пестово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53:12:1216001:71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2 187,80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д. Озерки до д. Раменье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3 985,90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пос. Кулотино до д. Старое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53:12:1206001:158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3 713,10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трассы Окуловка-Боровичи до д. Владычно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53:12:1003001:34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16 166,10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д. Подберезье до д. Махново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4 625,30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д. Языково до д. Шевцово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53:12:1036001:68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п. Кулотино до д. Верешино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2 488,80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трассы Окуловка-Угловка до д. Шегринка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д. Пузырёво до д. Варгусово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д. Кренично до д. Петрово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4,62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п. Котово до д. Каташино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6,77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д. Перетёнка-1 до д. Великуша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53:12:1306001:168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4,17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с/п, а/д от п. Боровёнка до д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алые Гусины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3,85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а/д от д. Большой Заполек до д. Корпово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а/д от д. Каево до д. Поддубье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с/п, а/д от трассы Боровенка-В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.О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стров до д.Каптерево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а/д от д. Памозово до д. Горбово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с/п, а/д от д. Пепелово до д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.Ш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арово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с/п, а/д от д. Торбино до д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ожеводово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а/д от ж.д.ст. Торбино до д. Узи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с/п, от д. Федорково до д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.Т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алыженка - д. Ивники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6,35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б/о Чародейка - д. Мануйлово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53:12:0441001:142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д. Заозерье до ж/д ст. Заозерье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д. Завод  до д. Стари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Калинина (д. 126)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хирургии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53:12:0101087:41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Комсомольская, д. 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Комсомольская, д. 2а, кв. 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53:12:0101044:67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Висленев Остров (д. 92)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медпункта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53:12:0609001:178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Нароново, д. 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медпункта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53:12:0505001:112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Почтамтская, д.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интерната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53:12:1234001:62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442,40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Парфенова, д.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гаражей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53:12:0102013:248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Парфенова, д.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53:12:0102013:160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5 457,00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49,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2, комн.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49,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13 (а/д ул. К. Цеткин)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10 285,00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д. 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 подвала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53:12:0102006:261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Театральная, д. 5,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53:12:0102003:51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Театральная, д. 5,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53:12:0102003:52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Театральная, д. 5,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53:12:0102003:53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8, комн.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Театральная, д. 5, кв.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53:12:0102003:38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Театральная, д. 5, кв.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53:12:0102003:44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Боровно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53:12:1531004:431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Выдрино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53:12:0573001:219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Горбачёво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- объект нецентрализованного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53:12:1112001:231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Козловка, ул. Новопокровская, д. 2, кв.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Дома культуры п. Топорок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407,20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Горы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дом усадебный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53:12:1513001:63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322,80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д.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Космонавтов, д.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Глинки, д.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14 782,00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53:12:0101118:13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Козловка, ул. Новопокровская, д. 2, кв.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1а, кв.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ливневая канализация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Грибоедова, д. 32, кв.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53:12:1521001:223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Козловка, ул. Новопокровская, д. 2, кв.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Загородная, д.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д. Белышево до д. Ретеж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2 573,80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34 (а/д ул. Гражданская)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2 266,00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35 (а/д ул. Бумажников)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3 214,00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36 (а/д ул. Герцена)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1 034,00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37 (а/д ул. Пушкинская)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10 065,00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38 (а/д ул. Некрасова)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5 584,00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39 (а/д ул. Транспортная)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7 045,00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40 (а/д ул. Урицкого)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6 079,00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41 (а/д ул. Набережная)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13 303,00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42 (а/д ул. Октябрьская)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20 652,00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43 (а/д ул. Революции)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16 839,00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44 (а/д ул. Ленинградская)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8 869,00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45 (а/д ул. Победы)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1 681,00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46 (а/д ул. Нахимсона)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3 308,00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Центральная, земельный участок 2Б (парк "ОЦБК")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 (парк ОЦБК)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53:12:0102003:79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22 486,00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Маяковского, городское кладбище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53:12:0103102:1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земельный участок 59к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53:12:0104001:141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1 662,00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пл. Молодежная, земельный участок 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53:12:0104026:120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1 653,00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Администрация Окуловского мун. р-на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Кирова, земельный участок 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земельный участок 41в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53:12:0104057:4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Парфенова, д.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53:12:0102013:314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701,10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Чёрное Озеро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общего пользования (шахтный)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53:12:1509003:73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8, комн.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8, комн. 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8, комн.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9, комн.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10, комн.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10, комн.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Весенняя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мост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1 050,00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Красная Горка, д. 60,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53:12:0453001:1155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14 (а/д ул. Новая)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1 955,00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Ногина, д. 41,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Козловка, ул. Новопокровская, д. 2, кв.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48, кв.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Козловка, ул. Новопокровская, д. 2, кв.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Калинина, д. 76,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53:12:0453001:1801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Свободы, д. 29,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53:12:1405001:750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Калинина, д. 76,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53:12:0453001:1027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Калинина, д. 76, кв.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53:12:0453001:1808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Зорге, д. 30,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Свободы, д. 29,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53:12:1405001:754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Советов, д. 11,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53:12:0453001:1326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Красная Горка, д. 58,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53:12:0453001:1729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Красная Горка, д. 58,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53:12:0453001:1730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Свободы, д. 29,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53:12:1405001:751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Красная Горка, д. 58,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53:12:0453001:1732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Красная Горка, д. 58,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53:12:0453001:1734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Свободы, д. 29,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53:12:1405001:752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Красная Горка, д. 60,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53:12:0453001:1148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Красная Горка, д. 60,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53:12:0453001:1151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Свободы, д. 29,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53:12:1405001:755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сеть ливневой канализации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Кооперативная, земельный участок 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53:12:0536015:211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ГОБУЗ "ОЦРБ"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Пролетарская, д.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53:12:0536015:29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5 497,00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МАОУ "СШ п. Боровёнка"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Театральная, д. 5, кв.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53:12:0102003:43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42, корп. 1, кв.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53:12:0203010:90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Дзержинского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низковольтная сеть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53:12:1302001:2644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безвозмездное владение и пользование ПАО "Россети Северо-Запад"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Слуцкой,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144,70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Мопра,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53:12:0101003:18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Полевая,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53:12:0104014:42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Фрунзе,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53:12:0104040:182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44, кв.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Комсомольская, д. 4а, кв.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53:12:1034001:278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55, корп. 2, кв. 15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53:12:0104019:159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г. Окуловка, пер.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Парковый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2, кв.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53:12:0102009:348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2,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г. Окуловка, пер.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Парковый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2, кв.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53:12:0102009:370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Котово, ул. Кирова, д. 4, кв. 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53:12:1101001:289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Крупской, д. 8,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Кирова, у д.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постамент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г. Окуловка, пер.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Парковый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у д.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спортивный комплекс "Веселый непоседа"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Дзержинского, д. 1, кв.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53:12:12310002:544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49,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Дзержинского, д. 3,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49,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Дзержинского, д. 3,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Дзержинского, д. 7,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28,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32,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32,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32,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49,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32,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30,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32,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32,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32,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49,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49,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30,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30,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30,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30,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30,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30,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30,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д. 32,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Лесная, д. 10,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53:12:1302008:24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Лесная, д. 10,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53:12:1302008:23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Лесная, д. 10,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53:12:1302008:30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Лесная, д. 10,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53:12:1302008:38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Лесная, д. 10,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53:12:1302008:36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Лесная, д. 10,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53:12:1302008:26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58, кв. 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Лесная, д. 10,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53:12:1302008:40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Лесная, д. 10, кв.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53:12:1302008:28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Лесная, д. 10, кв.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53:12:1302008:31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Лесная, д. 10, кв.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53:12:1302008:25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Лесная, д. 10, кв.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53:12:1302008:34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58, кв. 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Лесная, д. 10,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53:12:1302008:27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Луначарского, д.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53:12:1403003:59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д. Шуркино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 (ул. М.Маклая)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ливневая канализация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Л. Шмидта, д. 24, кв. 1, комн. 4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53:12:0101074:152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Луначарского, д. 2,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53:12:1405001:1306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Магистральная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опора  СВ-110-35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Луначарского, д. 2,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53:12:1405001:1307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Луначарского, д. 2,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53:12:1405001:951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Свободы, д. 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53:12:1403002:36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Вялка, д. 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53:12:0509003:24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Советов, д. 28,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53:12:0536076:55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Советов, д. 28,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53:12:0536076:53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Советов, д. 28,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53:12:0536076:56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1-я Боровая, д.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53:12:0536037:15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Дзержинского, д. 3,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1 Мая, д. 38,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53:12:0453001:1510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1 Мая, д. 38,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53:12:0453001:1511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1 Мая, д. 29,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53:12:0453001:1352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Советов, д. 22,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53:12:0453001:1084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Октябрьская, д.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ФАПа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53:12:1403013:43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1 Мая, д.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53:12:0536056:33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Кооперативная, д. 70,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53:12:0453001:1629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д. 7, кв. 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Котово, в/г № 2, строение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53:12:1101001:609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Серова, земельный участок 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1 946,00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15 (а/д ул. Голикова)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4 389,00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57, кв. 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53:12:0000000:1894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д. 5, кв. 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16 (а/д ул. Куйбышева)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2 388,00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Угловка, ул. Спортивная, д.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Дома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53:12:0203011:10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1 945,10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12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травмобезопасная резиновая плита с встроенным скрытым крепежным замком типа "ласточкин хвост"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полимерный дренажный модуль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Калинина, д. 1,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53:12:1103001:369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д. 9, кв. 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 (ул. Кирова, ул. Солнечная)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газопровод низкого давления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Петрово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53:12:1107001:323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Спортивная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42, кв. 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53:12:0804001:166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 (плотина Верхняя)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1-я Крестьянская, земельный участок 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3 208,00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Грибоедова, д. 26, кв.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53:12:1521001:201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Комсомольская, д. 2а, кв. 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53:12:0101044:72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1а, кв.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Калинина, д. 1, кв.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53:12:1103001:403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сооружение 58б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хоккейная коробка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53:12:0104019:281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1 610,50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д. 7, кв. 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17 (а/д ул. Футбольная)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3 456,00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Кирова, д.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53:12:0104020:70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4 428,00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пересечения с а/д с. Берёзовик до д. Берёзовик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18 (а/д ул. Осипенко)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2 086,00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Голикова, д. 27,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53:12:0932001:136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17,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1, кв.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3,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3,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3,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3,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5,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5,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13,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13,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13,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пер. Калинина, земельный участок 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1 141,00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17,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17,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Советская, д. 19,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53:12:0101041:83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3-я Комсомольская, д. 25,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53:12:0101016:14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 Мая, земельный участок 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53:12:0105022:150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4, кв.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53:12:0104028:61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1, кв. 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53:12:0101064:194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Шуркино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ул. Мира, д. 21,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53:12:0432001:408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Театральная, д. 5, кв.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53:12:0102003:42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а/д от Березовикской школы лицей до б/о Чародейка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а/д Окуловка-Крестцы-Боровичи до д. Снарево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Нароново, д. 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53:12:0505001:27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40, кв. 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42, корп. 2, кв.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53:12:0000000:1603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42, кв.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53:12:0804001:187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50,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53:12:0000000:1978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19 (а/д пер. Кузнечный)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Парфенова, д.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гаражей на 8 автомашин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53:12:0102013:243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Кренично, сооружение 14б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53:12:1110001:540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Парфенова, д.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нежилое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53:12:0000000:1144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953,10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Боровно, д.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Турбинной средней школы - учебный корпус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53:12:1531004:98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безвозмездное пользование Администрация 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3-я Красноармейская, д. 23,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3-я Красноармейская, д. 25,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2,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53:12:0101064:34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Грибоедова, д. 32,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53:12:1521001:219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46, корп. 1, кв. 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1а, кв. 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55, корп. 3, кв. 52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53:12:0104019:197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д. 7, кв. 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Правды, д.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Грибоедова, между д. 26 и д.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кладбище советских воинов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53:12:0104052:119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а/д "Перетенка-1-Котово-Кренично-Горбачево" до границ Окуловского мун. р-на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Курортная, земельный участок 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53:12:0301013:6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1 380,00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Безвозмездное пользование (ссуды)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Калинина, д. 2,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53:12:0453001:1797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Ногина, д. 41,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53:12:0102003:1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5 738,00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постоянное (бессрочное) пользование МАУДО "Спортивная школа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. Окуловка"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Театральная, земельный участок 1б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53:12:0102003:70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1 699,00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постоянное (бессрочное) пользование МАУ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ДО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"Спортивная школа г. Окуловка"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Луначарского, д.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53:12:1403016:1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Грибоедова. территория между домами № 26 и №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детское игровое оборудование и малые архитектурные формы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Слуцкой, земельный участок 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3 855,00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Мопра, д. 22б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Воровского, д.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Дарвина, д.18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Достоевского, д.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Майорова, д.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17-19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светильник уличный (2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Л. Шмидта, д. 1 - 5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светильник уличный (2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опора железобетонная (без приставок одностоечных) - 3 штуки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Висленев Остров, д. 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53:12:0609001:81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Космонавтов, д. 22,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жилой дом (дом блокированной застройки)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53:12:0101025:97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Пролетарская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53:12:0536015:19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Разведчиков, д.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Советская,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53:12:0101019:163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1-я Комсомольская, от д. 1 до д.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Солнечная, д. 3,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53:12:0104035:15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р-н ул. 1 Мая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прокол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через ж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/д полотно р-н ул. 1 Мая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Угловка, ул. Центральная, д.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53:12:0203017:7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21 390,00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Глинки, д. 4, кв. 3, комн.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Глинки, д. 4, кв. 3, комн.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Красная Горка, д. 63,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53:12:0509003:136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Слуцкой, сооружение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53:12:0103017:138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Перестовская, д. 22, кв.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53:12:1229001:124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Красная Горка, д. 63,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53:12:0509003:137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1 - 7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Курортная, д. 2 и д.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Каляева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кладбище советских воинов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53:12:0103027:30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1 256,00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Каляева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кладбище участников гражданской войны и советско-партийных активистов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53:12:0102027:31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1 171,00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Калинина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кладбище советских воинов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53:12:0101123:81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братская могила советских воинов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53:12:0104053:5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братская могила советских воинов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53:12:0104053:6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Маяковского, сооружение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братская могила советских воинов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53:12:0103102:21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Заводская, д. 4, кв.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53:12:0101118:146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Угловка, ул. Центральная, д.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больницы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53:12:0203017:30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1 014,90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Новоселицы, ВОС Перетна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хлораторной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Новоселицы, ВОС Перетна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гидрант р. Перетна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Коммунаров, д. 16,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53:12:0612002:225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Калинина, д. 1, кв.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53:12:1103001:379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48,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камеры наружного наблюдения дом 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Заводская, д. 6,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ВОС Перетна, здание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ВОС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53:12:0431001:360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854,70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г. Окуловка, пер.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Парковый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2, кв. 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53:12:0102009:378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1а, кв.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Советская, д. 13,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53:12:0102013:613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Серова, д.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Славная, д.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пешеходное ограждение на участке уличной дорожной сети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Советская, д. 32а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пешеходное ограждение на участке уличной дорожной сети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Зорге, д. 30,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Куйбышево, около д. №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мостик пешеходный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Советская, напротив д. 32а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пл. Молодежная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декоративная уличная конструкция (в зимний период - луна)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Октябрьская, напротив д. 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остановочный 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5,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5,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г. Окуловка, пер.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Парковый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2, кв. 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53:12:0102009:383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3,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Шуркино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(на ЗУ с КН 53:12:0432001:163)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остановочный 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Перестовская, д. 22, кв.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53:12:1229001:135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3,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17,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17,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Ногина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53:12:0101065:176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893,00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1, кв.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1, кв.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1, кв.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1, кв.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1, кв.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1, кв.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1, кв.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Добролюбова, д. 1, кв.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комплекс по сортировке твердых коммунальных отходов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20 (а/д ул. Литейная)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4 554,00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21 (а/д ул. Поддубская)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2 006,00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Автотранспорт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Кирова, д.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 Chevrolet Niva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22 (а/д ул. Маяковского)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4 228,00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М. Маклая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53:12:0104045:27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Базовая,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53:12:0104052:121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Ленинградская,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53:12:0103024:38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Свободы, сооружение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53:12:0103010:45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Гайдара,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53:12:0103005:32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142,20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Луговая,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53:12:0101011:24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Мусоргского,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53:12:0103004:16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Революции,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53:12:0103055:32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Свободы,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53:12:0103003:16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Горького,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53:12:0101025:99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104,60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д. 7, кв. 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юго-восточная часть КК 53:12:0104034, от ориентира жилого дома  №18 ул. Ленина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свалка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53:12:0104034:28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43 176,80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аренд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 ООО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"МУК Окуловкасервис" на 10 лет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40, кв.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0104034/2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53:12:0104034:250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43 178,00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аренд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 ООО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"МУК Окуловкасервис" на 10 лет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Чернышевского, д.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г. Окуловка, пер.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Парковый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2, кв.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53:12:0102009:371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Мичурина, у д.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Свободы, у д.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у д.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у д. 42, у д. 46 копр. 1, у д. 46 корп. 2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спортивная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Калинина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газопровод среднего давления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53:12:0101070:188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Центральная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газопровод среднего давления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46, корп. 1, кв. 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Калинина, д. 1, кв. 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53:12:1103001:375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Зорге, д. 30,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Парфенова, д. 28, пом.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помещение нежилое (подвал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ПРУ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53:12:0104033:152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329,30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а/д от д. Новая Давыдовщина до д. Выдрино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Кирова, д. 22,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Дзержинского, д. 3, кв.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12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газопровод - наружные сети газоснабжения к 4-х квартирному дому п. Кулотино, ул. А.Николаева, д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53:12:0301013:157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земельный участок 8в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53:12:0104053:117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Железнодорожная, д. 2,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53:12:1302001:2599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Железнодорожная, д. 2,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53:12:1302001:2597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Железнодорожная, д. 1,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53:12:1302001:2665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Октябрьская, д.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остановочный 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Курортная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- объект нецентрализованного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53:12:0101092:156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Титова, д. 12,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жилой дом (дом блокированной застройки)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Угловка, ул. Строителей, д.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разнохватный турник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Угловка, ул. Строителей, д.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уличный тренажер "Гребная тяга"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Новоселицы, ВОС Перетна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53:12:0431001:55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27 916,00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МБУ "Чистый город"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г. Окуловка, пер.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Парковый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2, кв. 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53:12:0102009:382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Коммунаров, д.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55, корп. 2, кв. 64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53:12:0104019:168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Белинского, д.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Новгородская, д.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3, кв.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53:12:0101063:183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3,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53:12:0101063:203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Зорге, д. 30, кв.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3, кв. 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53:12:0101063:201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3,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53:12:0101063:213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сооружение 1019001/2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6, комн.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Космонавтов, д. 14, кв.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53:12:0101025:94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3, кв.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53:12:0101063:196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Правды, д. 9, кв.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Зорге, д. 30,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Грибоедова, д. 28,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53:12:1521001:158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Парфенова, у д. №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контейнерная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Грибоедова, д. 28, кв.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53:12:1521001:163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6, кв.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53:12:0104028:81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Калинина, здание 8в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гараж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53:12:0101070:187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М. Маклая, сооружение 42а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сеть ливневой канализации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53:12:0104024:155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сооружение 1019001/1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40, кв. 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55, корп. 1, кв. 68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53:12:0104019:122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Добролюбова (сооружение 1в)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сеть теплоснабжения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53:12:0102004:294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23 (а/д ул. Марата)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6 703,00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6, кв.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53:12:0104028:97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46, корп. 1, кв. 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Парфенова, д. 4а, кв.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сооружение 55/1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сеть ливневой канализации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сооружение 6 (д. Торбино-д.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Узи)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мост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1, кв.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53:12:0101064:172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1, кв.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53:12:0101064:173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Новгородская,  д. 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Театральная, д. 5, кв.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53:12:0102003:41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36, комн.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 у д. 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 Мая (стадион Локомотив)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качели "Гнездо" тройные (сиденье антивандальное)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1, кв.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53:12:0101064:178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 у д.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1, кв.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53:12:0101064:181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1, кв. 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53:12:0101064:184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1, кв.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53:12:0101064:185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1, кв.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53:12:0101064:189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1, кв.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53:12:0101064:192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Перестовская, д. 20, пом.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котельная №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53:12:0105028:160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2, кв. 4, комн.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2,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24 (а/д ул. Толстого)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5 410,00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Театральная, д. 5,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53:12:0102003:54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25 (а/д ул. Спортивная)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1 969,00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Советская, д. 26,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53:12:0103048:25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а/д от трассы Окуловка-Угловка до д. Шегринка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26 (а/д ул. Московская)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2 798,00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Коммунаров, д. 31,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53:12:0612002:211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Зорге, д. 30,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Советская, сооружение 28а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- объект нецентрализованного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53:12:1302004:145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Шарово, сооружение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- объект нецентрализованного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53:12:0905001:201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Кренично, сооружение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- объект нецентрализованного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53:12:1110001:541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Грибоедова, сооружение 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 канализации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(д. Чудово)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мост через реку Каменка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53:12:1017001:152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Войкова,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53:12:0101089:143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Боровно, сооружение 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53:12:1531004:395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Тухили, сооружение 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53:12:1512001:336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Тальцево, сооружение 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53:12:0930001:204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Советская, сооружение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53:12:1403013:157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Малое Боротно, сооружение 1Б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53:12:0559001:188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Висленев Остров, сооружение 87а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53:12:0609001:415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 1-я Боровая, сооружение 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53:12:0536035:191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Полевая, сооружение 20а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53:12:0536008:134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Вялка, д. 53,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53:12:1419001:149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Вялка, д. 53,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53:12:1419001:173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Вялка, д. 53,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53:12:1419001:151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Советов, д. 26,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53:12:0536015:89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53:12:0104052:122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г. Окуловка, пер.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Речной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53:12:0101020:140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135,50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55, корп. 2, кв. 68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53:12:0104019:182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55, корп. 3, кв. 3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53:12:0104019:188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 (плотина Горнешно)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аренда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27 (а/д ул. Тимирязева)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3 245,00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а/д от д. Данилово до д. Верховик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Зорге,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Новгородская, сооружение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53:12:0105013:162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2,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а/д от д. Данилово-до д. Верховик до д. Полежалово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Революции, сооружение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53:12:0103058:151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Новая,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Ленинградская, сооружение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53:12:0103032:167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Лесная,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пожарный водоем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53:12:0101002:167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Театральная, д. 5,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53:12:0102003:47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д. Кренично до границ Окуловского муниципального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Коммунаров, д. 31,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53:12:0612002:208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мост пешеходный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53:12:0101118:142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Дзержинского, д. 2,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53:12:1231002:328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д. 5, кв. 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Комсомольская, д. 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0000000/8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1 710,00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Глинки, д. 2,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53:12:1101001:101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28,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28,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28,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Театральная, д. 5,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53:12:0102003:49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трассы Окуловка-Боровичи до д. Демихово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Глинки, д. 2, кв. 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53:12:1101001:149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28 (а/д ул. Молодежная)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5 072,00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Кропоткина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53:12:0101022:178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29 (а/д ул. Желябова)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2 646,00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Глинки, д.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Р. Люксембург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53:12:0101102:147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Советов, д. 12, пом.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 нежилое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53:12:0536015:213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Советов, д. 12, пом.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 нежилое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53:12:0536015:214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0000000/9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1 260,00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Театральная, д. 5, кв.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53:12:0102003:39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Театральная, д. 5, кв.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53:12:0102003:40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 "Молодежная площадь"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у д.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у д. 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у д. 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Перестовская, д.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2,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Кренично, сооружение 35б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53:12:1110001:539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Кренично, сооружение 50а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53:12:1110001:538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Петрово, сооружение 45а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53:12:1107001:280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Советская, д. 26,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53:12:0103048:32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31 (а/д ул. Загородная)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53:12:0103069:157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Театральная, д. 5,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53:12:0102003:50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Театральная, д. 5,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53:12:0102003:48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32 (а/д ул. Береговая)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6 495,00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33 (а/д ул. Воровского)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1 735,00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Коммунаров, д. 31,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53:12:0612002:212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Новостроек - ул. Озерная (перекресток)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вблизи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федеральной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а/д "А-114-Устюжна-Крестцы-Яжелбицы-Великие Луки-Невель"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въездная стела (на границе Окуловского и Боровичского районов)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вблизи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федеральной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а/д "А-114-Устюжна-Крестцы-Яжелбицы-Великие Луки-Невель"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въездная стела (на границе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. Окуловка со стороны Крестецкого района)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вблизи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федеральной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а/д "А-114-Устюжна-Крестцы-Яжелбицы-Великие Луки-Невель"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въездная стела (на границе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. Окуловка со стороны Боровичского района)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Шуркино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ул. 2-я Перетенская, земельный участок 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53:12:0432002:245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3 398,00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 пикета 248 км Октябрьской железной дороги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9 644,00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постоянное (бессрочное) пользование МАУДО "Спортивная школа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. Окуловка"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Советская, д. 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53:12:0101022:23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14 833,00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МАОУ "СШ № 3 г. Окуловка"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Свердлова, земельный участок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53:12:0101122:45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18 694,00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МАУ "ЦГС"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Свердлова, земельный участок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53:12:0101122:46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8 240,00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МАУ "ЦГС"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земельный участок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53:12:0102002:13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8 985,00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МАДОУ "ДС № 6 г. Окуловка"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53:12:0102005:27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16 494,00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постоянное (бессрочное) пользование МАУДО "Спортивная школа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. Окуловка"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Парфенова, д.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53:12:0102013:110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1 760,00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Постоянное (бессрочное) пользование МАУДО "Спортивная школа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. Окуловка"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Кирова, д. 16а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7 207,00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МАДОУ "ДС № 5 г. Окуловка"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Зорге, д.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МБУ ДО "ДШИ им. Н.А. Римского-Корсакова"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19 445,00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МАОУ "СШ № 1 г. Окуловка"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Угловка, ул. Центральная, д.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53:12:0203016:11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6 262,00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МАОУ "СШ п. Угловка"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Правды, д.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8 759,00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МАДОУ "ДС № 8 г. Окуловка"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53:12:0104022:11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МБУК "МКДЦ"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Кирова, д. 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53:12:0104026:2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МБУК "МКДЦ"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 Мая, д.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53:12:0105012:11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5 518,00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МАДОУ "ДС № 4 г. Окуловка"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Угловка, ул. Молодежная, д.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53:12:0201006:21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22 568,00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МАОУ "СШ п. Угловка"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Пионерская, д.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53:12:0301016:8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9 655,00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МАОУ "СШ п. Кулотино"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пр-кт Коммунаров, д. 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53:12:0301017:12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4 551,00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МАДОУ "ДС п. Кулотино"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с. Берёзовик, ул. Центральная, земельный участок 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53:12:0426001:248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Администрация Березовикского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с. Берёзовик, ул. Центральная, земельный участок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53:12:0426002:10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3 939,00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МАДОУ "ДС № 6 г. Окуловка"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с. Берёзовик, ул. Центральная, земельный участок 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53:12:0426003:347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2 574,00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Администрация Березовикского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Завод, земельный участок 22а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53:12:0449002:312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Администрация Березовикского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Пролетарская, земельный участок 1г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53:12:0536015:215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7 061,00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МАОУ "СШ п. Боровенка"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Ольгино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коровника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53:12:1412001:62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460,20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Дзержинского, земельный участок 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53:12:0536087:215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2 402,00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Администрация Боровенковского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Козловка, ул. Новопокровская, д.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2 721,00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МАДОУ "ДС п. Боровенка"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Озерки, д. 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53:12:1022001:39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3 497,00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МАДОУ "ДС № 8 г. Окуловка"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Котово, ул. Железнодорожная, д.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53:12:1101001:4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МАОУ "СШ п. Котово"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Топорок, ул. Дзержинского, д. 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53:12:1302001:50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3 643,00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МАОУ "СШ п. Котово"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Луначарского, д.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53:12:1403003:7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1 649,00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МАОУ "СШ п. Боровенка"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Луначарского, земельный участок 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53:12:1403003:172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МБУК "МКДЦ"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Перестово, земельный участок 46/1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53:12:1503001:408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Администрация Турбинного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Перестово, земельный участок 48/1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53:12:1503001:409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Администорация Турбинного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Пузырёво, земельный участок 36/1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53:12:1524001:474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1 744,00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)п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ользование Администрация Турбинного с/п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Пузырёво, земельный участок 13/1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53:12:1524001:475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Администрация Турбинного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Боровно, земельный участок 16в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53:12:1531004:413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31 845,00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Администрация Турбинного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Боровно, земельный участок 91/1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53:12:1531004:423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4 392,00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Администрация Турбинного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Боровно, земельный участок 66/1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53:12:1531004:422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2 034,00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Администрация Турбинного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Перестовская, д. 22,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53:12:1229001:128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Перестовская, д. 22, кв.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53:12:1229001:127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Поддубская, д.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Красноармейская, д. 2а,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Зорге, д. 30,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Транспортная, д. 4а,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Социалистическая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нежилое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53:12:0519001:56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Пролетарская, д. 1Б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53:12:0536015:23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4 221,00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Постаянное (бессрочное) пользование МАДОУ "ДС п. Боровёнка"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Козловка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столовой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Боровно, земельный участок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53:12:1531004:397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11 007,00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Постоянное (бессрочное) пользование МАОУ "ООШ д. Боровно"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Кренично, сооружение 27а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53:12:1110001:542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Крутец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встроенное помещение танка-охладителя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К. Маркса, д. 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объект незавершенного строительства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53:12:0304004:39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Пузырёво, д.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53:12:1524001:78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пр-кт Советский, д.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механического цеха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53:12:1023001:75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753,50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А. Николаева, д.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физиокабинета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53:12:0302002:58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А. Николаева, земельный участок 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53:12:0302002:46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1 066,00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Красная Горка, д. 58,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53:12:0453001:1731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Парфенова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53:12:0102014:11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9 487,00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Кропоткина, земельный участок 2б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53:12:0101022:170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8 092,00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поятоянное (бессрочное) пользование МАОУ "СШ № 3 г. Окуловка"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Калинина, д. 126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53:12:0101087:24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2 040,00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Уральская, д. 25 - 27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 (ул. Титова)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мост пешеходный через реку Чернавка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Октябрьская, д. 19,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53:12:1034001:198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Поддубье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53:12:0921001:168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38а, кв. 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Правды, д. 1,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Кирова, д. 13, кв.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Комсомольская, д. 4а,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53:12:1034001:245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3-я Комсомольская, д. 25,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53:12:0101016:16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1а, кв. 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6,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53:12:0104028:114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1-я Железнодорожная, д. 5,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Железнодорожная, д. 6, кв.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53:12:0105021:40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Комсомольская, д. 6,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53:12:1034001:227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Глинки, д. 4,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Глинки, д. 4, кв. 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Кирова, д.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терминал видеоконферентсвязи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Набережная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артезианская скважина № 1-65 (павильон)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53:12:0303001:52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Маяковского, земельный участок 21б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53:12:0103102:134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Комсомольская (рядом с д. 22)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общественного пользования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53:12:0101017:43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Ст. Разина (рядом с д. 15)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общественного пользования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53:12:0101041:96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Ст. Разина (рядом с д. 14)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общественного пользования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53:12:0101040:35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Горького (рядом с д. 12)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общественного пользования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53:12:0101025:98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Пролетарская (рядом с д. 17)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общественного пользования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53:12:0101059:52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Слуцкой (рядом с д. 10)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общественного пользования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53:12:0103017:27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Комсомольская (рядом с д. 30)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общественного пользования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53:12:0101017:44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Набережная (рядом с д. 17)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общественного пользования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53:12:0103053:21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Лесная (рядом с д. 34)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общественного пользования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53:12:0101008:27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Комсомольская (рядом с д. 18)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общественного пользования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53:12:0101028:53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Набережная,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53:12:0103053:132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Радищева, сооружение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53:12:0101108:139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пер. Тобольский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- объект нецентрализованного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53:12:0103022:159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Берёзовик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53:12:0426003:349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Каёво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- объект нецентрализованного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53:12:0919001:594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Тальцево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- объект нецентрализованного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53:12:0930001:208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 Мая, д.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53:12:0105022:7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1 087,00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безвозмездное пользование (ссуды) ООО "Банно-прачечный комплекс" на 10 лет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4, кв.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53:12:0104028:47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Перетно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- объект нецентрализованного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53:12:0435001:441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Красноармейская, д. 39,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Красноармейская, д. 41,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Красноармейская, д. 41,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36, комн.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36, комн.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40, комн.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40, комн.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Глинки, д. 4, кв.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д. 3а, кв. 40, комн.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53:12:0104027:263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19б,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Чайковского, д. 1, кв. 6, комн.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 - ул. М. Маклая (перекресток)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камера видеонаблюдения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маг. Пятерочка, кафе Бистро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камера видеонаблюдения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у д. 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лестница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остановочный 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остановочный 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напротив д. 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остановочный 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Октябрьская, д. 63а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остановочный 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Октябрьская, напротив д. 63а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остановочный 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Октябрьская, д.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остановочный 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Центральная, напротив д. 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остановочный 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Калинина, напротив д. 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остановочный 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г. Окуловка, пер.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Песчаный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остановочный 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Заводская, д. 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остановочный 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Калинина, напротив д.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остановочный 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д. Шуркино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остановочный 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д. Шуркино, ул. 1-я Перетенская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остановочный 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д. 55, корп.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уличный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Космонавтов, д.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 (пешеходный мост через р. Перетна)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железобетонные опоры без приставок одностоечных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у д.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44, кв. 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Глазово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вагон-дом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53:12:0000000:4164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Заводская, д. 2, кв. 8, комн.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Заводская, д. 2, кв. 8, комн.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36, кв.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53:12:0203010:114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2,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2,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53:12:0101064:25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2, кв. 1, комн.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28,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Центральная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тепловая сеть ГВС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Грибоедова, д. 32, кв. 10, комн.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53:12:0101113:166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Грибоедова, д. 32, кв. 10, комн.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53:12:0101113:167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Грибоедова, д. 32, кв. 10, комн.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53:12:0101113:168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17, кв. 4, комн.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53:12:0104052:247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17, кв. 4, комн.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53:12:0104052:248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17, кв. 4, комн.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53:12:0104052:249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Глинки, д. 4, кв. 3, комн.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53:12:0102001:504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Ст. Разина, д. 14, кв. 4, комн. 5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53:12:0101040:34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к/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"Магистральный", ряд 5, место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гараж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53:12:0104002:521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к/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"Магистральный", ряд 5, место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53:12:0104002:143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земельный участок 40226 (Глазово)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53:12:1004002:1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37 141,00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1-я Железнодорожная, д.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 нежилое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53:12:0105021:297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Безвозмездное пользование (ссуда) АНО "ЦПН "Добро для всех"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Советская, д. 13,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53:12:0102013:614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пер. Тобольский, земельный участок 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53:12:0103022:158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Курортная, земельный участок 19а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53:12:0101092:154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Боровно, земельный участок 1в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53:12:1531004:421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Горбачёво, земельный участок 14а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53:12:1112001:230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Каёво, земельный участок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53:12:0919001:584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Петрово, земельный участок 45а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53:12:1107001:306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Тальцево, земельный участок 13а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53:12:0930001:206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Перетно, земельный участок 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53:12:0435001:424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51 (а/д ул. Майорова)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8 786,00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52 (а/д ул. Халтурина)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5 286,00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55 (а/д ул. Лесная)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8 295,00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М. Маклая, д. 47,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Островского, д. 38, комн.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комната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53:12:0104018:580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д.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Шуркино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ул. Мира, д. 10, кв.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53:12:0616001:304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Уральская, д. 27, кв.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47,26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57 (а/д ул. 3-я Красноармейская)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6 159,00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Лермонтова, сооружение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53:12:1403017:188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Ульяновская, сооружение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53:12:1403018:207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Пушкинская, сооружение 15а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53:12:1403007:172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Весенняя, земельный участок 69д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10 224,00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Хорино, сооружение 3а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53:12:0542001:323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Свободы, сооружение 29а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53:12:1403002:149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Большие Гусины, сооружение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53:12:0538001:179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Дерняки, сооружение 62б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53:12:0547001:535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Памозово, сооружение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53:12:0612001:178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Приозерная, сооружение 22а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53:12:1403008:207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ж/д ст. Торбино, ул. Приозерная, сооружение 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53:12:1403008:208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Заручевье, сооружение 28а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53:12:0519002:160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Кооперативная, сооружение 71в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53:12:0536003:152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Калинина, сооружение 23б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53:12:0536076:174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Пушкина, сооружение 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53:12:0536028:140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1 Мая, сооружение 35д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53:12:0536062:145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Нароново, сооружение 40а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53:12:0505001:227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1 Мая, сооружение 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53:12:0536060:141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Пролетарская, сооружение 20а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53:12:0536007:201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1 Мая, сооружение 79а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53:12:0536071:134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Боровёнка, ул. Гоголя, сооружение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53:12:0536026:146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Сосновый, сооружение 18а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53:12:0536089:145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Раменье, сооружение 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53:12:0918001:186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Транспортная, д.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53:12:0103023:3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1 534,00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Курортная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- объект нецентрализованного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53:12:0101092:155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53:12:0104034:249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Боровно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53:12:1531004:433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Лапустино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53:12:0459001:161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Грибоедова, земельный участок 40д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11 047,00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Заводская, земельный участок 55д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6 482,00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3 Июля, земельный участок 43д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6 192,00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Коминтерна, земельный участок 57д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10 058,00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Комсомольская, земельный участок 37д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7 552,00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Курортная, земельный участок 34д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7 129,00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Луговая, земельный участок 40д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12 323,00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Медиков, земельный участок 45д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8 079,00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Пролетарская, земельный участок 1д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9 770,00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Свердлова, земельный участок 17д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8 683,00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Совхозная, земельный участок 28д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6 992,00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Социалистическая, земельный участок 1д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11 262,00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К. Маркса, д. 29, кв.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53:12:0305008:23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от а/д Боровёнка-Торбино до примыкания с ул. Свободы ж/д ст. Торбино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автомобильная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Козловка, ул. Новопокровская, д. 5, пом.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 нежилое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53:12:0931001:283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Стрельцова, д. 14а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53:12:0102005:34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1 311,00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Кропоткина, земельный участок 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53:12:0101123:48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1 499,00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земельный участок 58б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53:12:0104019:285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2 545,00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Горы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53:12:1513001:20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Горы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двор скотный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53:12:1513001:65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826,90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Турбинное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Горы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54 204,00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земельный участок 56 (а/д ул. 1-я Комсомольская)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7 066,00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сооружение 58б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ворота хоккейные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сооружение 58б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хоккейная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сооружение 58б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стойка баскетбольная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Центральная (парк "ОЦБК")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теннисный стол антивандальный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Центральная (парк "ОЦБК")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комплекс (рукоход-змеевик, скалодром, шведская стенка)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Центральная (парк "ОЦБК")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рукоход в подъем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Центральная (парк "ОЦБК")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спортивный комплекс тип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Центральная (парк "ОЦБК")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спортивный комплекс тип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Центральная (парк "ОЦБК")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жим горизонтальный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Центральная (парк "ОЦБК")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жим ногами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Центральная (парк "ОЦБК")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жим сидя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Центральная (парк "ОЦБК")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качель пергола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двойная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 гнездо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Комсомольская, д. 2а, кв.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53:12:0101044:50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2-я Комсомольская, д. 4а, кв.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53:12:1034001:270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Чёрное Озеро, д. 1а,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земельный участок 3085 (Глазово)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53:12:1004002:136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3 085,00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Угловка, ул. Строителей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котельной №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Кулотинскок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Кирова, д.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пункт оповещения БАО-600 с установкой АС на плоской кровле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Театральная, д.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пункт оповещения БАО-600 с установкой АС на плоской кровле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Советская, д. 32а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пункт оповещения БАО-600 с установкой на плоской кровле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Котовское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Котово, ул. Кирова, д.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пункт оповещения БАО-600 с установкой АС на стене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Н. Николаева, зд. 58б/1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здание нежилое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53:12:0104019:515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Коммуны, д. 12,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53:12:0301009:42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Северная, земельный участок 6д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53:12:0000000:5827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4 854,00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Окуловский р-н, в центральной части кадастрового квартала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автоподъезд "д. Снарево - автодорога Крестцы-Окуловка-Боровичи"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1,62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Окуловский р-н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мостовой переход через р. Перетна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Березовикское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автоподъезд "д. Снарево - автодорога Крестцы-Окуловка-Боровичи"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сеть наружного освещения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53:12:0422001:211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0,30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20 лет Октября, д. 3,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53:12:0303016:54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Ворошилова, д. 10,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53:12:0303025:107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П. Скрипкина, д. 6,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53:12:0305016:63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П. Скрипкина, д. 6, кв.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53:12:0305016:64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пр-кт Советский, д. 5,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53:12:1023001:576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Боровичская, д. 12,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53:12:0303030:32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Боровичская, д. 12,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53:12:0303030:33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Боровичская, д. 12,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53:12:0303030:34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20 лет Октября, д. 3,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53:12:0303016:52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пр-кт Советский, д. 5,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53:12:1023001:572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20 лет Октября, д. 3,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53:12:0303016:51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пр-кт Советский, д. 5,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53:12:1023001:573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Боровичская, д. 12,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53:12:0303030:31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Полищи, ул. Молодежная, д. 6,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53:12:1023001:376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66,90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Коммуны, д. 12,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53:12:0301009:41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Ворошилова, д. 3, кв. 3а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53:12:0302008:56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пр-кт Советский, д. 5,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53:12:1023001:570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пр-кт Советский, д. 5,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53:12:1023001:571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П. Скрипкина, д. 6,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53:12:0305016:65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Новгородская, д. 1, кв.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53:12:0104055:30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Кулотино, ул. Ворошилова, д. 4, кв.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53:12:0302002:133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Угловка, ул. Стасовой, д. 5,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53:12:1302001:1580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3 Июля, д. 14,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53:12:0101055:24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Полищи, ул. Советская, д. 8,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53:12:1110001:260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Б. Крестовая, д. 42,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53:12:0704001:108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Новгородская, д. 1, кв.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53:12:0104055:29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Ленина, д. 28,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53:12:1019001:1268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Кирова, д. 11, кв.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53:12:1019001:2187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п. Угловка, ул. Стасовой, д. 5, кв.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53:12:1302001:1576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13,10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Титова, д. 2,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53:12:0000000:3955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33,80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3 Июля, д. 14, кв.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53:12:0101055:25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21,50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Полищи, ул. Октябрьская, д. 8,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53:12:1110001:327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Кулотинское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Полищи, ул. Советская, д. 12, кв.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53:12:1110001:316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Угловское г/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Березовка, д. 52, кв.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53:12:0804002:267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Рылеева, д. 1,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53:12:0101064:220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44,40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Чернецко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53:12:0553001:262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Сооружение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Боровенковское с/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, д. Высокий Остров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колодец общественный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53:12:0519002:187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 Мая, спорт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лощадка "Локомотив"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спортивная площадка универсальная УСП-002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1 Мая, спорт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лощадка "Локомотив"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тренажерная беседка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271" w:rsidRPr="00353271" w:rsidTr="00584570">
        <w:trPr>
          <w:trHeight w:val="12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Движимое имущество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г. Окуловка, ул. Ломоносова, в границах территории дома № 3а (КН ЗУ 53:12:0104027:33)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малая архитектурная форма "Посвящение советским и российским защитникам Отечества"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1" w:rsidRPr="00353271" w:rsidRDefault="00353271" w:rsidP="00353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32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353271" w:rsidRDefault="00353271">
      <w:bookmarkStart w:id="0" w:name="_GoBack"/>
      <w:bookmarkEnd w:id="0"/>
    </w:p>
    <w:sectPr w:rsidR="00353271" w:rsidSect="003532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3271"/>
    <w:rsid w:val="00353271"/>
    <w:rsid w:val="00584570"/>
    <w:rsid w:val="00F220C3"/>
    <w:rsid w:val="00F27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32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3271"/>
    <w:rPr>
      <w:color w:val="800080"/>
      <w:u w:val="single"/>
    </w:rPr>
  </w:style>
  <w:style w:type="paragraph" w:customStyle="1" w:styleId="xl65">
    <w:name w:val="xl65"/>
    <w:basedOn w:val="a"/>
    <w:rsid w:val="003532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532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53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53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32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3271"/>
    <w:rPr>
      <w:color w:val="800080"/>
      <w:u w:val="single"/>
    </w:rPr>
  </w:style>
  <w:style w:type="paragraph" w:customStyle="1" w:styleId="xl65">
    <w:name w:val="xl65"/>
    <w:basedOn w:val="a"/>
    <w:rsid w:val="003532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532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53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53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66</Pages>
  <Words>20124</Words>
  <Characters>114711</Characters>
  <Application>Microsoft Office Word</Application>
  <DocSecurity>0</DocSecurity>
  <Lines>955</Lines>
  <Paragraphs>269</Paragraphs>
  <ScaleCrop>false</ScaleCrop>
  <Company/>
  <LinksUpToDate>false</LinksUpToDate>
  <CharactersWithSpaces>134566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Жданова</dc:creator>
  <cp:lastModifiedBy>User1</cp:lastModifiedBy>
  <cp:revision>2</cp:revision>
  <dcterms:created xsi:type="dcterms:W3CDTF">2026-01-12T11:26:00Z</dcterms:created>
  <dcterms:modified xsi:type="dcterms:W3CDTF">2026-01-12T11:38:00Z</dcterms:modified>
</cp:coreProperties>
</file>