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D4D3D">
        <w:rPr>
          <w:rFonts w:ascii="Times New Roman" w:hAnsi="Times New Roman" w:cs="Times New Roman"/>
          <w:b/>
          <w:sz w:val="32"/>
          <w:szCs w:val="32"/>
        </w:rPr>
        <w:t>20</w:t>
      </w:r>
      <w:r w:rsidR="00F14D43">
        <w:rPr>
          <w:rFonts w:ascii="Times New Roman" w:hAnsi="Times New Roman" w:cs="Times New Roman"/>
          <w:b/>
          <w:sz w:val="32"/>
          <w:szCs w:val="32"/>
        </w:rPr>
        <w:t>2</w:t>
      </w:r>
      <w:r w:rsidR="00920166">
        <w:rPr>
          <w:rFonts w:ascii="Times New Roman" w:hAnsi="Times New Roman" w:cs="Times New Roman"/>
          <w:b/>
          <w:sz w:val="32"/>
          <w:szCs w:val="32"/>
        </w:rPr>
        <w:t>4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701"/>
      </w:tblGrid>
      <w:tr w:rsidR="000D1821" w:rsidRPr="000D1821" w:rsidTr="00671EC5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701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671EC5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920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0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920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0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671EC5">
        <w:trPr>
          <w:trHeight w:val="521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23F" w:rsidRPr="000D1821" w:rsidTr="00671EC5">
        <w:trPr>
          <w:trHeight w:val="812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3023F" w:rsidRDefault="00B61691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3023F" w:rsidRDefault="0093023F" w:rsidP="00E2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3023F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3023F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3023F" w:rsidRDefault="00B61691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6B9527E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2033" type="#_x0000_t68" style="position:absolute;left:0;text-align:left;margin-left:-.85pt;margin-top:5.7pt;width:14.95pt;height:27.1pt;z-index:252788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9302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B5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023F" w:rsidRDefault="0093023F" w:rsidP="00E21F6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0B5F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61691" w:rsidRPr="000D1821" w:rsidTr="00486671">
        <w:trPr>
          <w:trHeight w:val="70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B61691" w:rsidRDefault="00B61691" w:rsidP="00486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B61691" w:rsidRDefault="00B61691" w:rsidP="0048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61691" w:rsidRDefault="00B61691" w:rsidP="0048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61691" w:rsidRDefault="00B61691" w:rsidP="0048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61691" w:rsidRDefault="00B61691" w:rsidP="0048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01" type="#_x0000_t68" style="position:absolute;left:0;text-align:left;margin-left:-.85pt;margin-top:3.25pt;width:14.95pt;height:27.1pt;z-index:25298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B61691" w:rsidRDefault="00B61691" w:rsidP="0048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920166" w:rsidRPr="000D1821" w:rsidTr="00671EC5">
        <w:trPr>
          <w:trHeight w:val="872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B61691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Default="00920166" w:rsidP="004D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4D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4D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Pr="00062419" w:rsidRDefault="00920166" w:rsidP="00E21F6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156" type="#_x0000_t68" style="position:absolute;left:0;text-align:left;margin-left:-.3pt;margin-top:-11.85pt;width:14.95pt;height:27.1pt;z-index:252928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920166" w:rsidRPr="000D1821" w:rsidTr="00456F51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B61691" w:rsidP="00456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Default="00920166" w:rsidP="0045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4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4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92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168" type="#_x0000_t68" style="position:absolute;left:0;text-align:left;margin-left:-.85pt;margin-top:3.25pt;width:14.95pt;height:27.1pt;z-index:25294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0166" w:rsidRDefault="00920166" w:rsidP="009201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20166" w:rsidRPr="000D1821" w:rsidTr="00671EC5">
        <w:trPr>
          <w:trHeight w:val="70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B61691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Default="00920166" w:rsidP="007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 на 1000 человек населения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7F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7F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92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187" type="#_x0000_t68" style="position:absolute;left:0;text-align:left;margin-left:-.85pt;margin-top:3.25pt;width:14.95pt;height:27.1pt;z-index:25296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20166" w:rsidRDefault="00920166" w:rsidP="009201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920166" w:rsidRPr="000D1821" w:rsidTr="00671EC5">
        <w:trPr>
          <w:trHeight w:val="70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B61691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Default="00920166" w:rsidP="0057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920166" w:rsidRDefault="00920166" w:rsidP="0057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57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57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61691" w:rsidRDefault="00B61691" w:rsidP="00B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00" type="#_x0000_t68" style="position:absolute;left:0;text-align:left;margin-left:-.85pt;margin-top:3.25pt;width:14.95pt;height:27.1pt;z-index:25297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20166" w:rsidRDefault="00B61691" w:rsidP="00B616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920166" w:rsidRPr="000D1821" w:rsidTr="00671EC5">
        <w:tc>
          <w:tcPr>
            <w:tcW w:w="10065" w:type="dxa"/>
            <w:gridSpan w:val="5"/>
            <w:shd w:val="clear" w:color="auto" w:fill="D9D9D9" w:themeFill="background1" w:themeFillShade="D9"/>
          </w:tcPr>
          <w:p w:rsidR="00920166" w:rsidRDefault="00920166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920166" w:rsidRDefault="00920166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920166" w:rsidRPr="003B0F3F" w:rsidRDefault="00920166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166" w:rsidRPr="000D1821" w:rsidTr="00671EC5">
        <w:trPr>
          <w:trHeight w:val="768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Pr="00C97E59" w:rsidRDefault="00920166" w:rsidP="00E2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20166" w:rsidRPr="000D1821" w:rsidTr="00671EC5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920166" w:rsidRDefault="00920166" w:rsidP="00E2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t xml:space="preserve"> </w:t>
            </w:r>
            <w:r w:rsidRPr="00C23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166" w:rsidRPr="000D1821" w:rsidTr="00671EC5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со средним значением по области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E21F6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20166" w:rsidRPr="000D1821" w:rsidTr="000D6FD8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920166" w:rsidRDefault="00920166" w:rsidP="000D6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920166" w:rsidRDefault="00920166" w:rsidP="000D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920166" w:rsidRDefault="00920166" w:rsidP="000D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0D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0D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0166" w:rsidRDefault="00920166" w:rsidP="000D6FD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20166" w:rsidRPr="000D1821" w:rsidTr="00671EC5"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920166" w:rsidRDefault="00920166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66" w:rsidRPr="00E8447B" w:rsidRDefault="00920166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920166" w:rsidRPr="000D1821" w:rsidRDefault="00920166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691" w:rsidRPr="000D1821" w:rsidTr="00D90916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D90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D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  <w:r>
              <w:t xml:space="preserve"> </w:t>
            </w:r>
            <w:r w:rsidRPr="00EF40AA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D9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D9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D909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2223" type="#_x0000_t67" style="position:absolute;left:0;text-align:left;margin-left:-.3pt;margin-top:4.35pt;width:14.95pt;height:33.65pt;z-index:2530119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B61691" w:rsidRDefault="00B61691" w:rsidP="00D909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B61691" w:rsidRPr="000D1821" w:rsidTr="005B5402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5B5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Pr="000D1821" w:rsidRDefault="00B61691" w:rsidP="005B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5B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5B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5B540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4" type="#_x0000_t67" style="position:absolute;left:0;text-align:left;margin-left:-.3pt;margin-top:4.35pt;width:14.95pt;height:33.65pt;z-index:2530140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B61691" w:rsidRDefault="00B61691" w:rsidP="005B540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B61691" w:rsidRPr="000D1821" w:rsidTr="001F5A9E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1F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1F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организаций (ноябрь </w:t>
            </w:r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октябрю)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1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1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1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5" type="#_x0000_t67" style="position:absolute;left:0;text-align:left;margin-left:-.85pt;margin-top:3.75pt;width:14.95pt;height:33.65pt;z-index:2530160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1-2</w:t>
            </w:r>
          </w:p>
          <w:p w:rsidR="00B61691" w:rsidRDefault="00B61691" w:rsidP="001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  <w:p w:rsidR="00B61691" w:rsidRDefault="00B61691" w:rsidP="001F5A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61691" w:rsidRPr="000D1821" w:rsidTr="0041566E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41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41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41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41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4156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6" type="#_x0000_t67" style="position:absolute;left:0;text-align:left;margin-left:-.3pt;margin-top:4.35pt;width:14.95pt;height:33.65pt;z-index:2530181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  <w:p w:rsidR="00B61691" w:rsidRDefault="00B61691" w:rsidP="004156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B61691" w:rsidRPr="000D1821" w:rsidTr="00671EC5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45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B61691" w:rsidRDefault="00B61691" w:rsidP="0045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36">
              <w:rPr>
                <w:rFonts w:ascii="Times New Roman" w:hAnsi="Times New Roman" w:cs="Times New Roman"/>
                <w:sz w:val="24"/>
                <w:szCs w:val="24"/>
              </w:rPr>
              <w:t xml:space="preserve">(ноябрь  </w:t>
            </w:r>
            <w:proofErr w:type="gramStart"/>
            <w:r w:rsidRPr="00C230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036">
              <w:rPr>
                <w:rFonts w:ascii="Times New Roman" w:hAnsi="Times New Roman" w:cs="Times New Roman"/>
                <w:sz w:val="24"/>
                <w:szCs w:val="24"/>
              </w:rPr>
              <w:t xml:space="preserve"> % к октябрю)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45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45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B616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0" type="#_x0000_t67" style="position:absolute;left:0;text-align:left;margin-left:-.3pt;margin-top:4.35pt;width:14.95pt;height:33.65pt;z-index:25300582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  <w:p w:rsidR="00B61691" w:rsidRDefault="00B61691" w:rsidP="00B616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B61691" w:rsidRPr="000D1821" w:rsidTr="001E2CEC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1E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1E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ввода в действие жилых домов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1E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1E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1E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7" type="#_x0000_t67" style="position:absolute;left:0;text-align:left;margin-left:-.85pt;margin-top:.9pt;width:14.95pt;height:33.65pt;z-index:2530201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B61691" w:rsidRDefault="00B61691" w:rsidP="00B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61691" w:rsidRPr="000D1821" w:rsidTr="00885D86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885D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9" type="#_x0000_t67" style="position:absolute;left:0;text-align:left;margin-left:-.3pt;margin-top:4.35pt;width:14.95pt;height:33.65pt;z-index:2530232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  <w:p w:rsidR="00B61691" w:rsidRDefault="00B61691" w:rsidP="00B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B61691" w:rsidRPr="000D1821" w:rsidTr="00885D86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B61691" w:rsidRDefault="00B61691" w:rsidP="0088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8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885D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8" type="#_x0000_t67" style="position:absolute;left:0;text-align:left;margin-left:-.3pt;margin-top:4.35pt;width:14.95pt;height:33.65pt;z-index:2530222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  <w:p w:rsidR="00B61691" w:rsidRDefault="00B61691" w:rsidP="008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B61691" w:rsidRPr="000D1821" w:rsidTr="00F86EFA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F86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F8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F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F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F86EF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30" type="#_x0000_t67" style="position:absolute;left:0;text-align:left;margin-left:-.3pt;margin-top:4.35pt;width:14.95pt;height:33.65pt;z-index:2530252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  <w:p w:rsidR="00B61691" w:rsidRDefault="00B61691" w:rsidP="00B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B61691" w:rsidRPr="000D1821" w:rsidTr="00671EC5">
        <w:trPr>
          <w:trHeight w:val="1052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B61691" w:rsidRDefault="00B61691" w:rsidP="00E2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B61691" w:rsidRDefault="00B61691" w:rsidP="0045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B61691" w:rsidRDefault="00B61691" w:rsidP="0045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45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Default="00B61691" w:rsidP="0045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61691" w:rsidRPr="00062419" w:rsidRDefault="00B61691" w:rsidP="00B616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21" type="#_x0000_t67" style="position:absolute;left:0;text-align:left;margin-left:-.3pt;margin-top:4.35pt;width:14.95pt;height:33.65pt;z-index:2530078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  <w:p w:rsidR="00B61691" w:rsidRDefault="00B61691" w:rsidP="00B616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й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61691">
        <w:rPr>
          <w:rFonts w:ascii="Times New Roman" w:hAnsi="Times New Roman" w:cs="Times New Roman"/>
          <w:sz w:val="28"/>
          <w:szCs w:val="28"/>
        </w:rPr>
        <w:t>6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  <w:r w:rsidR="0093023F">
        <w:rPr>
          <w:rFonts w:ascii="Times New Roman" w:hAnsi="Times New Roman" w:cs="Times New Roman"/>
          <w:sz w:val="28"/>
          <w:szCs w:val="28"/>
        </w:rPr>
        <w:t>.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</w:t>
      </w:r>
      <w:r w:rsidR="00E21F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691">
        <w:rPr>
          <w:rFonts w:ascii="Times New Roman" w:hAnsi="Times New Roman" w:cs="Times New Roman"/>
          <w:sz w:val="28"/>
          <w:szCs w:val="28"/>
        </w:rPr>
        <w:t>10</w:t>
      </w:r>
      <w:r w:rsidR="00E21F61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1A5" w:rsidRPr="001F705F" w:rsidRDefault="00B61691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06BDF"/>
    <w:rsid w:val="00025EF2"/>
    <w:rsid w:val="00062419"/>
    <w:rsid w:val="000725C9"/>
    <w:rsid w:val="00094535"/>
    <w:rsid w:val="00095072"/>
    <w:rsid w:val="000B5F6C"/>
    <w:rsid w:val="000D1821"/>
    <w:rsid w:val="000F302D"/>
    <w:rsid w:val="00104CD2"/>
    <w:rsid w:val="0012341D"/>
    <w:rsid w:val="001376E5"/>
    <w:rsid w:val="001439AD"/>
    <w:rsid w:val="00150786"/>
    <w:rsid w:val="001519F3"/>
    <w:rsid w:val="00151AA1"/>
    <w:rsid w:val="00176A79"/>
    <w:rsid w:val="00190912"/>
    <w:rsid w:val="001D3434"/>
    <w:rsid w:val="001F705F"/>
    <w:rsid w:val="002021B7"/>
    <w:rsid w:val="0021222E"/>
    <w:rsid w:val="00253236"/>
    <w:rsid w:val="002A4021"/>
    <w:rsid w:val="002C4761"/>
    <w:rsid w:val="002D359D"/>
    <w:rsid w:val="002E09EE"/>
    <w:rsid w:val="002F62A1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374B"/>
    <w:rsid w:val="004D6E4C"/>
    <w:rsid w:val="004D79BC"/>
    <w:rsid w:val="004F0D7A"/>
    <w:rsid w:val="004F41A5"/>
    <w:rsid w:val="004F6FA3"/>
    <w:rsid w:val="005817A1"/>
    <w:rsid w:val="005914A6"/>
    <w:rsid w:val="005A282F"/>
    <w:rsid w:val="005B2DB4"/>
    <w:rsid w:val="005B5E55"/>
    <w:rsid w:val="005E3C2B"/>
    <w:rsid w:val="006063CB"/>
    <w:rsid w:val="00636C9B"/>
    <w:rsid w:val="00652B40"/>
    <w:rsid w:val="006706E7"/>
    <w:rsid w:val="00671EC5"/>
    <w:rsid w:val="006A6EE6"/>
    <w:rsid w:val="006D4D3D"/>
    <w:rsid w:val="006F3A27"/>
    <w:rsid w:val="00710B0E"/>
    <w:rsid w:val="0074788A"/>
    <w:rsid w:val="00755D8D"/>
    <w:rsid w:val="00765839"/>
    <w:rsid w:val="007838DE"/>
    <w:rsid w:val="00786023"/>
    <w:rsid w:val="007A0E28"/>
    <w:rsid w:val="007A39AF"/>
    <w:rsid w:val="007B3E06"/>
    <w:rsid w:val="00801DBF"/>
    <w:rsid w:val="00814406"/>
    <w:rsid w:val="00840759"/>
    <w:rsid w:val="00840F32"/>
    <w:rsid w:val="0088271F"/>
    <w:rsid w:val="00920166"/>
    <w:rsid w:val="009236B6"/>
    <w:rsid w:val="00925837"/>
    <w:rsid w:val="0093023F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6893"/>
    <w:rsid w:val="00A665E1"/>
    <w:rsid w:val="00A93ECF"/>
    <w:rsid w:val="00AD35BC"/>
    <w:rsid w:val="00AE1EA4"/>
    <w:rsid w:val="00AF7056"/>
    <w:rsid w:val="00B05AE8"/>
    <w:rsid w:val="00B61691"/>
    <w:rsid w:val="00B702E5"/>
    <w:rsid w:val="00B75950"/>
    <w:rsid w:val="00B9430D"/>
    <w:rsid w:val="00BD597E"/>
    <w:rsid w:val="00BF21D2"/>
    <w:rsid w:val="00BF7E39"/>
    <w:rsid w:val="00C03E12"/>
    <w:rsid w:val="00C23036"/>
    <w:rsid w:val="00C60230"/>
    <w:rsid w:val="00C97E59"/>
    <w:rsid w:val="00CB2E3F"/>
    <w:rsid w:val="00CB3951"/>
    <w:rsid w:val="00CD2DAC"/>
    <w:rsid w:val="00D11E18"/>
    <w:rsid w:val="00D43918"/>
    <w:rsid w:val="00D61531"/>
    <w:rsid w:val="00D709E4"/>
    <w:rsid w:val="00DA1828"/>
    <w:rsid w:val="00DC19FF"/>
    <w:rsid w:val="00DD211B"/>
    <w:rsid w:val="00DD273D"/>
    <w:rsid w:val="00E21F61"/>
    <w:rsid w:val="00E51F07"/>
    <w:rsid w:val="00E8447B"/>
    <w:rsid w:val="00EA746F"/>
    <w:rsid w:val="00EC6036"/>
    <w:rsid w:val="00ED1311"/>
    <w:rsid w:val="00EF40AA"/>
    <w:rsid w:val="00F14D43"/>
    <w:rsid w:val="00F24078"/>
    <w:rsid w:val="00F646AC"/>
    <w:rsid w:val="00F817DF"/>
    <w:rsid w:val="00F941AC"/>
    <w:rsid w:val="00F950D9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1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BFC2-9597-43A6-818D-96FA41BE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86</cp:revision>
  <cp:lastPrinted>2025-10-08T12:33:00Z</cp:lastPrinted>
  <dcterms:created xsi:type="dcterms:W3CDTF">2016-03-23T08:40:00Z</dcterms:created>
  <dcterms:modified xsi:type="dcterms:W3CDTF">2025-10-08T13:58:00Z</dcterms:modified>
</cp:coreProperties>
</file>