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1D62D" w14:textId="308E200C" w:rsidR="00844C0C" w:rsidRDefault="00AE081D">
      <w:pPr>
        <w:pStyle w:val="a6"/>
        <w:widowControl w:val="0"/>
        <w:tabs>
          <w:tab w:val="clear" w:pos="3060"/>
        </w:tabs>
        <w:autoSpaceDE w:val="0"/>
        <w:autoSpaceDN w:val="0"/>
        <w:spacing w:line="240" w:lineRule="exac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0917E7F" wp14:editId="7B7E1F92">
            <wp:simplePos x="0" y="0"/>
            <wp:positionH relativeFrom="column">
              <wp:posOffset>2635250</wp:posOffset>
            </wp:positionH>
            <wp:positionV relativeFrom="paragraph">
              <wp:posOffset>-111760</wp:posOffset>
            </wp:positionV>
            <wp:extent cx="731520" cy="9144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236B8" w14:textId="77777777" w:rsidR="0081492C" w:rsidRDefault="00844C0C">
      <w:pPr>
        <w:pStyle w:val="a6"/>
        <w:spacing w:line="240" w:lineRule="exact"/>
      </w:pPr>
      <w:r>
        <w:t>Администрация  ОКУЛОВСКОГО муниципального РАЙОНА</w:t>
      </w:r>
    </w:p>
    <w:p w14:paraId="3E69F76D" w14:textId="77777777" w:rsidR="00844C0C" w:rsidRDefault="0081492C">
      <w:pPr>
        <w:pStyle w:val="a6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 w:rsidR="00844C0C">
        <w:br/>
      </w:r>
    </w:p>
    <w:p w14:paraId="0245EE7D" w14:textId="77777777" w:rsidR="00844C0C" w:rsidRDefault="00B07C27">
      <w:pPr>
        <w:tabs>
          <w:tab w:val="left" w:pos="3060"/>
        </w:tabs>
        <w:spacing w:line="240" w:lineRule="atLeast"/>
        <w:jc w:val="center"/>
        <w:rPr>
          <w:rFonts w:ascii="Times New (W1)" w:hAnsi="Times New (W1)" w:cs="Times New (W1)"/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ПОСТАНОВЛЕНИЕ</w:t>
      </w:r>
    </w:p>
    <w:p w14:paraId="4FDAD560" w14:textId="77777777" w:rsidR="00844C0C" w:rsidRDefault="00844C0C">
      <w:pPr>
        <w:tabs>
          <w:tab w:val="left" w:pos="3060"/>
        </w:tabs>
        <w:spacing w:line="240" w:lineRule="atLeast"/>
        <w:rPr>
          <w:rFonts w:ascii="NTTierce" w:hAnsi="NTTierce" w:cs="NTTierce"/>
        </w:rPr>
      </w:pPr>
    </w:p>
    <w:p w14:paraId="1938A4EA" w14:textId="77777777" w:rsidR="00844C0C" w:rsidRDefault="005C6B35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7604DD">
        <w:rPr>
          <w:sz w:val="28"/>
          <w:szCs w:val="28"/>
        </w:rPr>
        <w:t>5</w:t>
      </w:r>
      <w:r w:rsidR="00B62F66">
        <w:rPr>
          <w:sz w:val="28"/>
          <w:szCs w:val="28"/>
        </w:rPr>
        <w:t>.</w:t>
      </w:r>
      <w:r w:rsidR="00385622">
        <w:rPr>
          <w:sz w:val="28"/>
          <w:szCs w:val="28"/>
        </w:rPr>
        <w:t>0</w:t>
      </w:r>
      <w:r w:rsidR="0098587F">
        <w:rPr>
          <w:sz w:val="28"/>
          <w:szCs w:val="28"/>
        </w:rPr>
        <w:t>3</w:t>
      </w:r>
      <w:r w:rsidR="00844C0C" w:rsidRPr="008D7A79">
        <w:rPr>
          <w:sz w:val="28"/>
          <w:szCs w:val="28"/>
        </w:rPr>
        <w:t>.20</w:t>
      </w:r>
      <w:r w:rsidR="0063615B">
        <w:rPr>
          <w:sz w:val="28"/>
          <w:szCs w:val="28"/>
        </w:rPr>
        <w:t>1</w:t>
      </w:r>
      <w:r w:rsidR="00385622">
        <w:rPr>
          <w:sz w:val="28"/>
          <w:szCs w:val="28"/>
        </w:rPr>
        <w:t>9</w:t>
      </w:r>
      <w:r w:rsidR="00844C0C" w:rsidRPr="008D7A79">
        <w:rPr>
          <w:sz w:val="28"/>
          <w:szCs w:val="28"/>
        </w:rPr>
        <w:t xml:space="preserve"> №</w:t>
      </w:r>
      <w:r w:rsidR="009D0425">
        <w:rPr>
          <w:sz w:val="28"/>
          <w:szCs w:val="28"/>
        </w:rPr>
        <w:t xml:space="preserve"> </w:t>
      </w:r>
      <w:r w:rsidR="007604DD">
        <w:rPr>
          <w:sz w:val="28"/>
          <w:szCs w:val="28"/>
        </w:rPr>
        <w:t>335</w:t>
      </w:r>
      <w:r w:rsidR="00F50C0F">
        <w:rPr>
          <w:sz w:val="28"/>
          <w:szCs w:val="28"/>
        </w:rPr>
        <w:t xml:space="preserve"> </w:t>
      </w:r>
    </w:p>
    <w:p w14:paraId="2D1B51BE" w14:textId="77777777" w:rsidR="00160C59" w:rsidRDefault="00160C59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14:paraId="0C1BAA5D" w14:textId="77777777" w:rsidR="006C708F" w:rsidRDefault="006C708F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14:paraId="1C635813" w14:textId="77777777" w:rsidR="00844C0C" w:rsidRPr="008D7A79" w:rsidRDefault="00844C0C" w:rsidP="006C708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 w:rsidRPr="008D7A79">
        <w:rPr>
          <w:sz w:val="28"/>
          <w:szCs w:val="28"/>
        </w:rPr>
        <w:t>г.</w:t>
      </w:r>
      <w:r w:rsidR="00320570">
        <w:rPr>
          <w:sz w:val="28"/>
          <w:szCs w:val="28"/>
        </w:rPr>
        <w:t xml:space="preserve"> </w:t>
      </w:r>
      <w:r w:rsidRPr="008D7A79">
        <w:rPr>
          <w:sz w:val="28"/>
          <w:szCs w:val="28"/>
        </w:rPr>
        <w:t>Окуловка</w:t>
      </w:r>
    </w:p>
    <w:p w14:paraId="2A36A3C6" w14:textId="77777777" w:rsidR="00641F2D" w:rsidRDefault="00641F2D" w:rsidP="00641F2D">
      <w:pPr>
        <w:jc w:val="center"/>
        <w:rPr>
          <w:b/>
          <w:bCs/>
          <w:sz w:val="28"/>
          <w:szCs w:val="28"/>
        </w:rPr>
      </w:pPr>
    </w:p>
    <w:p w14:paraId="0D35B8BA" w14:textId="77777777" w:rsidR="007604DD" w:rsidRDefault="007604DD" w:rsidP="007604DD">
      <w:pPr>
        <w:jc w:val="center"/>
        <w:rPr>
          <w:b/>
          <w:sz w:val="28"/>
        </w:rPr>
      </w:pPr>
      <w:r w:rsidRPr="001C5729">
        <w:rPr>
          <w:b/>
          <w:sz w:val="28"/>
        </w:rPr>
        <w:t>О назначении публичных слушаний</w:t>
      </w:r>
    </w:p>
    <w:p w14:paraId="60FC6A38" w14:textId="77777777" w:rsidR="007604DD" w:rsidRPr="001C5729" w:rsidRDefault="007604DD" w:rsidP="007604DD">
      <w:pPr>
        <w:jc w:val="center"/>
        <w:rPr>
          <w:b/>
          <w:sz w:val="28"/>
        </w:rPr>
      </w:pPr>
    </w:p>
    <w:p w14:paraId="4E83DE74" w14:textId="77777777" w:rsidR="007604DD" w:rsidRPr="00282EF3" w:rsidRDefault="005C6B35" w:rsidP="007604DD">
      <w:pPr>
        <w:spacing w:line="36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604DD">
        <w:rPr>
          <w:sz w:val="28"/>
          <w:szCs w:val="28"/>
        </w:rPr>
        <w:t xml:space="preserve">В соответствии </w:t>
      </w:r>
      <w:r w:rsidR="007604DD" w:rsidRPr="001C5729">
        <w:rPr>
          <w:sz w:val="28"/>
          <w:szCs w:val="28"/>
        </w:rPr>
        <w:t>с Федеральным законом от 06 октября 2003 года      №131-ФЗ «Об общих принципах организации  местного самоуправления  в Российской Федерации», Уставом Окуловского муниципального района, Уставом Окуловского городского поселения, Положением</w:t>
      </w:r>
      <w:r w:rsidR="007604DD" w:rsidRPr="001C5729">
        <w:rPr>
          <w:bCs/>
          <w:sz w:val="28"/>
          <w:szCs w:val="28"/>
        </w:rPr>
        <w:t xml:space="preserve"> </w:t>
      </w:r>
      <w:r w:rsidR="007604DD" w:rsidRPr="00282EF3">
        <w:rPr>
          <w:bCs/>
          <w:sz w:val="28"/>
          <w:szCs w:val="28"/>
        </w:rPr>
        <w:t xml:space="preserve">о порядке организации и проведения общественных обсуждений или публичных слушаний по вопросам градостроительной деятельности на территории </w:t>
      </w:r>
      <w:r w:rsidR="007604DD">
        <w:rPr>
          <w:bCs/>
          <w:sz w:val="28"/>
          <w:szCs w:val="28"/>
        </w:rPr>
        <w:t xml:space="preserve"> </w:t>
      </w:r>
      <w:r w:rsidR="007604DD" w:rsidRPr="00282EF3">
        <w:rPr>
          <w:bCs/>
          <w:sz w:val="28"/>
          <w:szCs w:val="28"/>
        </w:rPr>
        <w:t>Окуловского городского поселения</w:t>
      </w:r>
      <w:r w:rsidR="007604DD">
        <w:rPr>
          <w:bCs/>
          <w:sz w:val="28"/>
          <w:szCs w:val="28"/>
          <w:lang w:eastAsia="en-US"/>
        </w:rPr>
        <w:t>,</w:t>
      </w:r>
      <w:r w:rsidR="007604DD" w:rsidRPr="001C5729">
        <w:rPr>
          <w:sz w:val="28"/>
          <w:szCs w:val="28"/>
        </w:rPr>
        <w:t xml:space="preserve"> </w:t>
      </w:r>
      <w:r w:rsidR="007604DD" w:rsidRPr="001C5729">
        <w:rPr>
          <w:bCs/>
          <w:sz w:val="28"/>
          <w:szCs w:val="28"/>
        </w:rPr>
        <w:t>утвержден</w:t>
      </w:r>
      <w:r w:rsidR="007604DD">
        <w:rPr>
          <w:bCs/>
          <w:sz w:val="28"/>
          <w:szCs w:val="28"/>
        </w:rPr>
        <w:t>ног</w:t>
      </w:r>
      <w:r w:rsidR="007604DD" w:rsidRPr="001C5729">
        <w:rPr>
          <w:bCs/>
          <w:sz w:val="28"/>
          <w:szCs w:val="28"/>
        </w:rPr>
        <w:t xml:space="preserve">о решением Совета депутатов Окуловского городского поселения </w:t>
      </w:r>
      <w:r w:rsidR="007604DD" w:rsidRPr="001C5729">
        <w:rPr>
          <w:sz w:val="28"/>
          <w:szCs w:val="28"/>
        </w:rPr>
        <w:t xml:space="preserve">от 26.09.2018 № 123, </w:t>
      </w:r>
      <w:r w:rsidR="007604DD" w:rsidRPr="001C5729">
        <w:rPr>
          <w:sz w:val="28"/>
        </w:rPr>
        <w:t xml:space="preserve">Администрация Окуловского муниципального района </w:t>
      </w:r>
    </w:p>
    <w:p w14:paraId="33F9E880" w14:textId="77777777" w:rsidR="007604DD" w:rsidRPr="007604DD" w:rsidRDefault="007604DD" w:rsidP="007604DD">
      <w:pPr>
        <w:pStyle w:val="af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7604DD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559409B" w14:textId="77777777" w:rsidR="007604DD" w:rsidRPr="001C5729" w:rsidRDefault="007604DD" w:rsidP="007604DD">
      <w:pPr>
        <w:pStyle w:val="ConsPlusNonformat"/>
        <w:widowControl/>
        <w:spacing w:line="360" w:lineRule="exac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C5729">
        <w:rPr>
          <w:rFonts w:ascii="Times New Roman" w:hAnsi="Times New Roman" w:cs="Times New Roman"/>
          <w:sz w:val="28"/>
          <w:szCs w:val="28"/>
        </w:rPr>
        <w:t>1.  Вынести на публичные слушания  проект решения Совета депутатов Окуловского городского поселения «О внесении изменений в Правила благоустройства территории Окуловского городского поселения».</w:t>
      </w:r>
    </w:p>
    <w:p w14:paraId="1C104670" w14:textId="77777777" w:rsidR="007604DD" w:rsidRPr="001C5729" w:rsidRDefault="007604DD" w:rsidP="007604DD">
      <w:pPr>
        <w:pStyle w:val="ConsPlusNonformat"/>
        <w:widowControl/>
        <w:spacing w:line="360" w:lineRule="exac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C5729">
        <w:rPr>
          <w:rFonts w:ascii="Times New Roman" w:hAnsi="Times New Roman" w:cs="Times New Roman"/>
          <w:sz w:val="28"/>
          <w:szCs w:val="28"/>
        </w:rPr>
        <w:t xml:space="preserve">2. Назначить организатором  публичных слушаний Администрацию Окуловского муниципального района в лице отдела благоустройства и городского хозяйства комитета жилищно-коммунального хозяйства и дорожной деятельности  (адрес нахождения организатора: Новгородская область, г. Окуловка, ул. Кирова, д. 6, каб. № 23а;  номер телефона 8(81657)-22-058; адрес электронной почты- </w:t>
      </w:r>
      <w:hyperlink r:id="rId8" w:history="1">
        <w:r w:rsidRPr="001C5729">
          <w:rPr>
            <w:rStyle w:val="af1"/>
            <w:rFonts w:ascii="Times New Roman" w:hAnsi="Times New Roman"/>
            <w:sz w:val="28"/>
            <w:szCs w:val="28"/>
            <w:lang w:val="en-US"/>
          </w:rPr>
          <w:t>adm</w:t>
        </w:r>
        <w:r w:rsidRPr="001C5729">
          <w:rPr>
            <w:rStyle w:val="af1"/>
            <w:rFonts w:ascii="Times New Roman" w:hAnsi="Times New Roman"/>
            <w:sz w:val="28"/>
            <w:szCs w:val="28"/>
          </w:rPr>
          <w:t>@</w:t>
        </w:r>
        <w:r w:rsidRPr="001C5729">
          <w:rPr>
            <w:rStyle w:val="af1"/>
            <w:rFonts w:ascii="Times New Roman" w:hAnsi="Times New Roman"/>
            <w:sz w:val="28"/>
            <w:szCs w:val="28"/>
            <w:lang w:val="en-US"/>
          </w:rPr>
          <w:t>okuladm</w:t>
        </w:r>
        <w:r w:rsidRPr="001C5729">
          <w:rPr>
            <w:rStyle w:val="af1"/>
            <w:rFonts w:ascii="Times New Roman" w:hAnsi="Times New Roman"/>
            <w:sz w:val="28"/>
            <w:szCs w:val="28"/>
          </w:rPr>
          <w:t>.</w:t>
        </w:r>
        <w:r w:rsidRPr="001C5729">
          <w:rPr>
            <w:rStyle w:val="af1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C5729">
        <w:rPr>
          <w:rFonts w:ascii="Times New Roman" w:hAnsi="Times New Roman" w:cs="Times New Roman"/>
          <w:sz w:val="28"/>
          <w:szCs w:val="28"/>
        </w:rPr>
        <w:t xml:space="preserve">; контактное лицо </w:t>
      </w:r>
      <w:r>
        <w:rPr>
          <w:rFonts w:ascii="Times New Roman" w:hAnsi="Times New Roman" w:cs="Times New Roman"/>
          <w:sz w:val="28"/>
          <w:szCs w:val="28"/>
        </w:rPr>
        <w:t xml:space="preserve">         Васильева Е.</w:t>
      </w:r>
      <w:r w:rsidRPr="001C57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5729">
        <w:rPr>
          <w:rFonts w:ascii="Times New Roman" w:hAnsi="Times New Roman" w:cs="Times New Roman"/>
          <w:sz w:val="28"/>
          <w:szCs w:val="28"/>
        </w:rPr>
        <w:t xml:space="preserve">, заведующий отделом благоустройства и городского хозяйства комитета жилищно-коммунального хозяйства и дорожной деятельности Администрации  Окуловского муниципального района). </w:t>
      </w:r>
    </w:p>
    <w:p w14:paraId="376AFF25" w14:textId="77777777" w:rsidR="007604DD" w:rsidRPr="001C5729" w:rsidRDefault="007604DD" w:rsidP="007604DD">
      <w:pPr>
        <w:pStyle w:val="ConsPlusNonformat"/>
        <w:widowControl/>
        <w:spacing w:line="360" w:lineRule="exac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C5729">
        <w:rPr>
          <w:rFonts w:ascii="Times New Roman" w:hAnsi="Times New Roman" w:cs="Times New Roman"/>
          <w:sz w:val="28"/>
          <w:szCs w:val="28"/>
        </w:rPr>
        <w:t xml:space="preserve">3. Установить срок проведения публичных слушаний  с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1C57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1C572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C572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1C57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1C572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C57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CAFAB9" w14:textId="77777777" w:rsidR="007604DD" w:rsidRDefault="007604DD" w:rsidP="007604DD">
      <w:pPr>
        <w:pStyle w:val="ConsPlusNonformat"/>
        <w:widowControl/>
        <w:spacing w:line="360" w:lineRule="exac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C5729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Определить место проведения экспозиции  по обсуждаемому  проекту - здание Администрации  Окуловского муниципального района  по адресу: Новгородская    область,    г. Окуловка,    ул. Кирова,    д. 6, каб.   № 23а;   дата </w:t>
      </w:r>
    </w:p>
    <w:p w14:paraId="6C013B3C" w14:textId="77777777" w:rsidR="007604DD" w:rsidRDefault="007604DD" w:rsidP="007604DD">
      <w:pPr>
        <w:pStyle w:val="ConsPlusNonformat"/>
        <w:widowControl/>
        <w:spacing w:line="360" w:lineRule="exact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064A5733" w14:textId="77777777" w:rsidR="007604DD" w:rsidRDefault="007604DD" w:rsidP="007604DD">
      <w:pPr>
        <w:pStyle w:val="ConsPlusNonformat"/>
        <w:widowControl/>
        <w:spacing w:line="360" w:lineRule="exact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6CFFF04E" w14:textId="77777777" w:rsidR="00E2091E" w:rsidRDefault="00E2091E" w:rsidP="00E2091E">
      <w:pPr>
        <w:pStyle w:val="ConsPlusNonformat"/>
        <w:widowControl/>
        <w:spacing w:line="360" w:lineRule="exact"/>
        <w:jc w:val="center"/>
        <w:rPr>
          <w:rFonts w:ascii="Times New Roman" w:hAnsi="Times New Roman" w:cs="Times New Roman"/>
        </w:rPr>
      </w:pPr>
    </w:p>
    <w:p w14:paraId="31B2C3B1" w14:textId="77777777" w:rsidR="007604DD" w:rsidRPr="007604DD" w:rsidRDefault="003B65A2" w:rsidP="00E2091E">
      <w:pPr>
        <w:pStyle w:val="ConsPlusNonformat"/>
        <w:widowControl/>
        <w:spacing w:line="3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604DD" w:rsidRPr="007604DD">
        <w:rPr>
          <w:rFonts w:ascii="Times New Roman" w:hAnsi="Times New Roman" w:cs="Times New Roman"/>
        </w:rPr>
        <w:t>2</w:t>
      </w:r>
    </w:p>
    <w:p w14:paraId="320A31BF" w14:textId="77777777" w:rsidR="007604DD" w:rsidRDefault="007604DD" w:rsidP="007604DD">
      <w:pPr>
        <w:pStyle w:val="ConsPlusNonformat"/>
        <w:widowControl/>
        <w:spacing w:line="360" w:lineRule="exact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4C233B10" w14:textId="77777777" w:rsidR="007604DD" w:rsidRDefault="007604DD" w:rsidP="007604DD">
      <w:pPr>
        <w:pStyle w:val="ConsPlusNonformat"/>
        <w:widowControl/>
        <w:spacing w:line="360" w:lineRule="exac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открытия экспозиции 28.03.2019, срок проведения экспозиции с 28.03.2019 по 23.04.2019 с 15.00 до 17.00 в рабочие дни.</w:t>
      </w:r>
    </w:p>
    <w:p w14:paraId="7E9DA402" w14:textId="77777777" w:rsidR="007604DD" w:rsidRPr="001C5729" w:rsidRDefault="007604DD" w:rsidP="007604DD">
      <w:pPr>
        <w:pStyle w:val="ConsPlusNonformat"/>
        <w:widowControl/>
        <w:tabs>
          <w:tab w:val="left" w:pos="567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C5729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729">
        <w:rPr>
          <w:rFonts w:ascii="Times New Roman" w:hAnsi="Times New Roman" w:cs="Times New Roman"/>
          <w:sz w:val="28"/>
          <w:szCs w:val="28"/>
        </w:rPr>
        <w:t xml:space="preserve">Назначить собрание участников публичных слушаний на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C5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1C572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C5729">
        <w:rPr>
          <w:rFonts w:ascii="Times New Roman" w:hAnsi="Times New Roman" w:cs="Times New Roman"/>
          <w:sz w:val="28"/>
          <w:szCs w:val="28"/>
        </w:rPr>
        <w:t xml:space="preserve"> года в 17 часов 10 минут в актовом зале Администрации Окуловского муниципального района по адресу: Новгородская область, г. Окуловка,           ул. Кирова, д. 6.</w:t>
      </w:r>
    </w:p>
    <w:p w14:paraId="00A9E0B5" w14:textId="77777777" w:rsidR="007604DD" w:rsidRPr="001C5729" w:rsidRDefault="007604DD" w:rsidP="007604DD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C572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5729">
        <w:rPr>
          <w:rFonts w:ascii="Times New Roman" w:hAnsi="Times New Roman" w:cs="Times New Roman"/>
          <w:sz w:val="28"/>
          <w:szCs w:val="28"/>
        </w:rPr>
        <w:t xml:space="preserve">Определить срок внесения  предложений  по проекту, вынесенному на публичные слушания  по  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1C5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1C5729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C5729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01E3C86" w14:textId="77777777" w:rsidR="007604DD" w:rsidRPr="001C5729" w:rsidRDefault="007604DD" w:rsidP="007604DD">
      <w:pPr>
        <w:pStyle w:val="ConsPlusNonformat"/>
        <w:widowControl/>
        <w:tabs>
          <w:tab w:val="left" w:pos="709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C5729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729">
        <w:rPr>
          <w:rFonts w:ascii="Times New Roman" w:hAnsi="Times New Roman" w:cs="Times New Roman"/>
          <w:sz w:val="28"/>
          <w:szCs w:val="28"/>
        </w:rPr>
        <w:t>Определить, что проект и информационные материалы к нему размещаются на официальном сайте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ального образования «Окуловский муниципальный район» в </w:t>
      </w:r>
      <w:r w:rsidRPr="001C5729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14:paraId="7304A011" w14:textId="77777777" w:rsidR="007604DD" w:rsidRPr="001C5729" w:rsidRDefault="007604DD" w:rsidP="007604DD">
      <w:pPr>
        <w:pStyle w:val="ConsPlusNonformat"/>
        <w:widowControl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C572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Определить место расположения информационных стендов: Новгородская область, г. Окуловка, ул. Кирова, д. 6.</w:t>
      </w:r>
    </w:p>
    <w:p w14:paraId="137DAB25" w14:textId="77777777" w:rsidR="007604DD" w:rsidRPr="001C5729" w:rsidRDefault="007604DD" w:rsidP="007604DD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C5729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C572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о </w:t>
      </w:r>
      <w:r>
        <w:rPr>
          <w:rFonts w:ascii="Times New Roman" w:hAnsi="Times New Roman" w:cs="Times New Roman"/>
          <w:sz w:val="28"/>
          <w:szCs w:val="28"/>
        </w:rPr>
        <w:t xml:space="preserve">проведении публичных слушаниях </w:t>
      </w:r>
      <w:r w:rsidRPr="001C5729">
        <w:rPr>
          <w:rFonts w:ascii="Times New Roman" w:hAnsi="Times New Roman" w:cs="Times New Roman"/>
          <w:sz w:val="28"/>
          <w:szCs w:val="28"/>
        </w:rPr>
        <w:t>в бюллетене «</w:t>
      </w:r>
      <w:r>
        <w:rPr>
          <w:rFonts w:ascii="Times New Roman" w:hAnsi="Times New Roman" w:cs="Times New Roman"/>
          <w:sz w:val="28"/>
          <w:szCs w:val="28"/>
        </w:rPr>
        <w:t xml:space="preserve">Официальный вестник </w:t>
      </w:r>
      <w:r w:rsidRPr="001C5729">
        <w:rPr>
          <w:rFonts w:ascii="Times New Roman" w:hAnsi="Times New Roman" w:cs="Times New Roman"/>
          <w:sz w:val="28"/>
          <w:szCs w:val="28"/>
        </w:rPr>
        <w:t>Окуловского муниципального района», разместить постановление 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14:paraId="571B6928" w14:textId="77777777" w:rsidR="005C6B35" w:rsidRDefault="005C6B35" w:rsidP="005C6B35">
      <w:pPr>
        <w:tabs>
          <w:tab w:val="left" w:pos="284"/>
          <w:tab w:val="left" w:pos="567"/>
        </w:tabs>
        <w:spacing w:line="360" w:lineRule="exact"/>
        <w:jc w:val="both"/>
        <w:rPr>
          <w:sz w:val="28"/>
          <w:szCs w:val="28"/>
        </w:rPr>
      </w:pPr>
    </w:p>
    <w:p w14:paraId="519DFEA5" w14:textId="77777777" w:rsidR="00160C59" w:rsidRDefault="00160C59" w:rsidP="009361CA">
      <w:pPr>
        <w:pStyle w:val="ConsPlusNormal"/>
        <w:spacing w:line="240" w:lineRule="exact"/>
        <w:ind w:firstLine="540"/>
        <w:rPr>
          <w:rFonts w:ascii="Times New Roman" w:hAnsi="Times New Roman" w:cs="Times New Roman"/>
          <w:sz w:val="28"/>
          <w:szCs w:val="28"/>
        </w:rPr>
      </w:pPr>
    </w:p>
    <w:p w14:paraId="353ED4FC" w14:textId="77777777" w:rsidR="00401293" w:rsidRDefault="00401293" w:rsidP="00401293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  <w:r>
        <w:rPr>
          <w:rFonts w:cs="Times New (W1)"/>
          <w:b/>
          <w:bCs/>
          <w:sz w:val="28"/>
          <w:szCs w:val="28"/>
        </w:rPr>
        <w:t xml:space="preserve">Первый заместитель </w:t>
      </w:r>
      <w:r>
        <w:rPr>
          <w:rFonts w:ascii="Times New (W1)" w:hAnsi="Times New (W1)" w:cs="Times New (W1)"/>
          <w:b/>
          <w:bCs/>
          <w:sz w:val="28"/>
          <w:szCs w:val="28"/>
        </w:rPr>
        <w:t>Глав</w:t>
      </w:r>
      <w:r>
        <w:rPr>
          <w:rFonts w:cs="Times New (W1)"/>
          <w:b/>
          <w:bCs/>
          <w:sz w:val="28"/>
          <w:szCs w:val="28"/>
        </w:rPr>
        <w:t>ы администрации</w:t>
      </w:r>
    </w:p>
    <w:p w14:paraId="467DA79B" w14:textId="77777777" w:rsidR="00401293" w:rsidRDefault="00401293" w:rsidP="00401293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района, председатель комитета по </w:t>
      </w:r>
    </w:p>
    <w:p w14:paraId="5D93B9E7" w14:textId="77777777" w:rsidR="00401293" w:rsidRPr="000F550F" w:rsidRDefault="00401293" w:rsidP="00401293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управлению муниципальным имуществом</w:t>
      </w:r>
      <w:r w:rsidR="005C6B35">
        <w:rPr>
          <w:b/>
          <w:bCs/>
          <w:sz w:val="28"/>
          <w:szCs w:val="28"/>
        </w:rPr>
        <w:t xml:space="preserve"> </w:t>
      </w:r>
      <w:r w:rsidR="007604DD">
        <w:rPr>
          <w:b/>
          <w:bCs/>
          <w:sz w:val="28"/>
          <w:szCs w:val="28"/>
        </w:rPr>
        <w:t xml:space="preserve"> </w:t>
      </w:r>
      <w:r w:rsidR="003B65A2">
        <w:rPr>
          <w:b/>
          <w:bCs/>
          <w:sz w:val="28"/>
          <w:szCs w:val="28"/>
        </w:rPr>
        <w:t xml:space="preserve">                        </w:t>
      </w:r>
      <w:r w:rsidR="007604DD">
        <w:rPr>
          <w:b/>
          <w:bCs/>
          <w:sz w:val="28"/>
          <w:szCs w:val="28"/>
        </w:rPr>
        <w:t xml:space="preserve"> </w:t>
      </w:r>
      <w:r w:rsidR="00FC6F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Ю.А. Везенберг </w:t>
      </w:r>
    </w:p>
    <w:p w14:paraId="074FAF88" w14:textId="77777777" w:rsidR="00F5470D" w:rsidRDefault="00F5470D" w:rsidP="00F5470D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14:paraId="170DBB5E" w14:textId="77777777" w:rsidR="00F5470D" w:rsidRDefault="00F5470D" w:rsidP="00F5470D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14:paraId="04D9B927" w14:textId="77777777" w:rsidR="00041966" w:rsidRDefault="00041966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2FA0C2E5" w14:textId="77777777" w:rsidR="00641F2D" w:rsidRDefault="00641F2D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456187BC" w14:textId="77777777" w:rsidR="00907F3A" w:rsidRDefault="00907F3A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49A10825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41C24CE8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560D3579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53C950F3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6D336CFD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68E929A2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53EF1247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159D1340" w14:textId="77777777" w:rsidR="007604DD" w:rsidRDefault="007604DD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45F82F7A" w14:textId="77777777" w:rsidR="007604DD" w:rsidRDefault="007604DD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5D42421F" w14:textId="77777777" w:rsidR="007604DD" w:rsidRDefault="007604DD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51EF8131" w14:textId="77777777" w:rsidR="007604DD" w:rsidRDefault="007604DD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6C3C1E26" w14:textId="77777777" w:rsidR="007604DD" w:rsidRDefault="007604DD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595D807A" w14:textId="77777777" w:rsidR="007604DD" w:rsidRDefault="007604DD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7316BF14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4AAD5EA5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7814CDDC" w14:textId="77777777" w:rsidR="006E5507" w:rsidRDefault="006E5507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512A5CAB" w14:textId="77777777" w:rsidR="00C0069B" w:rsidRDefault="00C0069B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14:paraId="6131EDC0" w14:textId="77777777" w:rsidR="006458BE" w:rsidRDefault="00914D33">
      <w:pPr>
        <w:shd w:val="clear" w:color="auto" w:fill="FFFFFF"/>
        <w:spacing w:line="240" w:lineRule="exact"/>
        <w:rPr>
          <w:sz w:val="28"/>
          <w:szCs w:val="28"/>
        </w:rPr>
      </w:pPr>
      <w:r w:rsidRPr="0081492C">
        <w:rPr>
          <w:sz w:val="28"/>
          <w:szCs w:val="28"/>
        </w:rPr>
        <w:t>№</w:t>
      </w:r>
      <w:r w:rsidR="00385622">
        <w:rPr>
          <w:sz w:val="28"/>
          <w:szCs w:val="28"/>
        </w:rPr>
        <w:t>0</w:t>
      </w:r>
      <w:r w:rsidR="007604DD">
        <w:rPr>
          <w:sz w:val="28"/>
          <w:szCs w:val="28"/>
        </w:rPr>
        <w:t>335</w:t>
      </w:r>
      <w:r w:rsidR="00035A40">
        <w:rPr>
          <w:sz w:val="28"/>
          <w:szCs w:val="28"/>
        </w:rPr>
        <w:t>-</w:t>
      </w:r>
      <w:r>
        <w:rPr>
          <w:sz w:val="28"/>
          <w:szCs w:val="28"/>
        </w:rPr>
        <w:t>п</w:t>
      </w:r>
    </w:p>
    <w:p w14:paraId="537AD297" w14:textId="77777777" w:rsidR="005C6B35" w:rsidRDefault="005C6B35">
      <w:pPr>
        <w:shd w:val="clear" w:color="auto" w:fill="FFFFFF"/>
        <w:spacing w:line="240" w:lineRule="exact"/>
        <w:rPr>
          <w:sz w:val="28"/>
          <w:szCs w:val="28"/>
        </w:rPr>
      </w:pPr>
    </w:p>
    <w:p w14:paraId="29EDBDA7" w14:textId="77777777" w:rsidR="005C6B35" w:rsidRDefault="005C6B35" w:rsidP="00E2091E">
      <w:pPr>
        <w:widowControl w:val="0"/>
        <w:adjustRightInd w:val="0"/>
        <w:rPr>
          <w:sz w:val="28"/>
          <w:szCs w:val="28"/>
        </w:rPr>
      </w:pPr>
    </w:p>
    <w:sectPr w:rsidR="005C6B35" w:rsidSect="00FC6F88">
      <w:pgSz w:w="12240" w:h="15840"/>
      <w:pgMar w:top="0" w:right="902" w:bottom="142" w:left="1871" w:header="709" w:footer="709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74F1C" w14:textId="77777777" w:rsidR="00A030CF" w:rsidRDefault="00A030CF">
      <w:r>
        <w:separator/>
      </w:r>
    </w:p>
  </w:endnote>
  <w:endnote w:type="continuationSeparator" w:id="0">
    <w:p w14:paraId="684F475F" w14:textId="77777777" w:rsidR="00A030CF" w:rsidRDefault="00A0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E84EA" w14:textId="77777777" w:rsidR="00A030CF" w:rsidRDefault="00A030CF">
      <w:r>
        <w:separator/>
      </w:r>
    </w:p>
  </w:footnote>
  <w:footnote w:type="continuationSeparator" w:id="0">
    <w:p w14:paraId="35C66D55" w14:textId="77777777" w:rsidR="00A030CF" w:rsidRDefault="00A03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21C4A"/>
    <w:multiLevelType w:val="hybridMultilevel"/>
    <w:tmpl w:val="AB6A9BEC"/>
    <w:lvl w:ilvl="0" w:tplc="2E6C32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4AF4023"/>
    <w:multiLevelType w:val="multilevel"/>
    <w:tmpl w:val="75D2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87DA7"/>
    <w:multiLevelType w:val="hybridMultilevel"/>
    <w:tmpl w:val="5ABC6D62"/>
    <w:lvl w:ilvl="0" w:tplc="A6CA1F6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" w15:restartNumberingAfterBreak="0">
    <w:nsid w:val="23E71C0B"/>
    <w:multiLevelType w:val="hybridMultilevel"/>
    <w:tmpl w:val="E39EB0D0"/>
    <w:lvl w:ilvl="0" w:tplc="4C360436">
      <w:start w:val="1"/>
      <w:numFmt w:val="decimal"/>
      <w:lvlText w:val="%1."/>
      <w:lvlJc w:val="left"/>
      <w:pPr>
        <w:tabs>
          <w:tab w:val="num" w:pos="293"/>
        </w:tabs>
        <w:ind w:left="293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4" w15:restartNumberingAfterBreak="0">
    <w:nsid w:val="25816EAE"/>
    <w:multiLevelType w:val="hybridMultilevel"/>
    <w:tmpl w:val="AD2AD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258512A9"/>
    <w:multiLevelType w:val="hybridMultilevel"/>
    <w:tmpl w:val="015C7890"/>
    <w:lvl w:ilvl="0" w:tplc="2DAC9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B3678D3"/>
    <w:multiLevelType w:val="hybridMultilevel"/>
    <w:tmpl w:val="FD94B31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4CAE6E43"/>
    <w:multiLevelType w:val="hybridMultilevel"/>
    <w:tmpl w:val="4CE07EC6"/>
    <w:lvl w:ilvl="0" w:tplc="300EEAF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8" w15:restartNumberingAfterBreak="0">
    <w:nsid w:val="53F70398"/>
    <w:multiLevelType w:val="hybridMultilevel"/>
    <w:tmpl w:val="D688BC0C"/>
    <w:lvl w:ilvl="0" w:tplc="B11C29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6E82F0F"/>
    <w:multiLevelType w:val="hybridMultilevel"/>
    <w:tmpl w:val="47C83AF4"/>
    <w:lvl w:ilvl="0" w:tplc="C278F9C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0" w15:restartNumberingAfterBreak="0">
    <w:nsid w:val="6973290B"/>
    <w:multiLevelType w:val="hybridMultilevel"/>
    <w:tmpl w:val="E6141E00"/>
    <w:lvl w:ilvl="0" w:tplc="DBA28B92">
      <w:start w:val="2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11" w15:restartNumberingAfterBreak="0">
    <w:nsid w:val="6D8A11AD"/>
    <w:multiLevelType w:val="hybridMultilevel"/>
    <w:tmpl w:val="B3DE0352"/>
    <w:lvl w:ilvl="0" w:tplc="5770C6BC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2" w15:restartNumberingAfterBreak="0">
    <w:nsid w:val="7265648A"/>
    <w:multiLevelType w:val="hybridMultilevel"/>
    <w:tmpl w:val="3912B6CA"/>
    <w:lvl w:ilvl="0" w:tplc="8EEA1E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720511B"/>
    <w:multiLevelType w:val="hybridMultilevel"/>
    <w:tmpl w:val="F8C07FC6"/>
    <w:lvl w:ilvl="0" w:tplc="9CDAC02C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2"/>
  </w:num>
  <w:num w:numId="7">
    <w:abstractNumId w:val="3"/>
  </w:num>
  <w:num w:numId="8">
    <w:abstractNumId w:val="13"/>
  </w:num>
  <w:num w:numId="9">
    <w:abstractNumId w:val="12"/>
  </w:num>
  <w:num w:numId="10">
    <w:abstractNumId w:val="8"/>
  </w:num>
  <w:num w:numId="11">
    <w:abstractNumId w:val="1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0C"/>
    <w:rsid w:val="00004BFE"/>
    <w:rsid w:val="000243A7"/>
    <w:rsid w:val="00030147"/>
    <w:rsid w:val="000329B8"/>
    <w:rsid w:val="00035A40"/>
    <w:rsid w:val="00037E99"/>
    <w:rsid w:val="000407D8"/>
    <w:rsid w:val="00041966"/>
    <w:rsid w:val="000471EA"/>
    <w:rsid w:val="0005382E"/>
    <w:rsid w:val="00056395"/>
    <w:rsid w:val="00060CF2"/>
    <w:rsid w:val="00065786"/>
    <w:rsid w:val="00066592"/>
    <w:rsid w:val="0007027B"/>
    <w:rsid w:val="000706ED"/>
    <w:rsid w:val="00075AEB"/>
    <w:rsid w:val="00075B23"/>
    <w:rsid w:val="0007727D"/>
    <w:rsid w:val="00082333"/>
    <w:rsid w:val="00083459"/>
    <w:rsid w:val="00087051"/>
    <w:rsid w:val="00091AD8"/>
    <w:rsid w:val="000962A2"/>
    <w:rsid w:val="000C0831"/>
    <w:rsid w:val="000C43E7"/>
    <w:rsid w:val="000C62AF"/>
    <w:rsid w:val="000D315C"/>
    <w:rsid w:val="000E16BD"/>
    <w:rsid w:val="000F3D3B"/>
    <w:rsid w:val="000F550F"/>
    <w:rsid w:val="000F567A"/>
    <w:rsid w:val="001013EE"/>
    <w:rsid w:val="00105B89"/>
    <w:rsid w:val="001113B3"/>
    <w:rsid w:val="001113C0"/>
    <w:rsid w:val="00111BE4"/>
    <w:rsid w:val="0011529C"/>
    <w:rsid w:val="001235CD"/>
    <w:rsid w:val="00123FB7"/>
    <w:rsid w:val="00126134"/>
    <w:rsid w:val="001265D9"/>
    <w:rsid w:val="00127833"/>
    <w:rsid w:val="00134E11"/>
    <w:rsid w:val="001351F1"/>
    <w:rsid w:val="001376A0"/>
    <w:rsid w:val="00137EBE"/>
    <w:rsid w:val="001427CE"/>
    <w:rsid w:val="00143500"/>
    <w:rsid w:val="001527BE"/>
    <w:rsid w:val="001528F6"/>
    <w:rsid w:val="00154FB0"/>
    <w:rsid w:val="00160C59"/>
    <w:rsid w:val="00161E4C"/>
    <w:rsid w:val="0016307F"/>
    <w:rsid w:val="00164B9F"/>
    <w:rsid w:val="00166BE2"/>
    <w:rsid w:val="001721AD"/>
    <w:rsid w:val="00172BB5"/>
    <w:rsid w:val="0017760E"/>
    <w:rsid w:val="001817A0"/>
    <w:rsid w:val="001832D3"/>
    <w:rsid w:val="0018661C"/>
    <w:rsid w:val="00187B88"/>
    <w:rsid w:val="00190D68"/>
    <w:rsid w:val="00194283"/>
    <w:rsid w:val="001A0AB2"/>
    <w:rsid w:val="001A3583"/>
    <w:rsid w:val="001A5BFC"/>
    <w:rsid w:val="001C55CB"/>
    <w:rsid w:val="001C5729"/>
    <w:rsid w:val="001C69E7"/>
    <w:rsid w:val="001F41FC"/>
    <w:rsid w:val="00201C24"/>
    <w:rsid w:val="00201C61"/>
    <w:rsid w:val="00203F53"/>
    <w:rsid w:val="002051E5"/>
    <w:rsid w:val="002110FD"/>
    <w:rsid w:val="00212433"/>
    <w:rsid w:val="00212442"/>
    <w:rsid w:val="00220E42"/>
    <w:rsid w:val="00243313"/>
    <w:rsid w:val="00243520"/>
    <w:rsid w:val="00243FA2"/>
    <w:rsid w:val="0024505B"/>
    <w:rsid w:val="0024579C"/>
    <w:rsid w:val="00251749"/>
    <w:rsid w:val="002533C0"/>
    <w:rsid w:val="002601B6"/>
    <w:rsid w:val="00263769"/>
    <w:rsid w:val="002815DA"/>
    <w:rsid w:val="00281E82"/>
    <w:rsid w:val="00282EF3"/>
    <w:rsid w:val="00291AA9"/>
    <w:rsid w:val="002940E7"/>
    <w:rsid w:val="00295351"/>
    <w:rsid w:val="002A1B81"/>
    <w:rsid w:val="002A6C38"/>
    <w:rsid w:val="002B3D36"/>
    <w:rsid w:val="002D4C7C"/>
    <w:rsid w:val="002D4EE2"/>
    <w:rsid w:val="002D60F2"/>
    <w:rsid w:val="002D71BA"/>
    <w:rsid w:val="002E4F0E"/>
    <w:rsid w:val="002E66F7"/>
    <w:rsid w:val="002F01A9"/>
    <w:rsid w:val="002F579A"/>
    <w:rsid w:val="00301FB7"/>
    <w:rsid w:val="00303F22"/>
    <w:rsid w:val="003157A6"/>
    <w:rsid w:val="00320570"/>
    <w:rsid w:val="003331BB"/>
    <w:rsid w:val="003469A8"/>
    <w:rsid w:val="00352D47"/>
    <w:rsid w:val="00353C02"/>
    <w:rsid w:val="003639AC"/>
    <w:rsid w:val="00380526"/>
    <w:rsid w:val="00385622"/>
    <w:rsid w:val="00390C9D"/>
    <w:rsid w:val="003932F9"/>
    <w:rsid w:val="00393B5A"/>
    <w:rsid w:val="003959F6"/>
    <w:rsid w:val="003A2D12"/>
    <w:rsid w:val="003A40F4"/>
    <w:rsid w:val="003B0D68"/>
    <w:rsid w:val="003B1733"/>
    <w:rsid w:val="003B2900"/>
    <w:rsid w:val="003B4C3D"/>
    <w:rsid w:val="003B65A2"/>
    <w:rsid w:val="003C1499"/>
    <w:rsid w:val="003C1D03"/>
    <w:rsid w:val="003C31EB"/>
    <w:rsid w:val="003D4F1C"/>
    <w:rsid w:val="003E4633"/>
    <w:rsid w:val="003F17EF"/>
    <w:rsid w:val="003F24F2"/>
    <w:rsid w:val="003F2E1C"/>
    <w:rsid w:val="003F3069"/>
    <w:rsid w:val="003F379B"/>
    <w:rsid w:val="003F3AB4"/>
    <w:rsid w:val="00401293"/>
    <w:rsid w:val="00404B3F"/>
    <w:rsid w:val="004069D9"/>
    <w:rsid w:val="004170C8"/>
    <w:rsid w:val="00420D18"/>
    <w:rsid w:val="00432C67"/>
    <w:rsid w:val="00434FD9"/>
    <w:rsid w:val="004353D4"/>
    <w:rsid w:val="0044019B"/>
    <w:rsid w:val="0044127D"/>
    <w:rsid w:val="00441A27"/>
    <w:rsid w:val="00457ABD"/>
    <w:rsid w:val="00462D2E"/>
    <w:rsid w:val="00464002"/>
    <w:rsid w:val="00472AB0"/>
    <w:rsid w:val="004752B3"/>
    <w:rsid w:val="00481852"/>
    <w:rsid w:val="00484F16"/>
    <w:rsid w:val="00485CA5"/>
    <w:rsid w:val="00491524"/>
    <w:rsid w:val="00493DAB"/>
    <w:rsid w:val="004945F5"/>
    <w:rsid w:val="004949BD"/>
    <w:rsid w:val="00494F48"/>
    <w:rsid w:val="004A43CF"/>
    <w:rsid w:val="004A4904"/>
    <w:rsid w:val="004B11D3"/>
    <w:rsid w:val="004B3C7F"/>
    <w:rsid w:val="004C1961"/>
    <w:rsid w:val="004C3468"/>
    <w:rsid w:val="004C4AB4"/>
    <w:rsid w:val="004C4C2C"/>
    <w:rsid w:val="004D5E7F"/>
    <w:rsid w:val="004E262B"/>
    <w:rsid w:val="004E36C3"/>
    <w:rsid w:val="004E3B53"/>
    <w:rsid w:val="004E4DFB"/>
    <w:rsid w:val="004F3CF9"/>
    <w:rsid w:val="005132F8"/>
    <w:rsid w:val="00517C83"/>
    <w:rsid w:val="00521044"/>
    <w:rsid w:val="00522508"/>
    <w:rsid w:val="00526947"/>
    <w:rsid w:val="0052771F"/>
    <w:rsid w:val="00527CAD"/>
    <w:rsid w:val="00531B15"/>
    <w:rsid w:val="00536F6B"/>
    <w:rsid w:val="00540F9D"/>
    <w:rsid w:val="00551311"/>
    <w:rsid w:val="00570F43"/>
    <w:rsid w:val="00573C62"/>
    <w:rsid w:val="005773DE"/>
    <w:rsid w:val="00580B68"/>
    <w:rsid w:val="005827B1"/>
    <w:rsid w:val="00583E22"/>
    <w:rsid w:val="00586A73"/>
    <w:rsid w:val="00590ABF"/>
    <w:rsid w:val="005A066B"/>
    <w:rsid w:val="005A0A85"/>
    <w:rsid w:val="005A15D3"/>
    <w:rsid w:val="005A5672"/>
    <w:rsid w:val="005A7BF7"/>
    <w:rsid w:val="005B2538"/>
    <w:rsid w:val="005B654F"/>
    <w:rsid w:val="005C220F"/>
    <w:rsid w:val="005C291B"/>
    <w:rsid w:val="005C2A24"/>
    <w:rsid w:val="005C6B35"/>
    <w:rsid w:val="005D11BB"/>
    <w:rsid w:val="005D2E8E"/>
    <w:rsid w:val="005D489C"/>
    <w:rsid w:val="005D529D"/>
    <w:rsid w:val="005E0D50"/>
    <w:rsid w:val="005E7A8C"/>
    <w:rsid w:val="005F52C0"/>
    <w:rsid w:val="005F5B77"/>
    <w:rsid w:val="0062099D"/>
    <w:rsid w:val="00623201"/>
    <w:rsid w:val="00623D8E"/>
    <w:rsid w:val="00625E9C"/>
    <w:rsid w:val="006339F3"/>
    <w:rsid w:val="0063497A"/>
    <w:rsid w:val="00634EB3"/>
    <w:rsid w:val="0063615B"/>
    <w:rsid w:val="0064089F"/>
    <w:rsid w:val="00641F2D"/>
    <w:rsid w:val="00644B31"/>
    <w:rsid w:val="006458BE"/>
    <w:rsid w:val="00657C9E"/>
    <w:rsid w:val="00665B17"/>
    <w:rsid w:val="0066624D"/>
    <w:rsid w:val="00672390"/>
    <w:rsid w:val="0068059A"/>
    <w:rsid w:val="00690CAA"/>
    <w:rsid w:val="0069343D"/>
    <w:rsid w:val="00694F80"/>
    <w:rsid w:val="006A13D3"/>
    <w:rsid w:val="006A579B"/>
    <w:rsid w:val="006A5ADB"/>
    <w:rsid w:val="006A62CF"/>
    <w:rsid w:val="006A700C"/>
    <w:rsid w:val="006B0A42"/>
    <w:rsid w:val="006B46F2"/>
    <w:rsid w:val="006B61EE"/>
    <w:rsid w:val="006C3CAF"/>
    <w:rsid w:val="006C642A"/>
    <w:rsid w:val="006C708F"/>
    <w:rsid w:val="006D04D1"/>
    <w:rsid w:val="006D1F94"/>
    <w:rsid w:val="006E5507"/>
    <w:rsid w:val="006E5C94"/>
    <w:rsid w:val="007077B1"/>
    <w:rsid w:val="0071365A"/>
    <w:rsid w:val="00723A3A"/>
    <w:rsid w:val="00723FC3"/>
    <w:rsid w:val="0072602E"/>
    <w:rsid w:val="00726AA8"/>
    <w:rsid w:val="00727990"/>
    <w:rsid w:val="00731BF9"/>
    <w:rsid w:val="007420C5"/>
    <w:rsid w:val="00743BFA"/>
    <w:rsid w:val="00744113"/>
    <w:rsid w:val="00757D87"/>
    <w:rsid w:val="007604DD"/>
    <w:rsid w:val="0076258A"/>
    <w:rsid w:val="007738CF"/>
    <w:rsid w:val="00774D94"/>
    <w:rsid w:val="00781D24"/>
    <w:rsid w:val="00781F43"/>
    <w:rsid w:val="00782AD4"/>
    <w:rsid w:val="00790F02"/>
    <w:rsid w:val="00791167"/>
    <w:rsid w:val="007A0171"/>
    <w:rsid w:val="007A3CF6"/>
    <w:rsid w:val="007C1E4F"/>
    <w:rsid w:val="007C2877"/>
    <w:rsid w:val="007D51BD"/>
    <w:rsid w:val="007E42F6"/>
    <w:rsid w:val="007F1123"/>
    <w:rsid w:val="007F5DCC"/>
    <w:rsid w:val="007F792A"/>
    <w:rsid w:val="00806951"/>
    <w:rsid w:val="00812D53"/>
    <w:rsid w:val="0081492C"/>
    <w:rsid w:val="008208AC"/>
    <w:rsid w:val="00821A0F"/>
    <w:rsid w:val="00821ED8"/>
    <w:rsid w:val="00822770"/>
    <w:rsid w:val="00831B65"/>
    <w:rsid w:val="00832698"/>
    <w:rsid w:val="00835ED0"/>
    <w:rsid w:val="00841420"/>
    <w:rsid w:val="00844C0C"/>
    <w:rsid w:val="00845FE3"/>
    <w:rsid w:val="00846773"/>
    <w:rsid w:val="008468A9"/>
    <w:rsid w:val="00846E29"/>
    <w:rsid w:val="00847DAA"/>
    <w:rsid w:val="00852484"/>
    <w:rsid w:val="00856BF5"/>
    <w:rsid w:val="008655FE"/>
    <w:rsid w:val="00874248"/>
    <w:rsid w:val="0088194B"/>
    <w:rsid w:val="00890EF7"/>
    <w:rsid w:val="00894466"/>
    <w:rsid w:val="008A560D"/>
    <w:rsid w:val="008B10FC"/>
    <w:rsid w:val="008B1B27"/>
    <w:rsid w:val="008B24F0"/>
    <w:rsid w:val="008B492B"/>
    <w:rsid w:val="008B7F3D"/>
    <w:rsid w:val="008C4065"/>
    <w:rsid w:val="008C40B5"/>
    <w:rsid w:val="008C43C3"/>
    <w:rsid w:val="008D3F5F"/>
    <w:rsid w:val="008D7A79"/>
    <w:rsid w:val="008E7490"/>
    <w:rsid w:val="008F2CCD"/>
    <w:rsid w:val="008F3BFA"/>
    <w:rsid w:val="00900A15"/>
    <w:rsid w:val="00901128"/>
    <w:rsid w:val="00902C1B"/>
    <w:rsid w:val="00907F3A"/>
    <w:rsid w:val="00914D33"/>
    <w:rsid w:val="009174EC"/>
    <w:rsid w:val="00920B8C"/>
    <w:rsid w:val="00925D15"/>
    <w:rsid w:val="0093278D"/>
    <w:rsid w:val="009361CA"/>
    <w:rsid w:val="00936F91"/>
    <w:rsid w:val="00940D98"/>
    <w:rsid w:val="00944AE9"/>
    <w:rsid w:val="00945744"/>
    <w:rsid w:val="00945E3F"/>
    <w:rsid w:val="009472F6"/>
    <w:rsid w:val="00950522"/>
    <w:rsid w:val="00952EBA"/>
    <w:rsid w:val="00963991"/>
    <w:rsid w:val="00966794"/>
    <w:rsid w:val="00970C31"/>
    <w:rsid w:val="0097122D"/>
    <w:rsid w:val="009764A4"/>
    <w:rsid w:val="009806EE"/>
    <w:rsid w:val="00981630"/>
    <w:rsid w:val="0098295A"/>
    <w:rsid w:val="0098348B"/>
    <w:rsid w:val="0098587F"/>
    <w:rsid w:val="00990844"/>
    <w:rsid w:val="00993116"/>
    <w:rsid w:val="009A4806"/>
    <w:rsid w:val="009B3269"/>
    <w:rsid w:val="009B3A42"/>
    <w:rsid w:val="009B5ED9"/>
    <w:rsid w:val="009B665C"/>
    <w:rsid w:val="009B7388"/>
    <w:rsid w:val="009C0EA2"/>
    <w:rsid w:val="009C15FC"/>
    <w:rsid w:val="009C1A3A"/>
    <w:rsid w:val="009D0425"/>
    <w:rsid w:val="009D4C09"/>
    <w:rsid w:val="009D73C1"/>
    <w:rsid w:val="009F1DB1"/>
    <w:rsid w:val="009F5209"/>
    <w:rsid w:val="009F613E"/>
    <w:rsid w:val="00A030CF"/>
    <w:rsid w:val="00A07A46"/>
    <w:rsid w:val="00A07D80"/>
    <w:rsid w:val="00A13C7A"/>
    <w:rsid w:val="00A17DC3"/>
    <w:rsid w:val="00A20CDD"/>
    <w:rsid w:val="00A22E8A"/>
    <w:rsid w:val="00A2576F"/>
    <w:rsid w:val="00A306D2"/>
    <w:rsid w:val="00A401BC"/>
    <w:rsid w:val="00A5140D"/>
    <w:rsid w:val="00A5174B"/>
    <w:rsid w:val="00A55272"/>
    <w:rsid w:val="00A5666E"/>
    <w:rsid w:val="00A71A1B"/>
    <w:rsid w:val="00A72989"/>
    <w:rsid w:val="00A76814"/>
    <w:rsid w:val="00A771B3"/>
    <w:rsid w:val="00A8589D"/>
    <w:rsid w:val="00AB0796"/>
    <w:rsid w:val="00AB6D70"/>
    <w:rsid w:val="00AB723E"/>
    <w:rsid w:val="00AC7499"/>
    <w:rsid w:val="00AD0DDF"/>
    <w:rsid w:val="00AE081D"/>
    <w:rsid w:val="00AE307A"/>
    <w:rsid w:val="00AF274C"/>
    <w:rsid w:val="00AF28D8"/>
    <w:rsid w:val="00AF3688"/>
    <w:rsid w:val="00AF79FC"/>
    <w:rsid w:val="00B001D0"/>
    <w:rsid w:val="00B028D7"/>
    <w:rsid w:val="00B02F52"/>
    <w:rsid w:val="00B04F27"/>
    <w:rsid w:val="00B062A8"/>
    <w:rsid w:val="00B07C27"/>
    <w:rsid w:val="00B27160"/>
    <w:rsid w:val="00B3151B"/>
    <w:rsid w:val="00B37E41"/>
    <w:rsid w:val="00B435BF"/>
    <w:rsid w:val="00B52661"/>
    <w:rsid w:val="00B60F5D"/>
    <w:rsid w:val="00B623DD"/>
    <w:rsid w:val="00B62B21"/>
    <w:rsid w:val="00B62CB3"/>
    <w:rsid w:val="00B62F66"/>
    <w:rsid w:val="00B6560E"/>
    <w:rsid w:val="00B7121E"/>
    <w:rsid w:val="00B71B82"/>
    <w:rsid w:val="00B75446"/>
    <w:rsid w:val="00B86650"/>
    <w:rsid w:val="00B87469"/>
    <w:rsid w:val="00B93CD6"/>
    <w:rsid w:val="00B969AF"/>
    <w:rsid w:val="00BA0784"/>
    <w:rsid w:val="00BA2C79"/>
    <w:rsid w:val="00BA30B7"/>
    <w:rsid w:val="00BB1279"/>
    <w:rsid w:val="00BB424D"/>
    <w:rsid w:val="00BB66F7"/>
    <w:rsid w:val="00BC481C"/>
    <w:rsid w:val="00BC5DD8"/>
    <w:rsid w:val="00BD3C1E"/>
    <w:rsid w:val="00BF0839"/>
    <w:rsid w:val="00BF2CEF"/>
    <w:rsid w:val="00BF33DE"/>
    <w:rsid w:val="00C0069B"/>
    <w:rsid w:val="00C036B3"/>
    <w:rsid w:val="00C053AA"/>
    <w:rsid w:val="00C306FB"/>
    <w:rsid w:val="00C3072D"/>
    <w:rsid w:val="00C446BA"/>
    <w:rsid w:val="00C47CD5"/>
    <w:rsid w:val="00C51138"/>
    <w:rsid w:val="00C517FC"/>
    <w:rsid w:val="00C534C8"/>
    <w:rsid w:val="00C627D2"/>
    <w:rsid w:val="00C678EB"/>
    <w:rsid w:val="00C727BD"/>
    <w:rsid w:val="00C74769"/>
    <w:rsid w:val="00C807D0"/>
    <w:rsid w:val="00C842F3"/>
    <w:rsid w:val="00C84DAF"/>
    <w:rsid w:val="00C86549"/>
    <w:rsid w:val="00C946D4"/>
    <w:rsid w:val="00CA1BF6"/>
    <w:rsid w:val="00CA6F52"/>
    <w:rsid w:val="00CB008E"/>
    <w:rsid w:val="00CB1998"/>
    <w:rsid w:val="00CB2E2B"/>
    <w:rsid w:val="00CB705E"/>
    <w:rsid w:val="00CC3CFC"/>
    <w:rsid w:val="00CC49D7"/>
    <w:rsid w:val="00CC6C9E"/>
    <w:rsid w:val="00CD09EB"/>
    <w:rsid w:val="00CE2F47"/>
    <w:rsid w:val="00CE49C7"/>
    <w:rsid w:val="00CE606A"/>
    <w:rsid w:val="00CF02F3"/>
    <w:rsid w:val="00CF51C9"/>
    <w:rsid w:val="00CF72AC"/>
    <w:rsid w:val="00D077E8"/>
    <w:rsid w:val="00D4319C"/>
    <w:rsid w:val="00D462C8"/>
    <w:rsid w:val="00D564F2"/>
    <w:rsid w:val="00D5719B"/>
    <w:rsid w:val="00D57E56"/>
    <w:rsid w:val="00D71A9A"/>
    <w:rsid w:val="00D76C7E"/>
    <w:rsid w:val="00D81971"/>
    <w:rsid w:val="00D9084B"/>
    <w:rsid w:val="00DA6A54"/>
    <w:rsid w:val="00DA6AC4"/>
    <w:rsid w:val="00DC1747"/>
    <w:rsid w:val="00DC2532"/>
    <w:rsid w:val="00DC3E4F"/>
    <w:rsid w:val="00DC6B4E"/>
    <w:rsid w:val="00DD5E1D"/>
    <w:rsid w:val="00DF3B4E"/>
    <w:rsid w:val="00DF536C"/>
    <w:rsid w:val="00DF6664"/>
    <w:rsid w:val="00E023E9"/>
    <w:rsid w:val="00E02523"/>
    <w:rsid w:val="00E2091E"/>
    <w:rsid w:val="00E27B9C"/>
    <w:rsid w:val="00E33435"/>
    <w:rsid w:val="00E366D7"/>
    <w:rsid w:val="00E37045"/>
    <w:rsid w:val="00E43495"/>
    <w:rsid w:val="00E45237"/>
    <w:rsid w:val="00E46D60"/>
    <w:rsid w:val="00E50DC3"/>
    <w:rsid w:val="00E55610"/>
    <w:rsid w:val="00E6252D"/>
    <w:rsid w:val="00E630D0"/>
    <w:rsid w:val="00E6699F"/>
    <w:rsid w:val="00E72119"/>
    <w:rsid w:val="00E77184"/>
    <w:rsid w:val="00E80CAD"/>
    <w:rsid w:val="00E8789F"/>
    <w:rsid w:val="00E901EF"/>
    <w:rsid w:val="00E9164D"/>
    <w:rsid w:val="00E920D5"/>
    <w:rsid w:val="00E9284F"/>
    <w:rsid w:val="00E97418"/>
    <w:rsid w:val="00EA169A"/>
    <w:rsid w:val="00EA4907"/>
    <w:rsid w:val="00EA504E"/>
    <w:rsid w:val="00EB175B"/>
    <w:rsid w:val="00EB71C2"/>
    <w:rsid w:val="00ED0DA1"/>
    <w:rsid w:val="00ED403E"/>
    <w:rsid w:val="00ED7373"/>
    <w:rsid w:val="00EE4F53"/>
    <w:rsid w:val="00F0475D"/>
    <w:rsid w:val="00F10416"/>
    <w:rsid w:val="00F2368D"/>
    <w:rsid w:val="00F24B4E"/>
    <w:rsid w:val="00F27166"/>
    <w:rsid w:val="00F302EE"/>
    <w:rsid w:val="00F30E35"/>
    <w:rsid w:val="00F32892"/>
    <w:rsid w:val="00F403FC"/>
    <w:rsid w:val="00F420CE"/>
    <w:rsid w:val="00F4531E"/>
    <w:rsid w:val="00F47B96"/>
    <w:rsid w:val="00F50C0F"/>
    <w:rsid w:val="00F5470D"/>
    <w:rsid w:val="00F658BC"/>
    <w:rsid w:val="00F72FD9"/>
    <w:rsid w:val="00F92B02"/>
    <w:rsid w:val="00F93316"/>
    <w:rsid w:val="00F95E27"/>
    <w:rsid w:val="00FA0D91"/>
    <w:rsid w:val="00FB7D7E"/>
    <w:rsid w:val="00FC10C5"/>
    <w:rsid w:val="00FC15FC"/>
    <w:rsid w:val="00FC2C9A"/>
    <w:rsid w:val="00FC6F88"/>
    <w:rsid w:val="00FE3C5B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9617B5"/>
  <w14:defaultImageDpi w14:val="0"/>
  <w15:docId w15:val="{4072ADA4-C90B-4C60-BEB7-19F14631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jc w:val="both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11">
    <w:name w:val="заголовок 1"/>
    <w:basedOn w:val="a"/>
    <w:next w:val="a"/>
    <w:uiPriority w:val="99"/>
    <w:pPr>
      <w:keepNext/>
      <w:widowControl w:val="0"/>
      <w:ind w:left="602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widowControl w:val="0"/>
      <w:spacing w:line="360" w:lineRule="auto"/>
      <w:jc w:val="both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a6">
    <w:name w:val="подпись к объекту"/>
    <w:basedOn w:val="a"/>
    <w:next w:val="a"/>
    <w:uiPriority w:val="99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360" w:lineRule="exact"/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278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41">
    <w:name w:val="Знак Знак4"/>
    <w:uiPriority w:val="99"/>
    <w:semiHidden/>
    <w:locked/>
    <w:rsid w:val="00590ABF"/>
    <w:rPr>
      <w:sz w:val="28"/>
      <w:lang w:val="ru-RU" w:eastAsia="ru-RU"/>
    </w:rPr>
  </w:style>
  <w:style w:type="paragraph" w:customStyle="1" w:styleId="ConsPlusNormal">
    <w:name w:val="ConsPlusNormal"/>
    <w:uiPriority w:val="99"/>
    <w:rsid w:val="00590A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item-params-label">
    <w:name w:val="item-params-label"/>
    <w:basedOn w:val="a0"/>
    <w:uiPriority w:val="99"/>
    <w:rsid w:val="006458BE"/>
    <w:rPr>
      <w:rFonts w:cs="Times New Roman"/>
    </w:rPr>
  </w:style>
  <w:style w:type="character" w:customStyle="1" w:styleId="31">
    <w:name w:val="Знак Знак3"/>
    <w:uiPriority w:val="99"/>
    <w:rsid w:val="0044019B"/>
    <w:rPr>
      <w:rFonts w:ascii="Times New Roman" w:eastAsia="Times New Roman" w:hAnsi="Times New Roman"/>
      <w:sz w:val="28"/>
      <w:lang w:val="x-none" w:eastAsia="ru-RU"/>
    </w:rPr>
  </w:style>
  <w:style w:type="character" w:customStyle="1" w:styleId="310">
    <w:name w:val="Знак Знак31"/>
    <w:uiPriority w:val="99"/>
    <w:rsid w:val="009B665C"/>
    <w:rPr>
      <w:sz w:val="28"/>
      <w:lang w:val="ru-RU" w:eastAsia="ru-RU"/>
    </w:rPr>
  </w:style>
  <w:style w:type="character" w:customStyle="1" w:styleId="32">
    <w:name w:val="Знак Знак32"/>
    <w:uiPriority w:val="99"/>
    <w:rsid w:val="00041966"/>
    <w:rPr>
      <w:sz w:val="28"/>
      <w:lang w:val="ru-RU" w:eastAsia="ru-RU"/>
    </w:rPr>
  </w:style>
  <w:style w:type="character" w:customStyle="1" w:styleId="33">
    <w:name w:val="Знак Знак33"/>
    <w:uiPriority w:val="99"/>
    <w:rsid w:val="009D4C09"/>
    <w:rPr>
      <w:sz w:val="28"/>
      <w:lang w:val="ru-RU" w:eastAsia="ru-RU"/>
    </w:rPr>
  </w:style>
  <w:style w:type="character" w:customStyle="1" w:styleId="34">
    <w:name w:val="Знак Знак34"/>
    <w:uiPriority w:val="99"/>
    <w:rsid w:val="0098587F"/>
    <w:rPr>
      <w:sz w:val="28"/>
      <w:lang w:val="ru-RU" w:eastAsia="ru-RU"/>
    </w:rPr>
  </w:style>
  <w:style w:type="character" w:customStyle="1" w:styleId="35">
    <w:name w:val="Знак Знак35"/>
    <w:uiPriority w:val="99"/>
    <w:rsid w:val="004C4AB4"/>
    <w:rPr>
      <w:sz w:val="28"/>
      <w:lang w:val="ru-RU" w:eastAsia="ru-RU"/>
    </w:rPr>
  </w:style>
  <w:style w:type="character" w:customStyle="1" w:styleId="410">
    <w:name w:val="Знак Знак41"/>
    <w:uiPriority w:val="99"/>
    <w:rsid w:val="003D4F1C"/>
    <w:rPr>
      <w:sz w:val="28"/>
      <w:lang w:val="ru-RU" w:eastAsia="ru-RU"/>
    </w:rPr>
  </w:style>
  <w:style w:type="character" w:customStyle="1" w:styleId="36">
    <w:name w:val="Знак Знак36"/>
    <w:uiPriority w:val="99"/>
    <w:rsid w:val="003D4F1C"/>
    <w:rPr>
      <w:sz w:val="28"/>
      <w:lang w:val="ru-RU" w:eastAsia="ru-RU"/>
    </w:rPr>
  </w:style>
  <w:style w:type="character" w:customStyle="1" w:styleId="37">
    <w:name w:val="Знак Знак37"/>
    <w:uiPriority w:val="99"/>
    <w:rsid w:val="00641F2D"/>
    <w:rPr>
      <w:sz w:val="28"/>
      <w:lang w:val="ru-RU" w:eastAsia="ru-RU"/>
    </w:rPr>
  </w:style>
  <w:style w:type="paragraph" w:customStyle="1" w:styleId="ConsPlusTitle">
    <w:name w:val="ConsPlusTitle"/>
    <w:uiPriority w:val="99"/>
    <w:rsid w:val="00641F2D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character" w:customStyle="1" w:styleId="42">
    <w:name w:val="Знак Знак42"/>
    <w:uiPriority w:val="99"/>
    <w:rsid w:val="00C0069B"/>
    <w:rPr>
      <w:sz w:val="28"/>
      <w:lang w:val="ru-RU" w:eastAsia="ru-RU"/>
    </w:rPr>
  </w:style>
  <w:style w:type="character" w:customStyle="1" w:styleId="38">
    <w:name w:val="Знак Знак38"/>
    <w:uiPriority w:val="99"/>
    <w:rsid w:val="00C0069B"/>
    <w:rPr>
      <w:sz w:val="28"/>
      <w:lang w:val="ru-RU" w:eastAsia="ru-RU"/>
    </w:rPr>
  </w:style>
  <w:style w:type="character" w:customStyle="1" w:styleId="39">
    <w:name w:val="Знак Знак39"/>
    <w:uiPriority w:val="99"/>
    <w:rsid w:val="006E5507"/>
    <w:rPr>
      <w:sz w:val="28"/>
      <w:lang w:val="ru-RU" w:eastAsia="ru-RU"/>
    </w:rPr>
  </w:style>
  <w:style w:type="character" w:customStyle="1" w:styleId="43">
    <w:name w:val="Знак Знак43"/>
    <w:uiPriority w:val="99"/>
    <w:semiHidden/>
    <w:locked/>
    <w:rsid w:val="006A62CF"/>
    <w:rPr>
      <w:sz w:val="28"/>
      <w:lang w:val="ru-RU" w:eastAsia="ru-RU"/>
    </w:rPr>
  </w:style>
  <w:style w:type="character" w:customStyle="1" w:styleId="3100">
    <w:name w:val="Знак Знак310"/>
    <w:basedOn w:val="a0"/>
    <w:uiPriority w:val="99"/>
    <w:semiHidden/>
    <w:locked/>
    <w:rsid w:val="00160C59"/>
    <w:rPr>
      <w:rFonts w:cs="Times New Roman"/>
      <w:sz w:val="20"/>
      <w:szCs w:val="20"/>
    </w:rPr>
  </w:style>
  <w:style w:type="paragraph" w:styleId="ac">
    <w:name w:val="List Paragraph"/>
    <w:basedOn w:val="a"/>
    <w:uiPriority w:val="99"/>
    <w:qFormat/>
    <w:rsid w:val="00160C5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160C5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d">
    <w:name w:val="footer"/>
    <w:basedOn w:val="a"/>
    <w:link w:val="ae"/>
    <w:uiPriority w:val="99"/>
    <w:rsid w:val="009F1D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sz w:val="20"/>
      <w:szCs w:val="20"/>
    </w:rPr>
  </w:style>
  <w:style w:type="paragraph" w:styleId="af">
    <w:name w:val="Plain Text"/>
    <w:basedOn w:val="a"/>
    <w:link w:val="af0"/>
    <w:uiPriority w:val="99"/>
    <w:rsid w:val="007604DD"/>
    <w:pPr>
      <w:autoSpaceDE/>
      <w:autoSpaceDN/>
    </w:pPr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7604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1">
    <w:name w:val="Hyperlink"/>
    <w:basedOn w:val="a0"/>
    <w:uiPriority w:val="99"/>
    <w:rsid w:val="007604D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26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okul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Company>Администрация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Володько</dc:creator>
  <cp:keywords/>
  <dc:description/>
  <cp:lastModifiedBy>Любовь Яковлева</cp:lastModifiedBy>
  <cp:revision>2</cp:revision>
  <cp:lastPrinted>2019-03-25T09:21:00Z</cp:lastPrinted>
  <dcterms:created xsi:type="dcterms:W3CDTF">2026-02-05T12:56:00Z</dcterms:created>
  <dcterms:modified xsi:type="dcterms:W3CDTF">2026-02-05T12:56:00Z</dcterms:modified>
</cp:coreProperties>
</file>