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DE7B9" w14:textId="286BE0A7" w:rsidR="00713BFA" w:rsidRDefault="00A97508" w:rsidP="00ED1506">
      <w:pPr>
        <w:pStyle w:val="ConsPlusNormal"/>
        <w:spacing w:line="360" w:lineRule="atLeast"/>
        <w:ind w:firstLine="709"/>
        <w:jc w:val="both"/>
        <w:rPr>
          <w:sz w:val="24"/>
          <w:szCs w:val="24"/>
        </w:rPr>
      </w:pPr>
      <w:r>
        <w:t xml:space="preserve"> </w:t>
      </w:r>
      <w:r w:rsidR="005D2B9B">
        <w:t xml:space="preserve"> </w:t>
      </w:r>
      <w:r w:rsidR="00A35C81">
        <w:t xml:space="preserve"> </w:t>
      </w:r>
      <w:r w:rsidR="00660F8E">
        <w:t xml:space="preserve"> </w:t>
      </w:r>
      <w:r w:rsidR="00FE7FFD">
        <w:t xml:space="preserve"> </w:t>
      </w:r>
      <w:r w:rsidR="00483398">
        <w:t xml:space="preserve"> </w:t>
      </w:r>
      <w:r w:rsidR="00F721BF">
        <w:t xml:space="preserve"> </w:t>
      </w:r>
      <w:r w:rsidR="00B372BA">
        <w:t xml:space="preserve"> </w:t>
      </w:r>
      <w:r w:rsidR="00E84593">
        <w:t xml:space="preserve"> </w:t>
      </w:r>
      <w:r w:rsidR="005D6B63">
        <w:t xml:space="preserve"> </w:t>
      </w:r>
    </w:p>
    <w:p w14:paraId="72842802" w14:textId="77777777" w:rsidR="00833562" w:rsidRPr="00996EE2" w:rsidRDefault="00833562" w:rsidP="00833562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52FFD5C1" w14:textId="77777777" w:rsidR="00833562" w:rsidRPr="00996EE2" w:rsidRDefault="00833562" w:rsidP="00833562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Pr="00996EE2">
        <w:rPr>
          <w:sz w:val="24"/>
          <w:szCs w:val="24"/>
        </w:rPr>
        <w:t xml:space="preserve"> управляющего совета</w:t>
      </w:r>
    </w:p>
    <w:p w14:paraId="3BB81EDC" w14:textId="77777777" w:rsidR="00833562" w:rsidRDefault="00833562" w:rsidP="00833562">
      <w:pPr>
        <w:pStyle w:val="ConsPlusNormal"/>
        <w:ind w:left="10620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от 24.12.2025 года </w:t>
      </w:r>
      <w:r w:rsidRPr="002A0CD1">
        <w:rPr>
          <w:sz w:val="24"/>
          <w:szCs w:val="24"/>
        </w:rPr>
        <w:t xml:space="preserve"> № </w:t>
      </w:r>
      <w:r>
        <w:rPr>
          <w:sz w:val="24"/>
          <w:szCs w:val="24"/>
        </w:rPr>
        <w:t>2</w:t>
      </w:r>
    </w:p>
    <w:p w14:paraId="44B25663" w14:textId="77777777" w:rsidR="003B63CF" w:rsidRDefault="00833562" w:rsidP="00A74899">
      <w:pPr>
        <w:pStyle w:val="ConsPlusNormal"/>
        <w:ind w:left="10620" w:firstLine="708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(в редакции протокол</w:t>
      </w:r>
      <w:r w:rsidR="00DE1140">
        <w:rPr>
          <w:sz w:val="24"/>
          <w:szCs w:val="24"/>
        </w:rPr>
        <w:t>ов</w:t>
      </w:r>
      <w:r>
        <w:rPr>
          <w:sz w:val="24"/>
          <w:szCs w:val="24"/>
        </w:rPr>
        <w:t xml:space="preserve"> от</w:t>
      </w:r>
      <w:proofErr w:type="gramEnd"/>
    </w:p>
    <w:p w14:paraId="55D43132" w14:textId="5CCCBE8D" w:rsidR="003B63CF" w:rsidRDefault="003B63CF" w:rsidP="00A74899">
      <w:pPr>
        <w:pStyle w:val="ConsPlusNormal"/>
        <w:ind w:left="10620" w:firstLine="708"/>
        <w:jc w:val="right"/>
        <w:rPr>
          <w:sz w:val="24"/>
          <w:szCs w:val="24"/>
        </w:rPr>
      </w:pPr>
      <w:r>
        <w:rPr>
          <w:sz w:val="24"/>
          <w:szCs w:val="24"/>
        </w:rPr>
        <w:t>06.02.2026 №3,</w:t>
      </w:r>
    </w:p>
    <w:p w14:paraId="48E18ECC" w14:textId="08A8FBE5" w:rsidR="00DE1140" w:rsidRDefault="00833562" w:rsidP="00A74899">
      <w:pPr>
        <w:pStyle w:val="ConsPlusNormal"/>
        <w:ind w:left="10620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4899">
        <w:rPr>
          <w:sz w:val="24"/>
          <w:szCs w:val="24"/>
        </w:rPr>
        <w:t>24.03.</w:t>
      </w:r>
      <w:r>
        <w:rPr>
          <w:sz w:val="24"/>
          <w:szCs w:val="24"/>
        </w:rPr>
        <w:t>2026 №4</w:t>
      </w:r>
      <w:r w:rsidR="00DE1140">
        <w:rPr>
          <w:sz w:val="24"/>
          <w:szCs w:val="24"/>
        </w:rPr>
        <w:t>,</w:t>
      </w:r>
    </w:p>
    <w:p w14:paraId="01D6778D" w14:textId="77777777" w:rsidR="009A525A" w:rsidRDefault="00E0451B" w:rsidP="00A74899">
      <w:pPr>
        <w:pStyle w:val="ConsPlusNormal"/>
        <w:ind w:left="10620" w:firstLine="708"/>
        <w:jc w:val="right"/>
        <w:rPr>
          <w:sz w:val="24"/>
          <w:szCs w:val="24"/>
        </w:rPr>
      </w:pPr>
      <w:r>
        <w:rPr>
          <w:sz w:val="24"/>
          <w:szCs w:val="24"/>
        </w:rPr>
        <w:t>27</w:t>
      </w:r>
      <w:r w:rsidR="00DE1140">
        <w:rPr>
          <w:sz w:val="24"/>
          <w:szCs w:val="24"/>
        </w:rPr>
        <w:t>.04.2026 №5</w:t>
      </w:r>
    </w:p>
    <w:p w14:paraId="2184BE48" w14:textId="51A1C2CC" w:rsidR="00833562" w:rsidRPr="002E6E9A" w:rsidRDefault="002E6E9A" w:rsidP="00A74899">
      <w:pPr>
        <w:pStyle w:val="ConsPlusNormal"/>
        <w:ind w:left="10620" w:firstLine="708"/>
        <w:jc w:val="right"/>
        <w:rPr>
          <w:sz w:val="24"/>
          <w:szCs w:val="24"/>
        </w:rPr>
      </w:pPr>
      <w:r w:rsidRPr="002E6E9A">
        <w:rPr>
          <w:sz w:val="24"/>
          <w:szCs w:val="24"/>
        </w:rPr>
        <w:t>14</w:t>
      </w:r>
      <w:r w:rsidR="009A525A" w:rsidRPr="002E6E9A">
        <w:rPr>
          <w:sz w:val="24"/>
          <w:szCs w:val="24"/>
        </w:rPr>
        <w:t>.0</w:t>
      </w:r>
      <w:r w:rsidR="003B63CF" w:rsidRPr="002E6E9A">
        <w:rPr>
          <w:sz w:val="24"/>
          <w:szCs w:val="24"/>
        </w:rPr>
        <w:t>7</w:t>
      </w:r>
      <w:r w:rsidR="009A525A" w:rsidRPr="002E6E9A">
        <w:rPr>
          <w:sz w:val="24"/>
          <w:szCs w:val="24"/>
        </w:rPr>
        <w:t>.2026 №6</w:t>
      </w:r>
      <w:r w:rsidR="00833562" w:rsidRPr="002E6E9A">
        <w:rPr>
          <w:sz w:val="24"/>
          <w:szCs w:val="24"/>
        </w:rPr>
        <w:t>)</w:t>
      </w:r>
    </w:p>
    <w:p w14:paraId="41C62CD4" w14:textId="77777777" w:rsidR="006333B3" w:rsidRPr="002212A9" w:rsidRDefault="006333B3" w:rsidP="002636EF">
      <w:pPr>
        <w:pStyle w:val="ConsPlusNormal"/>
        <w:jc w:val="center"/>
        <w:rPr>
          <w:b/>
          <w:sz w:val="24"/>
          <w:szCs w:val="24"/>
        </w:rPr>
      </w:pPr>
      <w:r w:rsidRPr="002212A9">
        <w:rPr>
          <w:b/>
          <w:sz w:val="24"/>
          <w:szCs w:val="24"/>
        </w:rPr>
        <w:t xml:space="preserve">ПАСПОРТ </w:t>
      </w:r>
    </w:p>
    <w:p w14:paraId="60FAE89A" w14:textId="77777777" w:rsidR="006D3DCA" w:rsidRDefault="00A133AF" w:rsidP="002636EF">
      <w:pPr>
        <w:pStyle w:val="ConsPlusNormal"/>
        <w:jc w:val="center"/>
        <w:rPr>
          <w:sz w:val="24"/>
          <w:szCs w:val="24"/>
        </w:rPr>
      </w:pPr>
      <w:r w:rsidRPr="002A0CD1">
        <w:rPr>
          <w:sz w:val="24"/>
          <w:szCs w:val="24"/>
        </w:rPr>
        <w:t>муниципальной</w:t>
      </w:r>
      <w:r w:rsidR="006333B3" w:rsidRPr="002A0CD1">
        <w:rPr>
          <w:sz w:val="24"/>
          <w:szCs w:val="24"/>
        </w:rPr>
        <w:t xml:space="preserve"> программы </w:t>
      </w:r>
      <w:r w:rsidR="00254CF8" w:rsidRPr="002A0CD1">
        <w:rPr>
          <w:sz w:val="24"/>
          <w:szCs w:val="24"/>
        </w:rPr>
        <w:t>Окуловского</w:t>
      </w:r>
      <w:r w:rsidR="009C4ABE" w:rsidRPr="002A0CD1">
        <w:rPr>
          <w:sz w:val="24"/>
          <w:szCs w:val="24"/>
        </w:rPr>
        <w:t xml:space="preserve"> муниципального округа </w:t>
      </w:r>
    </w:p>
    <w:p w14:paraId="6AB29BC0" w14:textId="6DE57BE3" w:rsidR="006333B3" w:rsidRDefault="004559C9" w:rsidP="002636EF">
      <w:pPr>
        <w:pStyle w:val="ConsPlusNormal"/>
        <w:jc w:val="center"/>
        <w:rPr>
          <w:sz w:val="24"/>
          <w:szCs w:val="24"/>
        </w:rPr>
      </w:pPr>
      <w:r w:rsidRPr="002A0CD1">
        <w:rPr>
          <w:sz w:val="24"/>
          <w:szCs w:val="24"/>
        </w:rPr>
        <w:t>«</w:t>
      </w:r>
      <w:r w:rsidR="002A0CD1" w:rsidRPr="002A0CD1">
        <w:rPr>
          <w:sz w:val="24"/>
          <w:szCs w:val="24"/>
        </w:rPr>
        <w:t>Обеспечение экономического развития Окуловского муниципального округа</w:t>
      </w:r>
      <w:r w:rsidRPr="002A0CD1">
        <w:rPr>
          <w:sz w:val="24"/>
          <w:szCs w:val="24"/>
        </w:rPr>
        <w:t>»</w:t>
      </w:r>
      <w:r w:rsidR="006333B3" w:rsidRPr="002A0CD1">
        <w:rPr>
          <w:sz w:val="24"/>
          <w:szCs w:val="24"/>
        </w:rPr>
        <w:t xml:space="preserve"> </w:t>
      </w:r>
    </w:p>
    <w:p w14:paraId="16724D5C" w14:textId="77777777" w:rsidR="000C705F" w:rsidRPr="002A0CD1" w:rsidRDefault="000C705F" w:rsidP="002636EF">
      <w:pPr>
        <w:pStyle w:val="ConsPlusNormal"/>
        <w:jc w:val="center"/>
        <w:rPr>
          <w:sz w:val="24"/>
          <w:szCs w:val="24"/>
        </w:rPr>
      </w:pPr>
    </w:p>
    <w:p w14:paraId="610E13AD" w14:textId="678BE75B" w:rsidR="006333B3" w:rsidRPr="00996EE2" w:rsidRDefault="001E680C" w:rsidP="00875E4D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1.</w:t>
      </w:r>
      <w:r w:rsidR="006333B3" w:rsidRPr="00996EE2">
        <w:rPr>
          <w:sz w:val="24"/>
          <w:szCs w:val="24"/>
        </w:rPr>
        <w:t>Основные положения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438"/>
      </w:tblGrid>
      <w:tr w:rsidR="006333B3" w:rsidRPr="00996EE2" w14:paraId="38DCF0EB" w14:textId="77777777" w:rsidTr="005D6C3D">
        <w:tc>
          <w:tcPr>
            <w:tcW w:w="7650" w:type="dxa"/>
            <w:vAlign w:val="center"/>
          </w:tcPr>
          <w:p w14:paraId="7415C882" w14:textId="23092091" w:rsidR="006333B3" w:rsidRPr="00996EE2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 w:rsidR="00A133AF"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округа </w:t>
            </w:r>
            <w:r w:rsidR="000E30B3"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438" w:type="dxa"/>
            <w:vAlign w:val="center"/>
          </w:tcPr>
          <w:p w14:paraId="02BA1C51" w14:textId="78DE3D83" w:rsidR="006333B3" w:rsidRPr="009C4ABE" w:rsidRDefault="002A0CD1" w:rsidP="003E5C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М</w:t>
            </w:r>
            <w:r w:rsidR="00DD280B">
              <w:rPr>
                <w:sz w:val="24"/>
                <w:szCs w:val="24"/>
              </w:rPr>
              <w:t>арина Алексеевна</w:t>
            </w:r>
            <w:r>
              <w:rPr>
                <w:sz w:val="24"/>
                <w:szCs w:val="24"/>
              </w:rPr>
              <w:t xml:space="preserve">, </w:t>
            </w:r>
            <w:r w:rsidR="00AE0E0D">
              <w:rPr>
                <w:sz w:val="24"/>
                <w:szCs w:val="24"/>
              </w:rPr>
              <w:t xml:space="preserve">первый </w:t>
            </w:r>
            <w:r w:rsidR="009C4ABE" w:rsidRPr="009C4ABE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>ь</w:t>
            </w:r>
            <w:r w:rsidR="009C4ABE" w:rsidRPr="009C4ABE">
              <w:rPr>
                <w:sz w:val="24"/>
                <w:szCs w:val="24"/>
              </w:rPr>
              <w:t xml:space="preserve"> Главы </w:t>
            </w:r>
            <w:r w:rsidR="004473B1">
              <w:rPr>
                <w:sz w:val="24"/>
                <w:szCs w:val="24"/>
              </w:rPr>
              <w:t>Администрации</w:t>
            </w:r>
            <w:r w:rsidR="009C4ABE" w:rsidRPr="009C4ABE">
              <w:rPr>
                <w:sz w:val="24"/>
                <w:szCs w:val="24"/>
              </w:rPr>
              <w:t xml:space="preserve">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 w:rsidRPr="009C4ABE">
              <w:rPr>
                <w:sz w:val="24"/>
                <w:szCs w:val="24"/>
              </w:rPr>
              <w:t xml:space="preserve"> муниципального </w:t>
            </w:r>
            <w:r w:rsidR="00915DF4">
              <w:rPr>
                <w:sz w:val="24"/>
                <w:szCs w:val="24"/>
              </w:rPr>
              <w:t>округа</w:t>
            </w:r>
          </w:p>
        </w:tc>
      </w:tr>
      <w:tr w:rsidR="006333B3" w:rsidRPr="00AF3E65" w14:paraId="410F09BF" w14:textId="77777777" w:rsidTr="005D6C3D">
        <w:tc>
          <w:tcPr>
            <w:tcW w:w="7650" w:type="dxa"/>
            <w:vAlign w:val="center"/>
          </w:tcPr>
          <w:p w14:paraId="0F1348A2" w14:textId="21F41661" w:rsidR="006333B3" w:rsidRPr="00AF3E65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 w:rsidR="00A133AF"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округа </w:t>
            </w:r>
            <w:r w:rsidR="000E30B3"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438" w:type="dxa"/>
            <w:vAlign w:val="center"/>
          </w:tcPr>
          <w:p w14:paraId="4A81D4BA" w14:textId="1BE68DF4" w:rsidR="002A0CD1" w:rsidRDefault="002A0CD1" w:rsidP="002A0CD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Е</w:t>
            </w:r>
            <w:r w:rsidR="00DD280B">
              <w:rPr>
                <w:sz w:val="24"/>
                <w:szCs w:val="24"/>
              </w:rPr>
              <w:t xml:space="preserve">лена </w:t>
            </w:r>
            <w:r>
              <w:rPr>
                <w:sz w:val="24"/>
                <w:szCs w:val="24"/>
              </w:rPr>
              <w:t>В</w:t>
            </w:r>
            <w:r w:rsidR="00DD280B">
              <w:rPr>
                <w:sz w:val="24"/>
                <w:szCs w:val="24"/>
              </w:rPr>
              <w:t>ладимировна</w:t>
            </w:r>
            <w:r>
              <w:rPr>
                <w:sz w:val="24"/>
                <w:szCs w:val="24"/>
              </w:rPr>
              <w:t xml:space="preserve">, председатель комитета </w:t>
            </w:r>
            <w:r w:rsidR="00676BBD">
              <w:rPr>
                <w:sz w:val="24"/>
                <w:szCs w:val="24"/>
              </w:rPr>
              <w:t xml:space="preserve">экономики, </w:t>
            </w:r>
            <w:r>
              <w:rPr>
                <w:sz w:val="24"/>
                <w:szCs w:val="24"/>
              </w:rPr>
              <w:t>инвестиций</w:t>
            </w:r>
            <w:r w:rsidR="00676BBD">
              <w:rPr>
                <w:sz w:val="24"/>
                <w:szCs w:val="24"/>
              </w:rPr>
              <w:t xml:space="preserve"> и </w:t>
            </w:r>
            <w:r w:rsidR="003E5C6D">
              <w:rPr>
                <w:sz w:val="24"/>
                <w:szCs w:val="24"/>
              </w:rPr>
              <w:t>предпринимательства</w:t>
            </w:r>
            <w:r w:rsidR="00587E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Администрации </w:t>
            </w:r>
          </w:p>
          <w:p w14:paraId="71D6307C" w14:textId="43A642E8" w:rsidR="006333B3" w:rsidRPr="00AF3E65" w:rsidRDefault="00254CF8" w:rsidP="00676BB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</w:t>
            </w:r>
            <w:r w:rsidR="00676BBD">
              <w:rPr>
                <w:sz w:val="24"/>
                <w:szCs w:val="24"/>
              </w:rPr>
              <w:t>округа</w:t>
            </w:r>
            <w:r w:rsidR="0085285A">
              <w:rPr>
                <w:sz w:val="24"/>
                <w:szCs w:val="24"/>
              </w:rPr>
              <w:t xml:space="preserve"> </w:t>
            </w:r>
          </w:p>
        </w:tc>
      </w:tr>
      <w:tr w:rsidR="006333B3" w:rsidRPr="00AF3E65" w14:paraId="21B8E209" w14:textId="77777777" w:rsidTr="005D6C3D">
        <w:tc>
          <w:tcPr>
            <w:tcW w:w="7650" w:type="dxa"/>
            <w:vAlign w:val="center"/>
          </w:tcPr>
          <w:p w14:paraId="78F5B23C" w14:textId="690F2455" w:rsidR="006333B3" w:rsidRPr="00AF3E65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438" w:type="dxa"/>
            <w:vAlign w:val="center"/>
          </w:tcPr>
          <w:p w14:paraId="5F7B8C0E" w14:textId="382817C8" w:rsidR="006333B3" w:rsidRPr="00AF3E65" w:rsidRDefault="00DD280B" w:rsidP="004551D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2026-2030</w:t>
            </w:r>
          </w:p>
        </w:tc>
      </w:tr>
      <w:tr w:rsidR="006333B3" w:rsidRPr="00AF3E65" w14:paraId="29CD2048" w14:textId="77777777" w:rsidTr="005D6C3D">
        <w:tc>
          <w:tcPr>
            <w:tcW w:w="7650" w:type="dxa"/>
            <w:vAlign w:val="center"/>
          </w:tcPr>
          <w:p w14:paraId="4CC42ACA" w14:textId="2BB38744" w:rsidR="006333B3" w:rsidRPr="00AF3E65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 w:rsidR="00A133AF"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округа </w:t>
            </w:r>
            <w:r w:rsidR="000E30B3"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438" w:type="dxa"/>
            <w:vAlign w:val="center"/>
          </w:tcPr>
          <w:p w14:paraId="06CCB1A9" w14:textId="59AEA4A0" w:rsidR="00D96747" w:rsidRDefault="00E60DDD" w:rsidP="00DD280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 w:rsidR="00DD280B" w:rsidRPr="00DD280B">
              <w:rPr>
                <w:sz w:val="24"/>
                <w:szCs w:val="24"/>
              </w:rPr>
              <w:t xml:space="preserve"> инвестиционной привлекательности Окуловского муниципального округа</w:t>
            </w:r>
            <w:r w:rsidR="003578B3">
              <w:rPr>
                <w:sz w:val="24"/>
                <w:szCs w:val="24"/>
              </w:rPr>
              <w:t xml:space="preserve"> и развити</w:t>
            </w:r>
            <w:r>
              <w:rPr>
                <w:sz w:val="24"/>
                <w:szCs w:val="24"/>
              </w:rPr>
              <w:t>е</w:t>
            </w:r>
            <w:r w:rsidR="003578B3">
              <w:rPr>
                <w:sz w:val="24"/>
                <w:szCs w:val="24"/>
              </w:rPr>
              <w:t xml:space="preserve"> туризма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 w:rsidR="003578B3">
              <w:rPr>
                <w:sz w:val="24"/>
                <w:szCs w:val="24"/>
              </w:rPr>
              <w:t>Окуловско</w:t>
            </w:r>
            <w:r>
              <w:rPr>
                <w:sz w:val="24"/>
                <w:szCs w:val="24"/>
              </w:rPr>
              <w:t>м</w:t>
            </w:r>
            <w:proofErr w:type="spellEnd"/>
            <w:r w:rsidR="003578B3">
              <w:rPr>
                <w:sz w:val="24"/>
                <w:szCs w:val="24"/>
              </w:rPr>
              <w:t xml:space="preserve"> муниципально</w:t>
            </w:r>
            <w:r>
              <w:rPr>
                <w:sz w:val="24"/>
                <w:szCs w:val="24"/>
              </w:rPr>
              <w:t>м</w:t>
            </w:r>
            <w:r w:rsidR="003578B3">
              <w:rPr>
                <w:sz w:val="24"/>
                <w:szCs w:val="24"/>
              </w:rPr>
              <w:t xml:space="preserve"> округ</w:t>
            </w:r>
            <w:r>
              <w:rPr>
                <w:sz w:val="24"/>
                <w:szCs w:val="24"/>
              </w:rPr>
              <w:t>е</w:t>
            </w:r>
            <w:r w:rsidR="003578B3">
              <w:rPr>
                <w:sz w:val="24"/>
                <w:szCs w:val="24"/>
              </w:rPr>
              <w:t>;</w:t>
            </w:r>
          </w:p>
          <w:p w14:paraId="0A4127AF" w14:textId="77777777" w:rsidR="00DD280B" w:rsidRDefault="00DD280B" w:rsidP="00DD280B">
            <w:pPr>
              <w:pStyle w:val="ConsPlusNormal"/>
              <w:rPr>
                <w:sz w:val="24"/>
                <w:szCs w:val="24"/>
              </w:rPr>
            </w:pPr>
          </w:p>
          <w:p w14:paraId="55CB749F" w14:textId="40B1117E" w:rsidR="00DD280B" w:rsidRDefault="00E60DDD" w:rsidP="00DD280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DD280B">
              <w:rPr>
                <w:sz w:val="24"/>
                <w:szCs w:val="24"/>
              </w:rPr>
              <w:t>азвити</w:t>
            </w:r>
            <w:r>
              <w:rPr>
                <w:sz w:val="24"/>
                <w:szCs w:val="24"/>
              </w:rPr>
              <w:t>е</w:t>
            </w:r>
            <w:r w:rsidR="00DD280B">
              <w:rPr>
                <w:sz w:val="24"/>
                <w:szCs w:val="24"/>
              </w:rPr>
              <w:t xml:space="preserve"> малого и среднего предпринимательства в </w:t>
            </w:r>
            <w:proofErr w:type="spellStart"/>
            <w:r w:rsidR="00DD280B">
              <w:rPr>
                <w:sz w:val="24"/>
                <w:szCs w:val="24"/>
              </w:rPr>
              <w:t>Окуловском</w:t>
            </w:r>
            <w:proofErr w:type="spellEnd"/>
            <w:r w:rsidR="00DD280B">
              <w:rPr>
                <w:sz w:val="24"/>
                <w:szCs w:val="24"/>
              </w:rPr>
              <w:t xml:space="preserve"> муниципальном округе, </w:t>
            </w:r>
            <w:r>
              <w:rPr>
                <w:sz w:val="24"/>
                <w:szCs w:val="24"/>
              </w:rPr>
              <w:t>рост</w:t>
            </w:r>
            <w:r w:rsidR="00DD280B">
              <w:rPr>
                <w:sz w:val="24"/>
                <w:szCs w:val="24"/>
              </w:rPr>
              <w:t xml:space="preserve"> количества </w:t>
            </w:r>
            <w:proofErr w:type="gramStart"/>
            <w:r w:rsidR="00DD280B">
              <w:rPr>
                <w:sz w:val="24"/>
                <w:szCs w:val="24"/>
              </w:rPr>
              <w:t>занятых</w:t>
            </w:r>
            <w:proofErr w:type="gramEnd"/>
            <w:r w:rsidR="00DD280B">
              <w:rPr>
                <w:sz w:val="24"/>
                <w:szCs w:val="24"/>
              </w:rPr>
              <w:t xml:space="preserve"> в сфере малого и среднего предпринимательства;</w:t>
            </w:r>
          </w:p>
          <w:p w14:paraId="009C24A4" w14:textId="77777777" w:rsidR="00DD280B" w:rsidRDefault="00DD280B" w:rsidP="00DD280B">
            <w:pPr>
              <w:pStyle w:val="ConsPlusNormal"/>
              <w:rPr>
                <w:sz w:val="24"/>
                <w:szCs w:val="24"/>
              </w:rPr>
            </w:pPr>
          </w:p>
          <w:p w14:paraId="52CD51EF" w14:textId="2548BBE5" w:rsidR="00DD280B" w:rsidRPr="00DD280B" w:rsidRDefault="00E60DDD" w:rsidP="00C4480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DD280B">
              <w:rPr>
                <w:sz w:val="24"/>
                <w:szCs w:val="24"/>
              </w:rPr>
              <w:t>азвити</w:t>
            </w:r>
            <w:r>
              <w:rPr>
                <w:sz w:val="24"/>
                <w:szCs w:val="24"/>
              </w:rPr>
              <w:t>е</w:t>
            </w:r>
            <w:r w:rsidR="00DD280B">
              <w:rPr>
                <w:sz w:val="24"/>
                <w:szCs w:val="24"/>
              </w:rPr>
              <w:t xml:space="preserve"> торговли в </w:t>
            </w:r>
            <w:proofErr w:type="spellStart"/>
            <w:r w:rsidR="00DD280B">
              <w:rPr>
                <w:sz w:val="24"/>
                <w:szCs w:val="24"/>
              </w:rPr>
              <w:t>Окуловском</w:t>
            </w:r>
            <w:proofErr w:type="spellEnd"/>
            <w:r w:rsidR="00DD280B">
              <w:rPr>
                <w:sz w:val="24"/>
                <w:szCs w:val="24"/>
              </w:rPr>
              <w:t xml:space="preserve"> муниципальном округе</w:t>
            </w:r>
          </w:p>
        </w:tc>
      </w:tr>
      <w:tr w:rsidR="006333B3" w:rsidRPr="00AF3E65" w14:paraId="79CAC5EB" w14:textId="77777777" w:rsidTr="005D6C3D">
        <w:tc>
          <w:tcPr>
            <w:tcW w:w="7650" w:type="dxa"/>
            <w:vAlign w:val="center"/>
          </w:tcPr>
          <w:p w14:paraId="3D5C378F" w14:textId="7945EA79" w:rsidR="006333B3" w:rsidRPr="00AF3E65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438" w:type="dxa"/>
            <w:vAlign w:val="center"/>
          </w:tcPr>
          <w:p w14:paraId="5611893D" w14:textId="5EBE7A2D" w:rsidR="00D96747" w:rsidRPr="00AF3E65" w:rsidRDefault="000C2048" w:rsidP="00DC4BD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33B3" w:rsidRPr="00AF3E65" w14:paraId="591E2274" w14:textId="77777777" w:rsidTr="005D6C3D">
        <w:tc>
          <w:tcPr>
            <w:tcW w:w="7650" w:type="dxa"/>
            <w:vAlign w:val="center"/>
          </w:tcPr>
          <w:p w14:paraId="7317C3A0" w14:textId="77777777" w:rsidR="006333B3" w:rsidRPr="00AF3E65" w:rsidRDefault="006333B3" w:rsidP="0001595D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="00C57598" w:rsidRPr="004567E7">
              <w:rPr>
                <w:sz w:val="20"/>
              </w:rPr>
              <w:t xml:space="preserve"> </w:t>
            </w:r>
          </w:p>
        </w:tc>
        <w:tc>
          <w:tcPr>
            <w:tcW w:w="7438" w:type="dxa"/>
            <w:vAlign w:val="center"/>
          </w:tcPr>
          <w:p w14:paraId="71B8C9AF" w14:textId="6773DDA7" w:rsidR="00A37BF1" w:rsidRPr="00AF3E65" w:rsidRDefault="00604048" w:rsidP="00EA5D85">
            <w:pPr>
              <w:pStyle w:val="ConsPlusNormal"/>
              <w:rPr>
                <w:sz w:val="24"/>
                <w:szCs w:val="24"/>
              </w:rPr>
            </w:pPr>
            <w:r w:rsidRPr="00604048">
              <w:rPr>
                <w:b/>
                <w:sz w:val="24"/>
                <w:szCs w:val="24"/>
              </w:rPr>
              <w:t>4</w:t>
            </w:r>
            <w:r w:rsidR="0026145C">
              <w:rPr>
                <w:b/>
                <w:sz w:val="24"/>
                <w:szCs w:val="24"/>
              </w:rPr>
              <w:t xml:space="preserve"> </w:t>
            </w:r>
            <w:r w:rsidRPr="00604048">
              <w:rPr>
                <w:b/>
                <w:sz w:val="24"/>
                <w:szCs w:val="24"/>
              </w:rPr>
              <w:t xml:space="preserve">928,13713 </w:t>
            </w:r>
            <w:r w:rsidR="008A6AE3" w:rsidRPr="00604048">
              <w:rPr>
                <w:b/>
                <w:sz w:val="24"/>
                <w:szCs w:val="24"/>
              </w:rPr>
              <w:t>тыс.</w:t>
            </w:r>
            <w:r w:rsidR="00BF1015" w:rsidRPr="00604048">
              <w:rPr>
                <w:b/>
                <w:sz w:val="24"/>
                <w:szCs w:val="24"/>
              </w:rPr>
              <w:t xml:space="preserve"> </w:t>
            </w:r>
            <w:r w:rsidR="00725B4F" w:rsidRPr="00604048">
              <w:rPr>
                <w:b/>
                <w:sz w:val="24"/>
                <w:szCs w:val="24"/>
              </w:rPr>
              <w:t>руб</w:t>
            </w:r>
            <w:r w:rsidR="00B36FEA" w:rsidRPr="00604048">
              <w:rPr>
                <w:b/>
                <w:sz w:val="24"/>
                <w:szCs w:val="24"/>
              </w:rPr>
              <w:t>.</w:t>
            </w:r>
          </w:p>
        </w:tc>
      </w:tr>
      <w:tr w:rsidR="006333B3" w:rsidRPr="00AF3E65" w14:paraId="2B75EEE3" w14:textId="77777777" w:rsidTr="005D6C3D">
        <w:tc>
          <w:tcPr>
            <w:tcW w:w="7650" w:type="dxa"/>
            <w:vAlign w:val="center"/>
          </w:tcPr>
          <w:p w14:paraId="741C9AEC" w14:textId="0A6E21B2" w:rsidR="006333B3" w:rsidRPr="00AF3E65" w:rsidRDefault="007A3A91" w:rsidP="002636EF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lastRenderedPageBreak/>
              <w:t xml:space="preserve">Связь с </w:t>
            </w:r>
            <w:r w:rsidR="009C4ABE">
              <w:rPr>
                <w:sz w:val="24"/>
                <w:szCs w:val="24"/>
              </w:rPr>
              <w:t xml:space="preserve">государственной </w:t>
            </w:r>
            <w:r w:rsidRPr="007A3A91">
              <w:rPr>
                <w:sz w:val="24"/>
                <w:szCs w:val="24"/>
              </w:rPr>
              <w:t xml:space="preserve">программой </w:t>
            </w:r>
            <w:r w:rsidR="009C4ABE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438" w:type="dxa"/>
            <w:vAlign w:val="center"/>
          </w:tcPr>
          <w:p w14:paraId="4C158972" w14:textId="77777777" w:rsidR="00DC4BDE" w:rsidRDefault="00FE447A" w:rsidP="00691872">
            <w:pPr>
              <w:jc w:val="both"/>
              <w:rPr>
                <w:sz w:val="24"/>
                <w:szCs w:val="24"/>
              </w:rPr>
            </w:pPr>
            <w:r w:rsidRPr="00DC4BDE">
              <w:rPr>
                <w:sz w:val="24"/>
                <w:szCs w:val="24"/>
              </w:rPr>
              <w:t>Государственные программы Новгородской области</w:t>
            </w:r>
            <w:r w:rsidR="00DC4BDE">
              <w:rPr>
                <w:sz w:val="24"/>
                <w:szCs w:val="24"/>
              </w:rPr>
              <w:t>:</w:t>
            </w:r>
          </w:p>
          <w:p w14:paraId="3CA2BB13" w14:textId="42835C02" w:rsidR="00691872" w:rsidRDefault="00691872" w:rsidP="00691872">
            <w:pPr>
              <w:jc w:val="both"/>
              <w:rPr>
                <w:sz w:val="24"/>
                <w:szCs w:val="24"/>
              </w:rPr>
            </w:pPr>
            <w:r w:rsidRPr="00691872">
              <w:rPr>
                <w:sz w:val="24"/>
                <w:szCs w:val="24"/>
              </w:rPr>
              <w:t>«Обеспечение экономическог</w:t>
            </w:r>
            <w:r w:rsidR="002A4FA7">
              <w:rPr>
                <w:sz w:val="24"/>
                <w:szCs w:val="24"/>
              </w:rPr>
              <w:t>о развития Новгородской области»</w:t>
            </w:r>
            <w:r w:rsidRPr="00691872">
              <w:rPr>
                <w:sz w:val="24"/>
                <w:szCs w:val="24"/>
              </w:rPr>
              <w:t>,</w:t>
            </w:r>
          </w:p>
          <w:p w14:paraId="566CEABB" w14:textId="53D7E0F7" w:rsidR="00B47002" w:rsidRPr="00AF3E65" w:rsidRDefault="002A4FA7" w:rsidP="00DC4BDE">
            <w:pPr>
              <w:pStyle w:val="ConsPlusNormal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="00691872" w:rsidRPr="00691872">
              <w:rPr>
                <w:rFonts w:eastAsiaTheme="minorHAnsi"/>
                <w:sz w:val="24"/>
                <w:szCs w:val="24"/>
                <w:lang w:eastAsia="en-US"/>
              </w:rPr>
              <w:t>Развитие промышленности, торговли и заготовительной деятельности, защиты прав потр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ебителей в Новгородской области»</w:t>
            </w:r>
          </w:p>
        </w:tc>
      </w:tr>
    </w:tbl>
    <w:p w14:paraId="43E98995" w14:textId="77777777" w:rsidR="000C705F" w:rsidRDefault="000C705F" w:rsidP="00E27815">
      <w:pPr>
        <w:pStyle w:val="ConsPlusNormal"/>
        <w:jc w:val="center"/>
        <w:outlineLvl w:val="2"/>
        <w:rPr>
          <w:sz w:val="24"/>
          <w:szCs w:val="24"/>
        </w:rPr>
      </w:pPr>
    </w:p>
    <w:p w14:paraId="0A5D130B" w14:textId="55ED003A" w:rsidR="00B73401" w:rsidRDefault="00996EE2" w:rsidP="00E27815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</w:t>
      </w:r>
      <w:r w:rsidRPr="00152409">
        <w:rPr>
          <w:sz w:val="24"/>
          <w:szCs w:val="24"/>
        </w:rPr>
        <w:t xml:space="preserve">. Показатели </w:t>
      </w:r>
      <w:r w:rsidR="00A133AF"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pPr w:leftFromText="180" w:rightFromText="180" w:vertAnchor="text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2241"/>
        <w:gridCol w:w="1134"/>
        <w:gridCol w:w="1276"/>
        <w:gridCol w:w="850"/>
        <w:gridCol w:w="568"/>
        <w:gridCol w:w="141"/>
        <w:gridCol w:w="709"/>
        <w:gridCol w:w="709"/>
        <w:gridCol w:w="709"/>
        <w:gridCol w:w="709"/>
        <w:gridCol w:w="709"/>
        <w:gridCol w:w="708"/>
        <w:gridCol w:w="1276"/>
        <w:gridCol w:w="1134"/>
        <w:gridCol w:w="140"/>
        <w:gridCol w:w="142"/>
        <w:gridCol w:w="1701"/>
      </w:tblGrid>
      <w:tr w:rsidR="00F92C4C" w:rsidRPr="00D423AF" w14:paraId="7CA53400" w14:textId="77777777" w:rsidTr="009C3CF5">
        <w:trPr>
          <w:trHeight w:val="444"/>
        </w:trPr>
        <w:tc>
          <w:tcPr>
            <w:tcW w:w="419" w:type="dxa"/>
            <w:vMerge w:val="restart"/>
          </w:tcPr>
          <w:p w14:paraId="63C71DEF" w14:textId="77777777" w:rsidR="00BC39D7" w:rsidRPr="00D423AF" w:rsidRDefault="00BC39D7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 xml:space="preserve">№ </w:t>
            </w:r>
            <w:proofErr w:type="gramStart"/>
            <w:r w:rsidRPr="00D423AF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D423AF">
              <w:rPr>
                <w:rFonts w:cs="Times New Roman"/>
                <w:sz w:val="18"/>
                <w:szCs w:val="18"/>
              </w:rPr>
              <w:t>/п</w:t>
            </w:r>
          </w:p>
        </w:tc>
        <w:tc>
          <w:tcPr>
            <w:tcW w:w="2241" w:type="dxa"/>
            <w:vMerge w:val="restart"/>
          </w:tcPr>
          <w:p w14:paraId="68D44F9C" w14:textId="77777777" w:rsidR="00BC39D7" w:rsidRPr="00D423AF" w:rsidRDefault="00BC39D7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14:paraId="33FF0231" w14:textId="77777777" w:rsidR="00BC39D7" w:rsidRPr="00D423AF" w:rsidRDefault="00BC39D7" w:rsidP="00D87347">
            <w:pPr>
              <w:spacing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</w:tcPr>
          <w:p w14:paraId="5903E891" w14:textId="147F17F0" w:rsidR="00BC39D7" w:rsidRPr="00D423AF" w:rsidRDefault="00BC39D7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850" w:type="dxa"/>
            <w:vMerge w:val="restart"/>
          </w:tcPr>
          <w:p w14:paraId="05FDE98E" w14:textId="77777777" w:rsidR="00BC39D7" w:rsidRPr="00D423AF" w:rsidRDefault="00BC39D7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418" w:type="dxa"/>
            <w:gridSpan w:val="3"/>
          </w:tcPr>
          <w:p w14:paraId="78F5AF1E" w14:textId="77777777" w:rsidR="00BC39D7" w:rsidRPr="00D423AF" w:rsidRDefault="00BC39D7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544" w:type="dxa"/>
            <w:gridSpan w:val="5"/>
          </w:tcPr>
          <w:p w14:paraId="044C1D7E" w14:textId="77777777" w:rsidR="00BC39D7" w:rsidRPr="00D423AF" w:rsidRDefault="00BC39D7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1276" w:type="dxa"/>
          </w:tcPr>
          <w:p w14:paraId="77142D88" w14:textId="03BA7D11" w:rsidR="00BC39D7" w:rsidRPr="00D423AF" w:rsidRDefault="00BC39D7" w:rsidP="00C73333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274" w:type="dxa"/>
            <w:gridSpan w:val="2"/>
          </w:tcPr>
          <w:p w14:paraId="5C23B48A" w14:textId="77777777" w:rsidR="00BC39D7" w:rsidRPr="00D423AF" w:rsidRDefault="00BC39D7" w:rsidP="00BB79B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60D1EEF8" w14:textId="52EA8DFF" w:rsidR="00BC39D7" w:rsidRPr="00D423AF" w:rsidRDefault="00BC39D7" w:rsidP="00BB79B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 xml:space="preserve">Связь с показателями </w:t>
            </w:r>
            <w:r>
              <w:rPr>
                <w:rFonts w:cs="Times New Roman"/>
                <w:sz w:val="18"/>
                <w:szCs w:val="18"/>
              </w:rPr>
              <w:t>государственной программой Новгородской области</w:t>
            </w:r>
          </w:p>
        </w:tc>
      </w:tr>
      <w:tr w:rsidR="00F92C4C" w:rsidRPr="00D423AF" w14:paraId="5F8B5A87" w14:textId="77777777" w:rsidTr="009C3CF5">
        <w:trPr>
          <w:trHeight w:val="363"/>
        </w:trPr>
        <w:tc>
          <w:tcPr>
            <w:tcW w:w="419" w:type="dxa"/>
            <w:vMerge/>
          </w:tcPr>
          <w:p w14:paraId="68C8E7A6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41" w:type="dxa"/>
            <w:vMerge/>
          </w:tcPr>
          <w:p w14:paraId="7E6BAAAF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380048C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13B23D5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4DA8C54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3F464636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</w:t>
            </w:r>
          </w:p>
        </w:tc>
        <w:tc>
          <w:tcPr>
            <w:tcW w:w="850" w:type="dxa"/>
            <w:gridSpan w:val="2"/>
          </w:tcPr>
          <w:p w14:paraId="06005B57" w14:textId="7A4E9AF5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14:paraId="56BCC44A" w14:textId="3D1B6FB4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</w:tcPr>
          <w:p w14:paraId="22C320C1" w14:textId="60991F2F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</w:t>
            </w:r>
          </w:p>
        </w:tc>
        <w:tc>
          <w:tcPr>
            <w:tcW w:w="709" w:type="dxa"/>
          </w:tcPr>
          <w:p w14:paraId="32CC45BC" w14:textId="6D4E4342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</w:t>
            </w:r>
          </w:p>
        </w:tc>
        <w:tc>
          <w:tcPr>
            <w:tcW w:w="709" w:type="dxa"/>
          </w:tcPr>
          <w:p w14:paraId="608DD75C" w14:textId="6E773E79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</w:t>
            </w:r>
          </w:p>
        </w:tc>
        <w:tc>
          <w:tcPr>
            <w:tcW w:w="708" w:type="dxa"/>
          </w:tcPr>
          <w:p w14:paraId="619C0AEC" w14:textId="6FA49FC4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1276" w:type="dxa"/>
          </w:tcPr>
          <w:p w14:paraId="3A5BE078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14:paraId="71BF222C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4C8EF63B" w14:textId="77777777" w:rsidR="00F92C4C" w:rsidRPr="00D423AF" w:rsidRDefault="00F92C4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F92C4C" w:rsidRPr="00D423AF" w14:paraId="7C449730" w14:textId="77777777" w:rsidTr="009C3CF5">
        <w:trPr>
          <w:trHeight w:val="298"/>
        </w:trPr>
        <w:tc>
          <w:tcPr>
            <w:tcW w:w="419" w:type="dxa"/>
          </w:tcPr>
          <w:p w14:paraId="001CCB62" w14:textId="77777777" w:rsidR="00F92C4C" w:rsidRPr="00D423AF" w:rsidRDefault="00F92C4C" w:rsidP="00BB79B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241" w:type="dxa"/>
          </w:tcPr>
          <w:p w14:paraId="6BB31603" w14:textId="77777777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50605FC2" w14:textId="77777777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1C4688A5" w14:textId="77777777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58F4DC62" w14:textId="77777777" w:rsidR="00F92C4C" w:rsidRPr="00D423AF" w:rsidRDefault="00F92C4C" w:rsidP="00BB79B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68" w:type="dxa"/>
          </w:tcPr>
          <w:p w14:paraId="44B78F84" w14:textId="77777777" w:rsidR="00F92C4C" w:rsidRPr="00D423AF" w:rsidRDefault="00F92C4C" w:rsidP="00BB79B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</w:tcPr>
          <w:p w14:paraId="510994B7" w14:textId="77777777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779B218B" w14:textId="77777777" w:rsidR="00F92C4C" w:rsidRPr="00D423AF" w:rsidRDefault="00F92C4C" w:rsidP="00BB79B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1562D55F" w14:textId="77777777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0BA06B5E" w14:textId="77777777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EBF9312" w14:textId="3679CDEA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14:paraId="24439E10" w14:textId="19920D21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14:paraId="51138608" w14:textId="2A75BF74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4" w:type="dxa"/>
            <w:gridSpan w:val="2"/>
          </w:tcPr>
          <w:p w14:paraId="7509BFEA" w14:textId="3657A103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2"/>
          </w:tcPr>
          <w:p w14:paraId="12145A23" w14:textId="64761272" w:rsidR="00F92C4C" w:rsidRPr="00D423AF" w:rsidRDefault="00F92C4C" w:rsidP="00BB79B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BB34D5" w:rsidRPr="00D423AF" w14:paraId="0F597688" w14:textId="77777777" w:rsidTr="009C3CF5">
        <w:trPr>
          <w:trHeight w:val="298"/>
        </w:trPr>
        <w:tc>
          <w:tcPr>
            <w:tcW w:w="419" w:type="dxa"/>
          </w:tcPr>
          <w:p w14:paraId="4CCC3A01" w14:textId="77777777" w:rsidR="00BB34D5" w:rsidRPr="00D423AF" w:rsidRDefault="00BB34D5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856" w:type="dxa"/>
            <w:gridSpan w:val="17"/>
          </w:tcPr>
          <w:p w14:paraId="5962FE87" w14:textId="77777777" w:rsidR="00555B04" w:rsidRPr="00555B04" w:rsidRDefault="00BB34D5" w:rsidP="00837F68">
            <w:pPr>
              <w:pStyle w:val="a9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555B04">
              <w:rPr>
                <w:rFonts w:eastAsia="Calibri"/>
                <w:sz w:val="24"/>
                <w:szCs w:val="24"/>
              </w:rPr>
              <w:t>Цель муниципальной программы Окуловского муниципального округа</w:t>
            </w:r>
            <w:r w:rsidR="00555B04" w:rsidRPr="00555B04">
              <w:rPr>
                <w:rFonts w:eastAsia="Calibri"/>
                <w:sz w:val="24"/>
                <w:szCs w:val="24"/>
              </w:rPr>
              <w:t>:</w:t>
            </w:r>
          </w:p>
          <w:p w14:paraId="1CB56991" w14:textId="77777777" w:rsidR="00271516" w:rsidRDefault="00555B04" w:rsidP="00837F68">
            <w:pPr>
              <w:pStyle w:val="a9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55B04">
              <w:rPr>
                <w:rFonts w:eastAsia="Calibri"/>
                <w:sz w:val="24"/>
                <w:szCs w:val="24"/>
              </w:rPr>
              <w:t>«</w:t>
            </w:r>
            <w:r w:rsidR="00D96AD9">
              <w:rPr>
                <w:sz w:val="24"/>
                <w:szCs w:val="24"/>
              </w:rPr>
              <w:t>Повышение</w:t>
            </w:r>
            <w:r w:rsidR="00D96AD9" w:rsidRPr="00DD280B">
              <w:rPr>
                <w:sz w:val="24"/>
                <w:szCs w:val="24"/>
              </w:rPr>
              <w:t xml:space="preserve"> инвестиционной привлекательности Окуловского муниципального округа</w:t>
            </w:r>
            <w:r w:rsidR="00D96AD9">
              <w:rPr>
                <w:sz w:val="24"/>
                <w:szCs w:val="24"/>
              </w:rPr>
              <w:t xml:space="preserve"> и развитие туризма </w:t>
            </w:r>
            <w:proofErr w:type="gramStart"/>
            <w:r w:rsidR="00D96AD9">
              <w:rPr>
                <w:sz w:val="24"/>
                <w:szCs w:val="24"/>
              </w:rPr>
              <w:t>в</w:t>
            </w:r>
            <w:proofErr w:type="gramEnd"/>
            <w:r w:rsidR="00D96AD9">
              <w:rPr>
                <w:sz w:val="24"/>
                <w:szCs w:val="24"/>
              </w:rPr>
              <w:t xml:space="preserve"> </w:t>
            </w:r>
          </w:p>
          <w:p w14:paraId="421DE14F" w14:textId="769FA2CF" w:rsidR="00D821C9" w:rsidRPr="00D821C9" w:rsidRDefault="00D96AD9" w:rsidP="00837F68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Окуловском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</w:t>
            </w:r>
            <w:r w:rsidR="00555B04" w:rsidRPr="00555B04">
              <w:rPr>
                <w:sz w:val="24"/>
                <w:szCs w:val="24"/>
              </w:rPr>
              <w:t>»</w:t>
            </w:r>
            <w:proofErr w:type="gramEnd"/>
          </w:p>
        </w:tc>
      </w:tr>
      <w:tr w:rsidR="00BB34D5" w:rsidRPr="00D423AF" w14:paraId="09BBAB3A" w14:textId="77777777" w:rsidTr="009C3CF5">
        <w:trPr>
          <w:trHeight w:val="298"/>
        </w:trPr>
        <w:tc>
          <w:tcPr>
            <w:tcW w:w="419" w:type="dxa"/>
          </w:tcPr>
          <w:p w14:paraId="7217AD09" w14:textId="45CB5CAE" w:rsidR="00BB34D5" w:rsidRPr="00D423AF" w:rsidRDefault="009A476E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241" w:type="dxa"/>
          </w:tcPr>
          <w:p w14:paraId="43F5E4B2" w14:textId="77777777" w:rsidR="00FF00B1" w:rsidRDefault="00ED24CB" w:rsidP="00D87347">
            <w:pPr>
              <w:pStyle w:val="a9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 роста </w:t>
            </w:r>
          </w:p>
          <w:p w14:paraId="11563074" w14:textId="2A645FA5" w:rsidR="00BB34D5" w:rsidRPr="00D423AF" w:rsidRDefault="00ED24CB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(и</w:t>
            </w:r>
            <w:r w:rsidR="00BB34D5" w:rsidRPr="0063194A">
              <w:rPr>
                <w:sz w:val="20"/>
                <w:szCs w:val="20"/>
              </w:rPr>
              <w:t>ндекс физического объёма</w:t>
            </w:r>
            <w:r w:rsidR="00E5399C">
              <w:rPr>
                <w:sz w:val="20"/>
                <w:szCs w:val="20"/>
              </w:rPr>
              <w:t xml:space="preserve"> инвестиций в основной капитал</w:t>
            </w:r>
            <w:r w:rsidR="00FF00B1">
              <w:rPr>
                <w:sz w:val="20"/>
                <w:szCs w:val="20"/>
              </w:rPr>
              <w:t xml:space="preserve"> без субъект</w:t>
            </w:r>
            <w:r w:rsidR="00E63D51">
              <w:rPr>
                <w:sz w:val="20"/>
                <w:szCs w:val="20"/>
              </w:rPr>
              <w:t>ов</w:t>
            </w:r>
            <w:r w:rsidR="00FF00B1">
              <w:rPr>
                <w:sz w:val="20"/>
                <w:szCs w:val="20"/>
              </w:rPr>
              <w:t xml:space="preserve"> малого и среднего предпринимательства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0EA3CC1" w14:textId="77777777" w:rsidR="00A01309" w:rsidRDefault="00ED24CB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ГП НО</w:t>
            </w:r>
            <w:r w:rsidR="00D835B6">
              <w:rPr>
                <w:rFonts w:cs="Times New Roman"/>
                <w:sz w:val="18"/>
                <w:szCs w:val="18"/>
              </w:rPr>
              <w:t xml:space="preserve">, </w:t>
            </w:r>
          </w:p>
          <w:p w14:paraId="328D811F" w14:textId="25297661" w:rsidR="00BB34D5" w:rsidRPr="00D423AF" w:rsidRDefault="00D835B6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DC4BDE">
              <w:rPr>
                <w:rFonts w:cs="Times New Roman"/>
                <w:sz w:val="18"/>
                <w:szCs w:val="18"/>
              </w:rPr>
              <w:t>КПМ</w:t>
            </w:r>
          </w:p>
        </w:tc>
        <w:tc>
          <w:tcPr>
            <w:tcW w:w="1276" w:type="dxa"/>
          </w:tcPr>
          <w:p w14:paraId="799F57D4" w14:textId="5987C054" w:rsidR="00BB34D5" w:rsidRPr="00D423AF" w:rsidRDefault="00E5399C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</w:tcPr>
          <w:p w14:paraId="70F94A7C" w14:textId="48B25BC8" w:rsidR="00BB34D5" w:rsidRPr="00D423AF" w:rsidRDefault="00AA7778" w:rsidP="00D02FA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94A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</w:tcPr>
          <w:p w14:paraId="26AB7B99" w14:textId="1576B050" w:rsidR="00BB34D5" w:rsidRPr="00D423AF" w:rsidRDefault="00FF00B1" w:rsidP="00D02FA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</w:tcPr>
          <w:p w14:paraId="1BB15C80" w14:textId="135D617A" w:rsidR="00BB34D5" w:rsidRPr="00D423AF" w:rsidRDefault="00442B8B" w:rsidP="00D02FA9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14:paraId="7E364BA6" w14:textId="1ACCCFA4" w:rsidR="00BB34D5" w:rsidRPr="00D423AF" w:rsidRDefault="00A33DEF" w:rsidP="00D02FA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</w:t>
            </w:r>
          </w:p>
        </w:tc>
        <w:tc>
          <w:tcPr>
            <w:tcW w:w="709" w:type="dxa"/>
          </w:tcPr>
          <w:p w14:paraId="04012581" w14:textId="3E46963A" w:rsidR="00BB34D5" w:rsidRPr="00D423AF" w:rsidRDefault="00A33DEF" w:rsidP="00D02FA9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</w:t>
            </w:r>
          </w:p>
        </w:tc>
        <w:tc>
          <w:tcPr>
            <w:tcW w:w="709" w:type="dxa"/>
          </w:tcPr>
          <w:p w14:paraId="3B0885A1" w14:textId="34FE0C22" w:rsidR="00BB34D5" w:rsidRPr="00D423AF" w:rsidRDefault="00A33DEF" w:rsidP="00D02FA9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</w:t>
            </w:r>
          </w:p>
        </w:tc>
        <w:tc>
          <w:tcPr>
            <w:tcW w:w="709" w:type="dxa"/>
          </w:tcPr>
          <w:p w14:paraId="50FB3B11" w14:textId="11243EC2" w:rsidR="00BB34D5" w:rsidRDefault="00A33DEF" w:rsidP="00D02FA9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</w:t>
            </w:r>
          </w:p>
        </w:tc>
        <w:tc>
          <w:tcPr>
            <w:tcW w:w="708" w:type="dxa"/>
          </w:tcPr>
          <w:p w14:paraId="5115E340" w14:textId="36885A1D" w:rsidR="00BB34D5" w:rsidRDefault="00A33DEF" w:rsidP="00D02FA9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104</w:t>
            </w:r>
          </w:p>
        </w:tc>
        <w:tc>
          <w:tcPr>
            <w:tcW w:w="1276" w:type="dxa"/>
          </w:tcPr>
          <w:p w14:paraId="4FBBF38D" w14:textId="51256604" w:rsidR="00BB34D5" w:rsidRPr="00D423AF" w:rsidRDefault="006D0E5B" w:rsidP="00D02FA9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16" w:type="dxa"/>
            <w:gridSpan w:val="3"/>
          </w:tcPr>
          <w:p w14:paraId="787B583D" w14:textId="38A40475" w:rsidR="00BB34D5" w:rsidRPr="00D423AF" w:rsidRDefault="00C81D52" w:rsidP="00C73333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комитета экономики, инвестиций и предпринимательства</w:t>
            </w:r>
            <w:r w:rsidR="00C73333">
              <w:rPr>
                <w:rFonts w:cs="Times New Roman"/>
                <w:sz w:val="18"/>
                <w:szCs w:val="18"/>
              </w:rPr>
              <w:t xml:space="preserve"> Администрации Окуловского муниципального </w:t>
            </w:r>
            <w:r w:rsidR="00915DF4">
              <w:rPr>
                <w:rFonts w:cs="Times New Roman"/>
                <w:sz w:val="18"/>
                <w:szCs w:val="18"/>
              </w:rPr>
              <w:t>округа</w:t>
            </w:r>
            <w:r w:rsidR="00C73333">
              <w:rPr>
                <w:rFonts w:cs="Times New Roman"/>
                <w:sz w:val="18"/>
                <w:szCs w:val="18"/>
              </w:rPr>
              <w:t xml:space="preserve"> </w:t>
            </w:r>
            <w:r w:rsidR="00D835B6" w:rsidRPr="00DC4BDE">
              <w:rPr>
                <w:rFonts w:cs="Times New Roman"/>
                <w:sz w:val="18"/>
                <w:szCs w:val="18"/>
              </w:rPr>
              <w:t>(далее комитет)</w:t>
            </w:r>
          </w:p>
        </w:tc>
        <w:tc>
          <w:tcPr>
            <w:tcW w:w="1701" w:type="dxa"/>
          </w:tcPr>
          <w:p w14:paraId="2EF50B35" w14:textId="6AC60A02" w:rsidR="00BB34D5" w:rsidRPr="00D423AF" w:rsidRDefault="00062B36" w:rsidP="0027661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2030 году-170 процентов</w:t>
            </w:r>
          </w:p>
        </w:tc>
      </w:tr>
      <w:tr w:rsidR="00442B8B" w:rsidRPr="00D423AF" w14:paraId="076942EB" w14:textId="77777777" w:rsidTr="009C3CF5">
        <w:trPr>
          <w:trHeight w:val="298"/>
        </w:trPr>
        <w:tc>
          <w:tcPr>
            <w:tcW w:w="419" w:type="dxa"/>
          </w:tcPr>
          <w:p w14:paraId="16E7EDA7" w14:textId="68072B42" w:rsidR="00442B8B" w:rsidRPr="00D423AF" w:rsidRDefault="00ED24CB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241" w:type="dxa"/>
          </w:tcPr>
          <w:p w14:paraId="5A94DFBB" w14:textId="560A9AD7" w:rsidR="00442B8B" w:rsidRPr="00D423AF" w:rsidRDefault="00062B36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Увеличение количества койко-мест в коллективных средствах размещения</w:t>
            </w:r>
            <w:r w:rsidR="009C3CF5">
              <w:rPr>
                <w:sz w:val="20"/>
                <w:szCs w:val="20"/>
              </w:rPr>
              <w:t>, не менее</w:t>
            </w:r>
            <w:r w:rsidR="00442B8B" w:rsidRPr="006319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C57EE64" w14:textId="4B693EA1" w:rsidR="00442B8B" w:rsidRPr="00D423AF" w:rsidRDefault="004C5ADA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</w:t>
            </w:r>
            <w:r w:rsidR="00062B36">
              <w:rPr>
                <w:rFonts w:cs="Times New Roman"/>
                <w:sz w:val="18"/>
                <w:szCs w:val="18"/>
              </w:rPr>
              <w:t>оглашение</w:t>
            </w:r>
            <w:r>
              <w:rPr>
                <w:rFonts w:cs="Times New Roman"/>
                <w:sz w:val="18"/>
                <w:szCs w:val="18"/>
              </w:rPr>
              <w:t>, КПМ</w:t>
            </w:r>
          </w:p>
        </w:tc>
        <w:tc>
          <w:tcPr>
            <w:tcW w:w="1276" w:type="dxa"/>
          </w:tcPr>
          <w:p w14:paraId="7461238E" w14:textId="5789BBB6" w:rsidR="00442B8B" w:rsidRPr="00D423AF" w:rsidRDefault="00BE04E1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убывание</w:t>
            </w:r>
          </w:p>
        </w:tc>
        <w:tc>
          <w:tcPr>
            <w:tcW w:w="850" w:type="dxa"/>
          </w:tcPr>
          <w:p w14:paraId="4D9DE563" w14:textId="76822566" w:rsidR="00442B8B" w:rsidRPr="00D423AF" w:rsidRDefault="009C3CF5" w:rsidP="00F93F6D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единиц</w:t>
            </w:r>
          </w:p>
        </w:tc>
        <w:tc>
          <w:tcPr>
            <w:tcW w:w="709" w:type="dxa"/>
            <w:gridSpan w:val="2"/>
          </w:tcPr>
          <w:p w14:paraId="3D75E8E6" w14:textId="5DF089B1" w:rsidR="00442B8B" w:rsidRPr="00D423AF" w:rsidRDefault="00D3232F" w:rsidP="00F93F6D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462186">
              <w:rPr>
                <w:rFonts w:cs="Times New Roman"/>
                <w:sz w:val="18"/>
                <w:szCs w:val="18"/>
                <w:highlight w:val="red"/>
              </w:rPr>
              <w:t>120</w:t>
            </w:r>
          </w:p>
        </w:tc>
        <w:tc>
          <w:tcPr>
            <w:tcW w:w="709" w:type="dxa"/>
          </w:tcPr>
          <w:p w14:paraId="6F74828A" w14:textId="0F0DEA5C" w:rsidR="00442B8B" w:rsidRPr="00D423AF" w:rsidRDefault="00442B8B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A526D5">
              <w:rPr>
                <w:rFonts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14:paraId="63C0D0CE" w14:textId="7AA84482" w:rsidR="00442B8B" w:rsidRPr="00D423AF" w:rsidRDefault="009C3CF5" w:rsidP="00F93F6D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</w:t>
            </w:r>
            <w:bookmarkStart w:id="0" w:name="_GoBack"/>
            <w:bookmarkEnd w:id="0"/>
          </w:p>
        </w:tc>
        <w:tc>
          <w:tcPr>
            <w:tcW w:w="709" w:type="dxa"/>
          </w:tcPr>
          <w:p w14:paraId="77176598" w14:textId="6FDF2549" w:rsidR="00442B8B" w:rsidRPr="00D423AF" w:rsidRDefault="00D3232F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57A17499" w14:textId="5EA6677D" w:rsidR="00442B8B" w:rsidRPr="00D423AF" w:rsidRDefault="00D3232F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6802FF80" w14:textId="30DD1DEC" w:rsidR="00442B8B" w:rsidRDefault="00D3232F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5610BD3F" w14:textId="2DD1B5B6" w:rsidR="00442B8B" w:rsidRDefault="00D3232F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14:paraId="5B38FB5E" w14:textId="65477F02" w:rsidR="00442B8B" w:rsidRPr="00D423AF" w:rsidRDefault="00223391" w:rsidP="0027661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</w:t>
            </w:r>
            <w:r w:rsidR="006D0E5B">
              <w:rPr>
                <w:rFonts w:cs="Times New Roman"/>
                <w:sz w:val="18"/>
                <w:szCs w:val="18"/>
              </w:rPr>
              <w:t xml:space="preserve">оглашение, </w:t>
            </w:r>
            <w:proofErr w:type="spellStart"/>
            <w:proofErr w:type="gramStart"/>
            <w:r w:rsidR="006D0E5B">
              <w:rPr>
                <w:rFonts w:cs="Times New Roman"/>
                <w:sz w:val="18"/>
                <w:szCs w:val="18"/>
              </w:rPr>
              <w:t>направ</w:t>
            </w:r>
            <w:proofErr w:type="spellEnd"/>
            <w:r>
              <w:rPr>
                <w:rFonts w:cs="Times New Roman"/>
                <w:sz w:val="18"/>
                <w:szCs w:val="18"/>
              </w:rPr>
              <w:t>-</w:t>
            </w:r>
            <w:r w:rsidR="006D0E5B">
              <w:rPr>
                <w:rFonts w:cs="Times New Roman"/>
                <w:sz w:val="18"/>
                <w:szCs w:val="18"/>
              </w:rPr>
              <w:t>ленное</w:t>
            </w:r>
            <w:proofErr w:type="gramEnd"/>
            <w:r w:rsidR="006D0E5B">
              <w:rPr>
                <w:rFonts w:cs="Times New Roman"/>
                <w:sz w:val="18"/>
                <w:szCs w:val="18"/>
              </w:rPr>
              <w:t xml:space="preserve"> на социально-</w:t>
            </w:r>
            <w:proofErr w:type="spellStart"/>
            <w:r w:rsidR="006D0E5B">
              <w:rPr>
                <w:rFonts w:cs="Times New Roman"/>
                <w:sz w:val="18"/>
                <w:szCs w:val="18"/>
              </w:rPr>
              <w:t>экономи</w:t>
            </w:r>
            <w:proofErr w:type="spellEnd"/>
            <w:r>
              <w:rPr>
                <w:rFonts w:cs="Times New Roman"/>
                <w:sz w:val="18"/>
                <w:szCs w:val="18"/>
              </w:rPr>
              <w:t>-</w:t>
            </w:r>
            <w:proofErr w:type="spellStart"/>
            <w:r w:rsidR="006D0E5B">
              <w:rPr>
                <w:rFonts w:cs="Times New Roman"/>
                <w:sz w:val="18"/>
                <w:szCs w:val="18"/>
              </w:rPr>
              <w:t>ческое</w:t>
            </w:r>
            <w:proofErr w:type="spellEnd"/>
            <w:r w:rsidR="006D0E5B">
              <w:rPr>
                <w:rFonts w:cs="Times New Roman"/>
                <w:sz w:val="18"/>
                <w:szCs w:val="18"/>
              </w:rPr>
              <w:t xml:space="preserve"> </w:t>
            </w:r>
            <w:r w:rsidR="006D0E5B">
              <w:rPr>
                <w:rFonts w:cs="Times New Roman"/>
                <w:sz w:val="18"/>
                <w:szCs w:val="18"/>
              </w:rPr>
              <w:lastRenderedPageBreak/>
              <w:t xml:space="preserve">развитие  Окуловского </w:t>
            </w:r>
            <w:proofErr w:type="spellStart"/>
            <w:r w:rsidR="006D0E5B">
              <w:rPr>
                <w:rFonts w:cs="Times New Roman"/>
                <w:sz w:val="18"/>
                <w:szCs w:val="18"/>
              </w:rPr>
              <w:t>муници</w:t>
            </w:r>
            <w:r>
              <w:rPr>
                <w:rFonts w:cs="Times New Roman"/>
                <w:sz w:val="18"/>
                <w:szCs w:val="18"/>
              </w:rPr>
              <w:t>-пал</w:t>
            </w:r>
            <w:r w:rsidR="006D0E5B">
              <w:rPr>
                <w:rFonts w:cs="Times New Roman"/>
                <w:sz w:val="18"/>
                <w:szCs w:val="18"/>
              </w:rPr>
              <w:t>ьного</w:t>
            </w:r>
            <w:proofErr w:type="spellEnd"/>
            <w:r w:rsidR="006D0E5B">
              <w:rPr>
                <w:rFonts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416" w:type="dxa"/>
            <w:gridSpan w:val="3"/>
          </w:tcPr>
          <w:p w14:paraId="34102B0D" w14:textId="26D09AD9" w:rsidR="00442B8B" w:rsidRPr="00D423AF" w:rsidRDefault="00442B8B" w:rsidP="00783C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645D30">
              <w:rPr>
                <w:rFonts w:cs="Times New Roman"/>
                <w:sz w:val="18"/>
                <w:szCs w:val="18"/>
              </w:rPr>
              <w:lastRenderedPageBreak/>
              <w:t>комитет</w:t>
            </w:r>
          </w:p>
        </w:tc>
        <w:tc>
          <w:tcPr>
            <w:tcW w:w="1701" w:type="dxa"/>
          </w:tcPr>
          <w:p w14:paraId="6B506CC2" w14:textId="56A631E2" w:rsidR="00442B8B" w:rsidRPr="00D423AF" w:rsidRDefault="004B4EAE" w:rsidP="00783C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062B36" w:rsidRPr="00D423AF" w14:paraId="2D0227FD" w14:textId="77777777" w:rsidTr="009C3CF5">
        <w:trPr>
          <w:trHeight w:val="298"/>
        </w:trPr>
        <w:tc>
          <w:tcPr>
            <w:tcW w:w="419" w:type="dxa"/>
          </w:tcPr>
          <w:p w14:paraId="25E6DE91" w14:textId="052A6E93" w:rsidR="00062B36" w:rsidRDefault="001E0FF9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241" w:type="dxa"/>
          </w:tcPr>
          <w:p w14:paraId="24F51594" w14:textId="417A408D" w:rsidR="00062B36" w:rsidRDefault="00062B36" w:rsidP="00D87347">
            <w:pPr>
              <w:pStyle w:val="a9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туристического потока </w:t>
            </w:r>
            <w:r w:rsidR="00FF00B1">
              <w:rPr>
                <w:sz w:val="20"/>
                <w:szCs w:val="20"/>
              </w:rPr>
              <w:t xml:space="preserve">(по числу поездок), не менее </w:t>
            </w:r>
          </w:p>
        </w:tc>
        <w:tc>
          <w:tcPr>
            <w:tcW w:w="1134" w:type="dxa"/>
          </w:tcPr>
          <w:p w14:paraId="69498B61" w14:textId="7F36D8C9" w:rsidR="00062B36" w:rsidRDefault="004C5ADA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</w:t>
            </w:r>
            <w:r w:rsidR="00062B36">
              <w:rPr>
                <w:rFonts w:cs="Times New Roman"/>
                <w:sz w:val="18"/>
                <w:szCs w:val="18"/>
              </w:rPr>
              <w:t>оглашение</w:t>
            </w:r>
            <w:r>
              <w:rPr>
                <w:rFonts w:cs="Times New Roman"/>
                <w:sz w:val="18"/>
                <w:szCs w:val="18"/>
              </w:rPr>
              <w:t>, КПМ</w:t>
            </w:r>
          </w:p>
        </w:tc>
        <w:tc>
          <w:tcPr>
            <w:tcW w:w="1276" w:type="dxa"/>
          </w:tcPr>
          <w:p w14:paraId="4575066B" w14:textId="5C4F81A6" w:rsidR="00062B36" w:rsidRDefault="00BE04E1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убывание</w:t>
            </w:r>
          </w:p>
        </w:tc>
        <w:tc>
          <w:tcPr>
            <w:tcW w:w="850" w:type="dxa"/>
          </w:tcPr>
          <w:p w14:paraId="35840C37" w14:textId="196EEEF8" w:rsidR="00062B36" w:rsidRDefault="000876D5" w:rsidP="00F93F6D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gridSpan w:val="2"/>
          </w:tcPr>
          <w:p w14:paraId="25D56F8D" w14:textId="7FAFB9B8" w:rsidR="00062B36" w:rsidRPr="009F5B64" w:rsidRDefault="002D6E78" w:rsidP="00BE04E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A35C78">
              <w:rPr>
                <w:rFonts w:cs="Times New Roman"/>
                <w:sz w:val="18"/>
                <w:szCs w:val="18"/>
              </w:rPr>
              <w:t xml:space="preserve"> </w:t>
            </w:r>
            <w:r w:rsidR="00842DEA">
              <w:rPr>
                <w:rFonts w:cs="Times New Roman"/>
                <w:sz w:val="18"/>
                <w:szCs w:val="18"/>
              </w:rPr>
              <w:t>в 1</w:t>
            </w:r>
            <w:r w:rsidR="00BE04E1">
              <w:rPr>
                <w:rFonts w:cs="Times New Roman"/>
                <w:sz w:val="18"/>
                <w:szCs w:val="18"/>
              </w:rPr>
              <w:t>,</w:t>
            </w:r>
            <w:r w:rsidR="00842DEA">
              <w:rPr>
                <w:rFonts w:cs="Times New Roman"/>
                <w:sz w:val="18"/>
                <w:szCs w:val="18"/>
              </w:rPr>
              <w:t>7 раза</w:t>
            </w:r>
          </w:p>
        </w:tc>
        <w:tc>
          <w:tcPr>
            <w:tcW w:w="709" w:type="dxa"/>
          </w:tcPr>
          <w:p w14:paraId="08253856" w14:textId="20E9476E" w:rsidR="00062B36" w:rsidRPr="00A526D5" w:rsidRDefault="00062B36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A526D5">
              <w:rPr>
                <w:rFonts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14:paraId="16EEF2FE" w14:textId="0B2D0FEB" w:rsidR="00062B36" w:rsidRPr="00D423AF" w:rsidRDefault="009C3CF5" w:rsidP="00F93F6D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67ECB324" w14:textId="53EC5A88" w:rsidR="00062B36" w:rsidRPr="00D423AF" w:rsidRDefault="00A014D7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709" w:type="dxa"/>
          </w:tcPr>
          <w:p w14:paraId="7EA1671B" w14:textId="2D59FBA2" w:rsidR="00062B36" w:rsidRPr="00D423AF" w:rsidRDefault="00A014D7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0FD80C1" w14:textId="701742BA" w:rsidR="00062B36" w:rsidRDefault="00A014D7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68412F06" w14:textId="4767C159" w:rsidR="00062B36" w:rsidRDefault="00A014D7" w:rsidP="00F93F6D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27B5DAE3" w14:textId="39A81EE5" w:rsidR="00062B36" w:rsidRPr="00D423AF" w:rsidRDefault="00D941BF" w:rsidP="005D645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соглашение, </w:t>
            </w:r>
            <w:proofErr w:type="spellStart"/>
            <w:proofErr w:type="gramStart"/>
            <w:r>
              <w:rPr>
                <w:rFonts w:cs="Times New Roman"/>
                <w:sz w:val="18"/>
                <w:szCs w:val="18"/>
              </w:rPr>
              <w:t>направ</w:t>
            </w:r>
            <w:proofErr w:type="spellEnd"/>
            <w:r>
              <w:rPr>
                <w:rFonts w:cs="Times New Roman"/>
                <w:sz w:val="18"/>
                <w:szCs w:val="18"/>
              </w:rPr>
              <w:t>-ленное</w:t>
            </w:r>
            <w:proofErr w:type="gramEnd"/>
            <w:r>
              <w:rPr>
                <w:rFonts w:cs="Times New Roman"/>
                <w:sz w:val="18"/>
                <w:szCs w:val="18"/>
              </w:rPr>
              <w:t xml:space="preserve"> на социально-</w:t>
            </w:r>
            <w:proofErr w:type="spellStart"/>
            <w:r>
              <w:rPr>
                <w:rFonts w:cs="Times New Roman"/>
                <w:sz w:val="18"/>
                <w:szCs w:val="18"/>
              </w:rPr>
              <w:t>экономи</w:t>
            </w:r>
            <w:proofErr w:type="spellEnd"/>
            <w:r>
              <w:rPr>
                <w:rFonts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cs="Times New Roman"/>
                <w:sz w:val="18"/>
                <w:szCs w:val="18"/>
              </w:rPr>
              <w:t>ческое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развитие  Окуловского </w:t>
            </w:r>
            <w:proofErr w:type="spellStart"/>
            <w:r>
              <w:rPr>
                <w:rFonts w:cs="Times New Roman"/>
                <w:sz w:val="18"/>
                <w:szCs w:val="18"/>
              </w:rPr>
              <w:t>муници-пального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416" w:type="dxa"/>
            <w:gridSpan w:val="3"/>
          </w:tcPr>
          <w:p w14:paraId="069B0AEA" w14:textId="2BD13FE4" w:rsidR="00062B36" w:rsidRPr="00645D30" w:rsidRDefault="00062B36" w:rsidP="00783C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645D30">
              <w:rPr>
                <w:rFonts w:cs="Times New Roman"/>
                <w:sz w:val="18"/>
                <w:szCs w:val="18"/>
              </w:rPr>
              <w:t>комитет</w:t>
            </w:r>
          </w:p>
        </w:tc>
        <w:tc>
          <w:tcPr>
            <w:tcW w:w="1701" w:type="dxa"/>
          </w:tcPr>
          <w:p w14:paraId="04FE5B53" w14:textId="40D48BAF" w:rsidR="00062B36" w:rsidRPr="00D423AF" w:rsidRDefault="004B4EAE" w:rsidP="00783C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555B04" w:rsidRPr="00D423AF" w14:paraId="00CB59C2" w14:textId="77777777" w:rsidTr="009C3CF5">
        <w:trPr>
          <w:trHeight w:val="298"/>
        </w:trPr>
        <w:tc>
          <w:tcPr>
            <w:tcW w:w="15275" w:type="dxa"/>
            <w:gridSpan w:val="18"/>
          </w:tcPr>
          <w:p w14:paraId="2BAEDB0C" w14:textId="73FD4DA9" w:rsidR="00555B04" w:rsidRDefault="00555B04" w:rsidP="00837F68">
            <w:pPr>
              <w:pStyle w:val="a9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55B04">
              <w:rPr>
                <w:rFonts w:eastAsia="Calibri"/>
                <w:sz w:val="24"/>
                <w:szCs w:val="24"/>
              </w:rPr>
              <w:t>Цель муниципальной программы Окуловского муниципального округа</w:t>
            </w:r>
            <w:r>
              <w:rPr>
                <w:sz w:val="24"/>
                <w:szCs w:val="24"/>
              </w:rPr>
              <w:t>:</w:t>
            </w:r>
          </w:p>
          <w:p w14:paraId="6535D5CF" w14:textId="77777777" w:rsidR="00271516" w:rsidRDefault="00555B04" w:rsidP="00837F68">
            <w:pPr>
              <w:pStyle w:val="a9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96AD9">
              <w:rPr>
                <w:sz w:val="24"/>
                <w:szCs w:val="24"/>
              </w:rPr>
              <w:t xml:space="preserve">Развитие малого и среднего предпринимательства в </w:t>
            </w:r>
            <w:proofErr w:type="spellStart"/>
            <w:r w:rsidR="00D96AD9">
              <w:rPr>
                <w:sz w:val="24"/>
                <w:szCs w:val="24"/>
              </w:rPr>
              <w:t>Окуловском</w:t>
            </w:r>
            <w:proofErr w:type="spellEnd"/>
            <w:r w:rsidR="00D96AD9">
              <w:rPr>
                <w:sz w:val="24"/>
                <w:szCs w:val="24"/>
              </w:rPr>
              <w:t xml:space="preserve"> муниципальном округе, </w:t>
            </w:r>
          </w:p>
          <w:p w14:paraId="06B8F63E" w14:textId="5D5854B8" w:rsidR="00555B04" w:rsidRPr="00D423AF" w:rsidRDefault="00D96AD9" w:rsidP="00837F68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рост количества </w:t>
            </w:r>
            <w:proofErr w:type="gramStart"/>
            <w:r>
              <w:rPr>
                <w:sz w:val="24"/>
                <w:szCs w:val="24"/>
              </w:rPr>
              <w:t>занятых</w:t>
            </w:r>
            <w:proofErr w:type="gramEnd"/>
            <w:r>
              <w:rPr>
                <w:sz w:val="24"/>
                <w:szCs w:val="24"/>
              </w:rPr>
              <w:t xml:space="preserve"> в сфере малого и среднего предпринимательства</w:t>
            </w:r>
            <w:r w:rsidR="00555B04">
              <w:rPr>
                <w:sz w:val="24"/>
                <w:szCs w:val="24"/>
              </w:rPr>
              <w:t>»</w:t>
            </w:r>
          </w:p>
        </w:tc>
      </w:tr>
      <w:tr w:rsidR="0028303C" w:rsidRPr="00D423AF" w14:paraId="67E0F8DE" w14:textId="77777777" w:rsidTr="002F2742">
        <w:trPr>
          <w:trHeight w:val="298"/>
        </w:trPr>
        <w:tc>
          <w:tcPr>
            <w:tcW w:w="419" w:type="dxa"/>
          </w:tcPr>
          <w:p w14:paraId="2D747EFD" w14:textId="0BA91CBF" w:rsidR="0028303C" w:rsidRDefault="0028303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241" w:type="dxa"/>
          </w:tcPr>
          <w:p w14:paraId="69387A63" w14:textId="3AE4DAA4" w:rsidR="0028303C" w:rsidRPr="00D835B6" w:rsidRDefault="0028303C" w:rsidP="00D87347">
            <w:pPr>
              <w:pStyle w:val="a9"/>
              <w:spacing w:line="240" w:lineRule="auto"/>
              <w:ind w:left="0"/>
              <w:jc w:val="left"/>
              <w:rPr>
                <w:sz w:val="20"/>
                <w:szCs w:val="20"/>
                <w:highlight w:val="yellow"/>
              </w:rPr>
            </w:pPr>
            <w:r w:rsidRPr="00D835B6">
              <w:rPr>
                <w:sz w:val="20"/>
                <w:szCs w:val="20"/>
              </w:rPr>
              <w:t>Количество субъектов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134" w:type="dxa"/>
          </w:tcPr>
          <w:p w14:paraId="36BC16EF" w14:textId="7F2B084C" w:rsidR="0028303C" w:rsidRPr="00D423AF" w:rsidRDefault="00A01309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</w:t>
            </w:r>
            <w:r w:rsidR="0028303C">
              <w:rPr>
                <w:rFonts w:cs="Times New Roman"/>
                <w:sz w:val="18"/>
                <w:szCs w:val="18"/>
              </w:rPr>
              <w:t>оглашени</w:t>
            </w:r>
            <w:r w:rsidR="00D835B6">
              <w:rPr>
                <w:rFonts w:cs="Times New Roman"/>
                <w:sz w:val="18"/>
                <w:szCs w:val="18"/>
              </w:rPr>
              <w:t xml:space="preserve">е, </w:t>
            </w:r>
            <w:r w:rsidR="00D835B6" w:rsidRPr="00DC4BDE">
              <w:rPr>
                <w:rFonts w:cs="Times New Roman"/>
                <w:sz w:val="18"/>
                <w:szCs w:val="18"/>
              </w:rPr>
              <w:t>КПМ</w:t>
            </w:r>
          </w:p>
        </w:tc>
        <w:tc>
          <w:tcPr>
            <w:tcW w:w="1276" w:type="dxa"/>
          </w:tcPr>
          <w:p w14:paraId="68C8A909" w14:textId="27496ED0" w:rsidR="0028303C" w:rsidRDefault="0028303C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</w:tcPr>
          <w:p w14:paraId="7509B2C8" w14:textId="4B51BC33" w:rsidR="0028303C" w:rsidRDefault="00783CE0" w:rsidP="006478B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</w:t>
            </w:r>
            <w:r w:rsidR="0028303C">
              <w:rPr>
                <w:rFonts w:cs="Times New Roman"/>
                <w:sz w:val="18"/>
                <w:szCs w:val="18"/>
              </w:rPr>
              <w:t>диниц</w:t>
            </w:r>
          </w:p>
        </w:tc>
        <w:tc>
          <w:tcPr>
            <w:tcW w:w="709" w:type="dxa"/>
            <w:gridSpan w:val="2"/>
          </w:tcPr>
          <w:p w14:paraId="101C8DCF" w14:textId="76EF7115" w:rsidR="0028303C" w:rsidRPr="00D423AF" w:rsidRDefault="00A33DEF" w:rsidP="00F001F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2225</w:t>
            </w:r>
          </w:p>
        </w:tc>
        <w:tc>
          <w:tcPr>
            <w:tcW w:w="709" w:type="dxa"/>
          </w:tcPr>
          <w:p w14:paraId="3278E816" w14:textId="224B4063" w:rsidR="0028303C" w:rsidRPr="00A526D5" w:rsidRDefault="0028303C" w:rsidP="00F001FF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4A41D1">
              <w:rPr>
                <w:rFonts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14:paraId="636C5C12" w14:textId="12EBA9D0" w:rsidR="0028303C" w:rsidRPr="00D423AF" w:rsidRDefault="00A97508" w:rsidP="00F001F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2868</w:t>
            </w:r>
          </w:p>
        </w:tc>
        <w:tc>
          <w:tcPr>
            <w:tcW w:w="709" w:type="dxa"/>
          </w:tcPr>
          <w:p w14:paraId="4F1514B3" w14:textId="6E407EA2" w:rsidR="0028303C" w:rsidRPr="00D423AF" w:rsidRDefault="00A97508" w:rsidP="00F001FF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2883</w:t>
            </w:r>
          </w:p>
        </w:tc>
        <w:tc>
          <w:tcPr>
            <w:tcW w:w="709" w:type="dxa"/>
          </w:tcPr>
          <w:p w14:paraId="76C80206" w14:textId="2F0EEC5F" w:rsidR="0028303C" w:rsidRPr="00D423AF" w:rsidRDefault="00A97508" w:rsidP="00F001FF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2898</w:t>
            </w:r>
          </w:p>
        </w:tc>
        <w:tc>
          <w:tcPr>
            <w:tcW w:w="709" w:type="dxa"/>
          </w:tcPr>
          <w:p w14:paraId="720288B4" w14:textId="7FE72961" w:rsidR="0028303C" w:rsidRDefault="00A97508" w:rsidP="00F001FF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2900</w:t>
            </w:r>
          </w:p>
        </w:tc>
        <w:tc>
          <w:tcPr>
            <w:tcW w:w="708" w:type="dxa"/>
          </w:tcPr>
          <w:p w14:paraId="66434A37" w14:textId="3580EAA9" w:rsidR="0028303C" w:rsidRDefault="00A97508" w:rsidP="00F001FF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2902</w:t>
            </w:r>
          </w:p>
        </w:tc>
        <w:tc>
          <w:tcPr>
            <w:tcW w:w="1276" w:type="dxa"/>
          </w:tcPr>
          <w:p w14:paraId="3CA8E612" w14:textId="02AC9BA4" w:rsidR="00E27815" w:rsidRPr="00E27815" w:rsidRDefault="003042AB" w:rsidP="00D873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соглашение, </w:t>
            </w:r>
            <w:proofErr w:type="gramStart"/>
            <w:r>
              <w:rPr>
                <w:rFonts w:cs="Times New Roman"/>
                <w:sz w:val="18"/>
                <w:szCs w:val="18"/>
              </w:rPr>
              <w:t>на</w:t>
            </w:r>
            <w:r w:rsidR="00A01309">
              <w:rPr>
                <w:rFonts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cs="Times New Roman"/>
                <w:sz w:val="18"/>
                <w:szCs w:val="18"/>
              </w:rPr>
              <w:t>правленное</w:t>
            </w:r>
            <w:proofErr w:type="spellEnd"/>
            <w:proofErr w:type="gramEnd"/>
            <w:r>
              <w:rPr>
                <w:rFonts w:cs="Times New Roman"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cs="Times New Roman"/>
                <w:sz w:val="18"/>
                <w:szCs w:val="18"/>
              </w:rPr>
              <w:t>социаль</w:t>
            </w:r>
            <w:proofErr w:type="spellEnd"/>
            <w:r w:rsidR="00A01309">
              <w:rPr>
                <w:rFonts w:cs="Times New Roman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но-</w:t>
            </w:r>
            <w:proofErr w:type="spellStart"/>
            <w:r>
              <w:rPr>
                <w:rFonts w:cs="Times New Roman"/>
                <w:sz w:val="18"/>
                <w:szCs w:val="18"/>
              </w:rPr>
              <w:t>эконо</w:t>
            </w:r>
            <w:proofErr w:type="spellEnd"/>
            <w:r w:rsidR="00A01309">
              <w:rPr>
                <w:rFonts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cs="Times New Roman"/>
                <w:sz w:val="18"/>
                <w:szCs w:val="18"/>
              </w:rPr>
              <w:t>мическое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развитие  Окуловского </w:t>
            </w:r>
            <w:proofErr w:type="spellStart"/>
            <w:r>
              <w:rPr>
                <w:rFonts w:cs="Times New Roman"/>
                <w:sz w:val="18"/>
                <w:szCs w:val="18"/>
              </w:rPr>
              <w:t>муници-пального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округа;</w:t>
            </w:r>
            <w:r w:rsidRPr="00E27815">
              <w:rPr>
                <w:sz w:val="18"/>
                <w:szCs w:val="18"/>
              </w:rPr>
              <w:t xml:space="preserve"> </w:t>
            </w:r>
            <w:r w:rsidR="00E27815" w:rsidRPr="00E27815">
              <w:rPr>
                <w:sz w:val="18"/>
                <w:szCs w:val="18"/>
              </w:rPr>
              <w:t xml:space="preserve">план </w:t>
            </w:r>
            <w:proofErr w:type="spellStart"/>
            <w:r w:rsidR="00E27815" w:rsidRPr="00E27815">
              <w:rPr>
                <w:sz w:val="18"/>
                <w:szCs w:val="18"/>
              </w:rPr>
              <w:t>мероприя</w:t>
            </w:r>
            <w:r w:rsidR="00E27815">
              <w:rPr>
                <w:sz w:val="18"/>
                <w:szCs w:val="18"/>
              </w:rPr>
              <w:t>-</w:t>
            </w:r>
            <w:r w:rsidR="00E27815" w:rsidRPr="00E27815">
              <w:rPr>
                <w:sz w:val="18"/>
                <w:szCs w:val="18"/>
              </w:rPr>
              <w:t>тий</w:t>
            </w:r>
            <w:proofErr w:type="spellEnd"/>
            <w:r w:rsidR="00E27815" w:rsidRPr="00E27815">
              <w:rPr>
                <w:sz w:val="18"/>
                <w:szCs w:val="18"/>
              </w:rPr>
              <w:t xml:space="preserve"> («до</w:t>
            </w:r>
            <w:r w:rsidR="00E27815">
              <w:rPr>
                <w:sz w:val="18"/>
                <w:szCs w:val="18"/>
              </w:rPr>
              <w:t>-</w:t>
            </w:r>
            <w:proofErr w:type="spellStart"/>
            <w:r w:rsidR="00E27815" w:rsidRPr="00E27815">
              <w:rPr>
                <w:sz w:val="18"/>
                <w:szCs w:val="18"/>
              </w:rPr>
              <w:t>рожная</w:t>
            </w:r>
            <w:proofErr w:type="spellEnd"/>
            <w:r w:rsidR="00E27815" w:rsidRPr="00E27815">
              <w:rPr>
                <w:sz w:val="18"/>
                <w:szCs w:val="18"/>
              </w:rPr>
              <w:t xml:space="preserve"> карта»)</w:t>
            </w:r>
          </w:p>
          <w:p w14:paraId="368F1A61" w14:textId="723B629F" w:rsidR="00E27815" w:rsidRPr="00E27815" w:rsidRDefault="00E27815" w:rsidP="00D87347">
            <w:pPr>
              <w:spacing w:line="240" w:lineRule="auto"/>
              <w:rPr>
                <w:sz w:val="18"/>
                <w:szCs w:val="18"/>
              </w:rPr>
            </w:pPr>
            <w:r w:rsidRPr="00E27815">
              <w:rPr>
                <w:sz w:val="18"/>
                <w:szCs w:val="18"/>
              </w:rPr>
              <w:t xml:space="preserve">по </w:t>
            </w:r>
            <w:proofErr w:type="spellStart"/>
            <w:r w:rsidRPr="00E27815">
              <w:rPr>
                <w:sz w:val="18"/>
                <w:szCs w:val="18"/>
              </w:rPr>
              <w:t>дости</w:t>
            </w:r>
            <w:r>
              <w:rPr>
                <w:sz w:val="18"/>
                <w:szCs w:val="18"/>
              </w:rPr>
              <w:t>-</w:t>
            </w:r>
            <w:r w:rsidRPr="00E27815">
              <w:rPr>
                <w:sz w:val="18"/>
                <w:szCs w:val="18"/>
              </w:rPr>
              <w:t>жению</w:t>
            </w:r>
            <w:proofErr w:type="spellEnd"/>
            <w:r w:rsidRPr="00E27815">
              <w:rPr>
                <w:sz w:val="18"/>
                <w:szCs w:val="18"/>
              </w:rPr>
              <w:t xml:space="preserve"> значения целевого показателя </w:t>
            </w:r>
            <w:proofErr w:type="spellStart"/>
            <w:r w:rsidRPr="00E27815">
              <w:rPr>
                <w:sz w:val="18"/>
                <w:szCs w:val="18"/>
              </w:rPr>
              <w:t>эффектив</w:t>
            </w:r>
            <w:r>
              <w:rPr>
                <w:sz w:val="18"/>
                <w:szCs w:val="18"/>
              </w:rPr>
              <w:t>-</w:t>
            </w:r>
            <w:r w:rsidRPr="00E27815">
              <w:rPr>
                <w:sz w:val="18"/>
                <w:szCs w:val="18"/>
              </w:rPr>
              <w:t>ности</w:t>
            </w:r>
            <w:proofErr w:type="spellEnd"/>
            <w:r w:rsidRPr="00E27815">
              <w:rPr>
                <w:sz w:val="18"/>
                <w:szCs w:val="18"/>
              </w:rPr>
              <w:t xml:space="preserve"> «</w:t>
            </w:r>
            <w:r w:rsidRPr="00E27815">
              <w:rPr>
                <w:rFonts w:eastAsia="Calibri"/>
                <w:kern w:val="20"/>
                <w:sz w:val="18"/>
                <w:szCs w:val="18"/>
              </w:rPr>
              <w:t>Числен</w:t>
            </w:r>
            <w:r>
              <w:rPr>
                <w:rFonts w:eastAsia="Calibri"/>
                <w:kern w:val="20"/>
                <w:sz w:val="18"/>
                <w:szCs w:val="18"/>
              </w:rPr>
              <w:t>-</w:t>
            </w:r>
            <w:proofErr w:type="spellStart"/>
            <w:r w:rsidRPr="00E27815">
              <w:rPr>
                <w:rFonts w:eastAsia="Calibri"/>
                <w:kern w:val="20"/>
                <w:sz w:val="18"/>
                <w:szCs w:val="18"/>
              </w:rPr>
              <w:t>ность</w:t>
            </w:r>
            <w:proofErr w:type="spellEnd"/>
            <w:r w:rsidRPr="00E27815">
              <w:rPr>
                <w:rFonts w:eastAsia="Calibri"/>
                <w:kern w:val="20"/>
                <w:sz w:val="18"/>
                <w:szCs w:val="18"/>
              </w:rPr>
              <w:t xml:space="preserve"> субъектов малого и среднего </w:t>
            </w:r>
            <w:proofErr w:type="spellStart"/>
            <w:r w:rsidRPr="00E27815">
              <w:rPr>
                <w:rFonts w:eastAsia="Calibri"/>
                <w:kern w:val="20"/>
                <w:sz w:val="18"/>
                <w:szCs w:val="18"/>
              </w:rPr>
              <w:t>предпри</w:t>
            </w:r>
            <w:r w:rsidR="00783CE0">
              <w:rPr>
                <w:rFonts w:eastAsia="Calibri"/>
                <w:kern w:val="20"/>
                <w:sz w:val="18"/>
                <w:szCs w:val="18"/>
              </w:rPr>
              <w:t>-</w:t>
            </w:r>
            <w:r w:rsidRPr="00E27815">
              <w:rPr>
                <w:rFonts w:eastAsia="Calibri"/>
                <w:kern w:val="20"/>
                <w:sz w:val="18"/>
                <w:szCs w:val="18"/>
              </w:rPr>
              <w:lastRenderedPageBreak/>
              <w:t>нимательства</w:t>
            </w:r>
            <w:proofErr w:type="spellEnd"/>
            <w:r w:rsidRPr="00E27815">
              <w:rPr>
                <w:rFonts w:eastAsia="Calibri"/>
                <w:kern w:val="20"/>
                <w:sz w:val="18"/>
                <w:szCs w:val="18"/>
              </w:rPr>
              <w:t>, включая индивидуальных пред</w:t>
            </w:r>
            <w:r w:rsidR="00783CE0">
              <w:rPr>
                <w:rFonts w:eastAsia="Calibri"/>
                <w:kern w:val="20"/>
                <w:sz w:val="18"/>
                <w:szCs w:val="18"/>
              </w:rPr>
              <w:t>-</w:t>
            </w:r>
            <w:proofErr w:type="spellStart"/>
            <w:r w:rsidRPr="00E27815">
              <w:rPr>
                <w:rFonts w:eastAsia="Calibri"/>
                <w:kern w:val="20"/>
                <w:sz w:val="18"/>
                <w:szCs w:val="18"/>
              </w:rPr>
              <w:t>принимате</w:t>
            </w:r>
            <w:proofErr w:type="spellEnd"/>
            <w:r w:rsidR="00FD0AC2">
              <w:rPr>
                <w:rFonts w:eastAsia="Calibri"/>
                <w:kern w:val="20"/>
                <w:sz w:val="18"/>
                <w:szCs w:val="18"/>
              </w:rPr>
              <w:t>-</w:t>
            </w:r>
            <w:r w:rsidRPr="00E27815">
              <w:rPr>
                <w:rFonts w:eastAsia="Calibri"/>
                <w:kern w:val="20"/>
                <w:sz w:val="18"/>
                <w:szCs w:val="18"/>
              </w:rPr>
              <w:t>лей и само</w:t>
            </w:r>
            <w:r w:rsidR="00783CE0">
              <w:rPr>
                <w:rFonts w:eastAsia="Calibri"/>
                <w:kern w:val="20"/>
                <w:sz w:val="18"/>
                <w:szCs w:val="18"/>
              </w:rPr>
              <w:t>-</w:t>
            </w:r>
            <w:r w:rsidRPr="00E27815">
              <w:rPr>
                <w:rFonts w:eastAsia="Calibri"/>
                <w:kern w:val="20"/>
                <w:sz w:val="18"/>
                <w:szCs w:val="18"/>
              </w:rPr>
              <w:t>занятых граждан»</w:t>
            </w:r>
            <w:r w:rsidRPr="00E27815">
              <w:rPr>
                <w:sz w:val="18"/>
                <w:szCs w:val="18"/>
              </w:rPr>
              <w:t xml:space="preserve">, </w:t>
            </w:r>
            <w:proofErr w:type="spellStart"/>
            <w:r w:rsidRPr="00E27815">
              <w:rPr>
                <w:sz w:val="18"/>
                <w:szCs w:val="18"/>
              </w:rPr>
              <w:t>установ</w:t>
            </w:r>
            <w:proofErr w:type="spellEnd"/>
            <w:r w:rsidR="00783CE0">
              <w:rPr>
                <w:sz w:val="18"/>
                <w:szCs w:val="18"/>
              </w:rPr>
              <w:t>-</w:t>
            </w:r>
            <w:r w:rsidRPr="00E27815">
              <w:rPr>
                <w:sz w:val="18"/>
                <w:szCs w:val="18"/>
              </w:rPr>
              <w:t xml:space="preserve">ленного </w:t>
            </w:r>
            <w:proofErr w:type="gramStart"/>
            <w:r w:rsidRPr="00E27815">
              <w:rPr>
                <w:sz w:val="18"/>
                <w:szCs w:val="18"/>
              </w:rPr>
              <w:t>для</w:t>
            </w:r>
            <w:proofErr w:type="gramEnd"/>
            <w:r w:rsidRPr="00E27815">
              <w:rPr>
                <w:sz w:val="18"/>
                <w:szCs w:val="18"/>
              </w:rPr>
              <w:t xml:space="preserve"> </w:t>
            </w:r>
          </w:p>
          <w:p w14:paraId="3E82FE51" w14:textId="3400E58F" w:rsidR="0028303C" w:rsidRPr="00D423AF" w:rsidRDefault="00E27815" w:rsidP="007C561C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E27815">
              <w:rPr>
                <w:sz w:val="18"/>
                <w:szCs w:val="18"/>
              </w:rPr>
              <w:t xml:space="preserve">Окуловского </w:t>
            </w:r>
            <w:proofErr w:type="spellStart"/>
            <w:r w:rsidRPr="00E27815">
              <w:rPr>
                <w:sz w:val="18"/>
                <w:szCs w:val="18"/>
              </w:rPr>
              <w:t>муници</w:t>
            </w:r>
            <w:r>
              <w:rPr>
                <w:sz w:val="18"/>
                <w:szCs w:val="18"/>
              </w:rPr>
              <w:t>-</w:t>
            </w:r>
            <w:r w:rsidRPr="00E27815">
              <w:rPr>
                <w:sz w:val="18"/>
                <w:szCs w:val="18"/>
              </w:rPr>
              <w:t>пального</w:t>
            </w:r>
            <w:proofErr w:type="spellEnd"/>
            <w:r w:rsidRPr="00E27815">
              <w:rPr>
                <w:sz w:val="18"/>
                <w:szCs w:val="18"/>
              </w:rPr>
              <w:t xml:space="preserve"> </w:t>
            </w:r>
            <w:r w:rsidR="00915DF4">
              <w:rPr>
                <w:sz w:val="18"/>
                <w:szCs w:val="18"/>
              </w:rPr>
              <w:t>округа</w:t>
            </w:r>
          </w:p>
        </w:tc>
        <w:tc>
          <w:tcPr>
            <w:tcW w:w="1416" w:type="dxa"/>
            <w:gridSpan w:val="3"/>
          </w:tcPr>
          <w:p w14:paraId="42633734" w14:textId="158CC521" w:rsidR="0028303C" w:rsidRPr="00645D30" w:rsidRDefault="0028303C" w:rsidP="00783C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611E28">
              <w:rPr>
                <w:rFonts w:cs="Times New Roman"/>
                <w:sz w:val="18"/>
                <w:szCs w:val="18"/>
              </w:rPr>
              <w:lastRenderedPageBreak/>
              <w:t>комитет</w:t>
            </w:r>
          </w:p>
        </w:tc>
        <w:tc>
          <w:tcPr>
            <w:tcW w:w="1701" w:type="dxa"/>
          </w:tcPr>
          <w:p w14:paraId="73498E32" w14:textId="48424468" w:rsidR="0028303C" w:rsidRPr="00D423AF" w:rsidRDefault="00BF38F2" w:rsidP="00783C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B62F64" w:rsidRPr="00D423AF" w14:paraId="6E2F1BA5" w14:textId="77777777" w:rsidTr="002F2742">
        <w:trPr>
          <w:trHeight w:val="298"/>
        </w:trPr>
        <w:tc>
          <w:tcPr>
            <w:tcW w:w="419" w:type="dxa"/>
          </w:tcPr>
          <w:p w14:paraId="47FEED41" w14:textId="71C6F3FA" w:rsidR="00B62F64" w:rsidRPr="00D423AF" w:rsidRDefault="00B62F64" w:rsidP="00B62F64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241" w:type="dxa"/>
          </w:tcPr>
          <w:p w14:paraId="3932A198" w14:textId="77777777" w:rsidR="0006748B" w:rsidRPr="0006748B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6748B">
              <w:rPr>
                <w:sz w:val="20"/>
                <w:szCs w:val="20"/>
              </w:rPr>
              <w:t xml:space="preserve">Количество субъектов малого и среднего предпринимательства, привлеченных </w:t>
            </w:r>
            <w:proofErr w:type="gramStart"/>
            <w:r w:rsidRPr="0006748B">
              <w:rPr>
                <w:sz w:val="20"/>
                <w:szCs w:val="20"/>
              </w:rPr>
              <w:t>к</w:t>
            </w:r>
            <w:proofErr w:type="gramEnd"/>
            <w:r w:rsidRPr="0006748B">
              <w:rPr>
                <w:sz w:val="20"/>
                <w:szCs w:val="20"/>
              </w:rPr>
              <w:t xml:space="preserve"> </w:t>
            </w:r>
          </w:p>
          <w:p w14:paraId="666E0541" w14:textId="77777777" w:rsidR="0006748B" w:rsidRPr="0006748B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6748B">
              <w:rPr>
                <w:sz w:val="20"/>
                <w:szCs w:val="20"/>
              </w:rPr>
              <w:t xml:space="preserve">организации обеспечения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</w:t>
            </w:r>
          </w:p>
          <w:p w14:paraId="25CC81EE" w14:textId="77777777" w:rsidR="0006748B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6748B">
              <w:rPr>
                <w:sz w:val="20"/>
                <w:szCs w:val="20"/>
              </w:rPr>
              <w:t>за счет бюджетных средств</w:t>
            </w:r>
          </w:p>
          <w:p w14:paraId="19E0A8D0" w14:textId="0D8A82E8" w:rsidR="00B62F64" w:rsidRPr="00411BB1" w:rsidRDefault="00B62F64" w:rsidP="0006748B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B8F101" w14:textId="4DAF3877" w:rsidR="00B62F64" w:rsidRPr="00411BB1" w:rsidRDefault="00B62F64" w:rsidP="00B62F64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411BB1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КПМ</w:t>
            </w:r>
          </w:p>
        </w:tc>
        <w:tc>
          <w:tcPr>
            <w:tcW w:w="1276" w:type="dxa"/>
          </w:tcPr>
          <w:p w14:paraId="04028B1C" w14:textId="56160652" w:rsidR="00B62F64" w:rsidRPr="00411BB1" w:rsidRDefault="00B62F64" w:rsidP="00B62F64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411BB1">
              <w:rPr>
                <w:rFonts w:eastAsia="Times New Roman" w:cs="Times New Roman"/>
                <w:sz w:val="20"/>
                <w:szCs w:val="20"/>
                <w:lang w:eastAsia="ru-RU"/>
              </w:rPr>
              <w:t>неизменный</w:t>
            </w:r>
          </w:p>
        </w:tc>
        <w:tc>
          <w:tcPr>
            <w:tcW w:w="850" w:type="dxa"/>
          </w:tcPr>
          <w:p w14:paraId="709F592E" w14:textId="25FD5082" w:rsidR="00B62F64" w:rsidRPr="00D423AF" w:rsidRDefault="00B62F64" w:rsidP="00B62F6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единиц</w:t>
            </w:r>
          </w:p>
        </w:tc>
        <w:tc>
          <w:tcPr>
            <w:tcW w:w="709" w:type="dxa"/>
            <w:gridSpan w:val="2"/>
          </w:tcPr>
          <w:p w14:paraId="2C2D39C4" w14:textId="44FC4CED" w:rsidR="00B62F64" w:rsidRPr="000876D5" w:rsidRDefault="00B62F64" w:rsidP="00B62F6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5E0DD803" w14:textId="0206411B" w:rsidR="00B62F64" w:rsidRPr="00D423AF" w:rsidRDefault="00B62F64" w:rsidP="00B62F64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</w:tcPr>
          <w:p w14:paraId="5424D3B0" w14:textId="1E1FE8B5" w:rsidR="00B62F64" w:rsidRPr="00D423AF" w:rsidRDefault="00B62F64" w:rsidP="00B62F6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3D9F6A8" w14:textId="492F329B" w:rsidR="00B62F64" w:rsidRPr="00D423AF" w:rsidRDefault="00B62F64" w:rsidP="00B62F64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BD85E33" w14:textId="32B54FC2" w:rsidR="00B62F64" w:rsidRPr="00D423AF" w:rsidRDefault="00B62F64" w:rsidP="00B62F64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6A2BC32" w14:textId="70C18B15" w:rsidR="00B62F64" w:rsidRDefault="00B62F64" w:rsidP="00B62F64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1C1A92C6" w14:textId="4C019B04" w:rsidR="00B62F64" w:rsidRDefault="00B62F64" w:rsidP="00B62F64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27D69C8" w14:textId="5B3A9AC9" w:rsidR="00B62F64" w:rsidRPr="00D423AF" w:rsidRDefault="00FF3C31" w:rsidP="00B62F64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16" w:type="dxa"/>
            <w:gridSpan w:val="3"/>
          </w:tcPr>
          <w:p w14:paraId="604FEBCE" w14:textId="7250F07A" w:rsidR="00B62F64" w:rsidRPr="00D423AF" w:rsidRDefault="00FF3C31" w:rsidP="00FF3C3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комитет</w:t>
            </w:r>
          </w:p>
        </w:tc>
        <w:tc>
          <w:tcPr>
            <w:tcW w:w="1701" w:type="dxa"/>
          </w:tcPr>
          <w:p w14:paraId="751628FB" w14:textId="262661E5" w:rsidR="00B62F64" w:rsidRPr="00D423AF" w:rsidRDefault="00FF3C31" w:rsidP="00FF3C3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B26B46" w:rsidRPr="00D423AF" w14:paraId="5E33ACD4" w14:textId="77777777" w:rsidTr="009C3CF5">
        <w:trPr>
          <w:trHeight w:val="298"/>
        </w:trPr>
        <w:tc>
          <w:tcPr>
            <w:tcW w:w="15275" w:type="dxa"/>
            <w:gridSpan w:val="18"/>
          </w:tcPr>
          <w:p w14:paraId="2A7A86B7" w14:textId="77777777" w:rsidR="00B26B46" w:rsidRPr="00555B04" w:rsidRDefault="00B26B46" w:rsidP="00B26B46">
            <w:pPr>
              <w:pStyle w:val="a9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555B04">
              <w:rPr>
                <w:rFonts w:eastAsia="Calibri"/>
                <w:sz w:val="24"/>
                <w:szCs w:val="24"/>
              </w:rPr>
              <w:t>Цель муниципальной программы Окуловского муниципального округа:</w:t>
            </w:r>
          </w:p>
          <w:p w14:paraId="7BF4176D" w14:textId="398ED8BF" w:rsidR="00B26B46" w:rsidRDefault="00B26B46" w:rsidP="00B26B4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«Развитие торговли в </w:t>
            </w:r>
            <w:proofErr w:type="spellStart"/>
            <w:r>
              <w:rPr>
                <w:sz w:val="24"/>
                <w:szCs w:val="24"/>
              </w:rPr>
              <w:t>Окуловском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округе»</w:t>
            </w:r>
          </w:p>
        </w:tc>
      </w:tr>
      <w:tr w:rsidR="00B26B46" w:rsidRPr="00D423AF" w14:paraId="6CBFCC08" w14:textId="77777777" w:rsidTr="009C3CF5">
        <w:trPr>
          <w:trHeight w:val="298"/>
        </w:trPr>
        <w:tc>
          <w:tcPr>
            <w:tcW w:w="419" w:type="dxa"/>
          </w:tcPr>
          <w:p w14:paraId="150FB01C" w14:textId="042548C7" w:rsidR="00B26B46" w:rsidRDefault="00496CBC" w:rsidP="00B26B46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241" w:type="dxa"/>
          </w:tcPr>
          <w:p w14:paraId="15E3EA1B" w14:textId="6BF42D2D" w:rsidR="00B26B46" w:rsidRPr="0063194A" w:rsidRDefault="00B26B46" w:rsidP="00B26B46">
            <w:pPr>
              <w:pStyle w:val="a9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63194A">
              <w:rPr>
                <w:sz w:val="20"/>
                <w:szCs w:val="20"/>
              </w:rPr>
              <w:t xml:space="preserve">Оборот розничной торговли на душу населения </w:t>
            </w:r>
          </w:p>
        </w:tc>
        <w:tc>
          <w:tcPr>
            <w:tcW w:w="1134" w:type="dxa"/>
          </w:tcPr>
          <w:p w14:paraId="6398CFAB" w14:textId="1175FAC8" w:rsidR="00B26B46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ГП НО</w:t>
            </w:r>
            <w:r w:rsidRPr="00DC4BDE">
              <w:rPr>
                <w:rFonts w:cs="Times New Roman"/>
                <w:sz w:val="18"/>
                <w:szCs w:val="18"/>
              </w:rPr>
              <w:t>, КПМ</w:t>
            </w:r>
          </w:p>
        </w:tc>
        <w:tc>
          <w:tcPr>
            <w:tcW w:w="1276" w:type="dxa"/>
          </w:tcPr>
          <w:p w14:paraId="7863C65C" w14:textId="76227FA1" w:rsidR="00B26B46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</w:tcPr>
          <w:p w14:paraId="24872D70" w14:textId="77777777" w:rsidR="00B26B46" w:rsidRDefault="00B26B46" w:rsidP="00B26B46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тыс.</w:t>
            </w:r>
          </w:p>
          <w:p w14:paraId="26BD9F33" w14:textId="70E6F588" w:rsidR="00B26B46" w:rsidRDefault="00B26B46" w:rsidP="00B26B46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568" w:type="dxa"/>
          </w:tcPr>
          <w:p w14:paraId="53913108" w14:textId="6766460F" w:rsidR="00B26B46" w:rsidRPr="000876D5" w:rsidRDefault="00B26B46" w:rsidP="00B26B46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0876D5">
              <w:rPr>
                <w:rFonts w:cs="Arial"/>
                <w:color w:val="000000"/>
                <w:sz w:val="18"/>
                <w:szCs w:val="18"/>
              </w:rPr>
              <w:t>471</w:t>
            </w:r>
            <w:r>
              <w:rPr>
                <w:rFonts w:cs="Arial"/>
                <w:color w:val="000000"/>
                <w:sz w:val="18"/>
                <w:szCs w:val="18"/>
              </w:rPr>
              <w:t>,8</w:t>
            </w:r>
          </w:p>
        </w:tc>
        <w:tc>
          <w:tcPr>
            <w:tcW w:w="850" w:type="dxa"/>
            <w:gridSpan w:val="2"/>
          </w:tcPr>
          <w:p w14:paraId="0412E104" w14:textId="599A9DC4" w:rsidR="00B26B46" w:rsidRPr="007C3F41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7C3F41">
              <w:rPr>
                <w:rFonts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14:paraId="634F1983" w14:textId="1BA34CC2" w:rsidR="00B26B46" w:rsidRDefault="00B26B46" w:rsidP="00B26B46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650</w:t>
            </w:r>
          </w:p>
        </w:tc>
        <w:tc>
          <w:tcPr>
            <w:tcW w:w="709" w:type="dxa"/>
          </w:tcPr>
          <w:p w14:paraId="6C92A63B" w14:textId="62C47F2C" w:rsidR="00B26B46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670</w:t>
            </w:r>
          </w:p>
        </w:tc>
        <w:tc>
          <w:tcPr>
            <w:tcW w:w="709" w:type="dxa"/>
          </w:tcPr>
          <w:p w14:paraId="51001800" w14:textId="274FACE1" w:rsidR="00B26B46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700</w:t>
            </w:r>
          </w:p>
        </w:tc>
        <w:tc>
          <w:tcPr>
            <w:tcW w:w="709" w:type="dxa"/>
          </w:tcPr>
          <w:p w14:paraId="0BA58781" w14:textId="36A7EAD0" w:rsidR="00B26B46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720</w:t>
            </w:r>
          </w:p>
        </w:tc>
        <w:tc>
          <w:tcPr>
            <w:tcW w:w="708" w:type="dxa"/>
          </w:tcPr>
          <w:p w14:paraId="684C089F" w14:textId="62E7F471" w:rsidR="00B26B46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750</w:t>
            </w:r>
          </w:p>
        </w:tc>
        <w:tc>
          <w:tcPr>
            <w:tcW w:w="1276" w:type="dxa"/>
          </w:tcPr>
          <w:p w14:paraId="47F3B4C5" w14:textId="77998CCE" w:rsidR="00B26B46" w:rsidRDefault="00B26B46" w:rsidP="00B26B4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B6AD0D1" w14:textId="58BBC168" w:rsidR="00B26B46" w:rsidRPr="00645D30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645D30">
              <w:rPr>
                <w:rFonts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1983" w:type="dxa"/>
            <w:gridSpan w:val="3"/>
          </w:tcPr>
          <w:p w14:paraId="7BD9C74D" w14:textId="35F79550" w:rsidR="00B26B46" w:rsidRDefault="00B26B46" w:rsidP="00B26B46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Оборот розничной торговли на душу населения к 2030 году-  281 </w:t>
            </w:r>
            <w:proofErr w:type="spellStart"/>
            <w:r>
              <w:rPr>
                <w:rFonts w:cs="Times New Roman"/>
                <w:sz w:val="18"/>
                <w:szCs w:val="18"/>
              </w:rPr>
              <w:t>тыс</w:t>
            </w:r>
            <w:proofErr w:type="gramStart"/>
            <w:r>
              <w:rPr>
                <w:rFonts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cs="Times New Roman"/>
                <w:sz w:val="18"/>
                <w:szCs w:val="18"/>
              </w:rPr>
              <w:t>уб</w:t>
            </w:r>
            <w:proofErr w:type="spellEnd"/>
            <w:r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587E8E" w:rsidRPr="00D423AF" w14:paraId="65A45829" w14:textId="77777777" w:rsidTr="009C3CF5">
        <w:trPr>
          <w:trHeight w:val="298"/>
        </w:trPr>
        <w:tc>
          <w:tcPr>
            <w:tcW w:w="419" w:type="dxa"/>
          </w:tcPr>
          <w:p w14:paraId="0EB2C5CE" w14:textId="4A57BE43" w:rsidR="00587E8E" w:rsidRPr="008B7E39" w:rsidRDefault="00496CBC" w:rsidP="00D8734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241" w:type="dxa"/>
          </w:tcPr>
          <w:p w14:paraId="7B5B2A94" w14:textId="50C0B8F2" w:rsidR="00587E8E" w:rsidRPr="008B7E39" w:rsidRDefault="002E374F" w:rsidP="00CD3136">
            <w:pPr>
              <w:pStyle w:val="a9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отдалённых и (или) труднодоступных </w:t>
            </w: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населённых пунктов Окуловского муниципального округа, жителям которых в отчётном периоде осуществлялась доставка товаров с использованием мобильных торговых объектов</w:t>
            </w:r>
          </w:p>
        </w:tc>
        <w:tc>
          <w:tcPr>
            <w:tcW w:w="1134" w:type="dxa"/>
          </w:tcPr>
          <w:p w14:paraId="737D5930" w14:textId="3A318E46" w:rsidR="00587E8E" w:rsidRPr="008B7E39" w:rsidRDefault="00587E8E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lastRenderedPageBreak/>
              <w:t>КПМ</w:t>
            </w:r>
          </w:p>
        </w:tc>
        <w:tc>
          <w:tcPr>
            <w:tcW w:w="1276" w:type="dxa"/>
          </w:tcPr>
          <w:p w14:paraId="2AD37628" w14:textId="2F432FCD" w:rsidR="00587E8E" w:rsidRPr="008B7E39" w:rsidRDefault="00CD3136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неизменный</w:t>
            </w:r>
          </w:p>
        </w:tc>
        <w:tc>
          <w:tcPr>
            <w:tcW w:w="850" w:type="dxa"/>
          </w:tcPr>
          <w:p w14:paraId="0D68AFC8" w14:textId="3D99ABC6" w:rsidR="00587E8E" w:rsidRPr="008B7E39" w:rsidRDefault="002E374F" w:rsidP="00CD3136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единиц</w:t>
            </w:r>
          </w:p>
        </w:tc>
        <w:tc>
          <w:tcPr>
            <w:tcW w:w="568" w:type="dxa"/>
          </w:tcPr>
          <w:p w14:paraId="042C3791" w14:textId="2C330E6B" w:rsidR="00587E8E" w:rsidRPr="008B7E39" w:rsidRDefault="002E374F" w:rsidP="00D87347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8B7E39">
              <w:rPr>
                <w:rFonts w:cs="Arial"/>
                <w:sz w:val="20"/>
                <w:szCs w:val="20"/>
              </w:rPr>
              <w:t>78</w:t>
            </w:r>
          </w:p>
        </w:tc>
        <w:tc>
          <w:tcPr>
            <w:tcW w:w="850" w:type="dxa"/>
            <w:gridSpan w:val="2"/>
          </w:tcPr>
          <w:p w14:paraId="2F5C7A16" w14:textId="14FAF8D6" w:rsidR="00587E8E" w:rsidRPr="008B7E39" w:rsidRDefault="00587E8E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14:paraId="09C4719E" w14:textId="3B79C18F" w:rsidR="00587E8E" w:rsidRPr="008B7E39" w:rsidRDefault="002E374F" w:rsidP="00FA4546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</w:tcPr>
          <w:p w14:paraId="504762C9" w14:textId="4903532E" w:rsidR="00587E8E" w:rsidRPr="008B7E39" w:rsidRDefault="002E374F" w:rsidP="00FA454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</w:tcPr>
          <w:p w14:paraId="5DA58F30" w14:textId="1F9AE973" w:rsidR="00587E8E" w:rsidRPr="008B7E39" w:rsidRDefault="002E374F" w:rsidP="00FA454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</w:tcPr>
          <w:p w14:paraId="3372F9EF" w14:textId="14FA9D2C" w:rsidR="00587E8E" w:rsidRPr="008B7E39" w:rsidRDefault="002E374F" w:rsidP="00FA454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78</w:t>
            </w:r>
          </w:p>
        </w:tc>
        <w:tc>
          <w:tcPr>
            <w:tcW w:w="708" w:type="dxa"/>
          </w:tcPr>
          <w:p w14:paraId="5CEB02F7" w14:textId="6D6C63E5" w:rsidR="00587E8E" w:rsidRPr="008B7E39" w:rsidRDefault="002E374F" w:rsidP="00FA454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78</w:t>
            </w:r>
          </w:p>
        </w:tc>
        <w:tc>
          <w:tcPr>
            <w:tcW w:w="1276" w:type="dxa"/>
          </w:tcPr>
          <w:p w14:paraId="3EDD9FF6" w14:textId="5569577B" w:rsidR="00587E8E" w:rsidRPr="008B7E39" w:rsidRDefault="00587E8E" w:rsidP="00FA454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74E7F3A" w14:textId="1B6F79DE" w:rsidR="00587E8E" w:rsidRPr="008B7E39" w:rsidRDefault="00587E8E" w:rsidP="00D87347">
            <w:pPr>
              <w:pStyle w:val="a9"/>
              <w:spacing w:line="240" w:lineRule="auto"/>
              <w:ind w:left="0"/>
              <w:jc w:val="left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1983" w:type="dxa"/>
            <w:gridSpan w:val="3"/>
          </w:tcPr>
          <w:p w14:paraId="7973AC42" w14:textId="624F786C" w:rsidR="00587E8E" w:rsidRPr="008B7E39" w:rsidRDefault="00587E8E" w:rsidP="009F5B64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8B7E39">
              <w:rPr>
                <w:rFonts w:cs="Times New Roman"/>
                <w:sz w:val="18"/>
                <w:szCs w:val="18"/>
              </w:rPr>
              <w:t>-</w:t>
            </w:r>
          </w:p>
        </w:tc>
      </w:tr>
    </w:tbl>
    <w:p w14:paraId="6578A56C" w14:textId="77777777" w:rsidR="00D821C9" w:rsidRDefault="00D821C9" w:rsidP="00E27815">
      <w:pPr>
        <w:pStyle w:val="ConsPlusNormal"/>
        <w:jc w:val="center"/>
        <w:outlineLvl w:val="3"/>
        <w:rPr>
          <w:sz w:val="24"/>
          <w:szCs w:val="24"/>
        </w:rPr>
      </w:pPr>
    </w:p>
    <w:p w14:paraId="72090D25" w14:textId="09B0C8F1" w:rsidR="00002701" w:rsidRPr="00002701" w:rsidRDefault="00002701" w:rsidP="00002701">
      <w:pPr>
        <w:spacing w:after="120"/>
        <w:jc w:val="center"/>
        <w:rPr>
          <w:sz w:val="24"/>
          <w:szCs w:val="24"/>
        </w:rPr>
      </w:pPr>
      <w:r w:rsidRPr="00002701">
        <w:rPr>
          <w:sz w:val="24"/>
          <w:szCs w:val="24"/>
        </w:rPr>
        <w:t xml:space="preserve">3. План достижения показателей </w:t>
      </w:r>
      <w:r w:rsidR="00A133AF"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 w:rsidR="00DC2307">
        <w:rPr>
          <w:sz w:val="24"/>
          <w:szCs w:val="24"/>
        </w:rPr>
        <w:t>2026</w:t>
      </w:r>
      <w:r w:rsidRPr="00002701">
        <w:rPr>
          <w:sz w:val="24"/>
          <w:szCs w:val="24"/>
        </w:rPr>
        <w:t xml:space="preserve">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9"/>
        <w:gridCol w:w="3942"/>
        <w:gridCol w:w="1112"/>
        <w:gridCol w:w="1352"/>
        <w:gridCol w:w="535"/>
        <w:gridCol w:w="535"/>
        <w:gridCol w:w="616"/>
        <w:gridCol w:w="535"/>
        <w:gridCol w:w="535"/>
        <w:gridCol w:w="550"/>
        <w:gridCol w:w="538"/>
        <w:gridCol w:w="538"/>
        <w:gridCol w:w="616"/>
        <w:gridCol w:w="538"/>
        <w:gridCol w:w="584"/>
        <w:gridCol w:w="1463"/>
      </w:tblGrid>
      <w:tr w:rsidR="00002701" w:rsidRPr="009B5ED5" w14:paraId="6781CC8C" w14:textId="77777777" w:rsidTr="008F0638">
        <w:trPr>
          <w:trHeight w:val="349"/>
          <w:tblHeader/>
        </w:trPr>
        <w:tc>
          <w:tcPr>
            <w:tcW w:w="189" w:type="pct"/>
            <w:vMerge w:val="restart"/>
            <w:vAlign w:val="center"/>
          </w:tcPr>
          <w:p w14:paraId="604A30B6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№ п/п</w:t>
            </w:r>
          </w:p>
        </w:tc>
        <w:tc>
          <w:tcPr>
            <w:tcW w:w="1356" w:type="pct"/>
            <w:vMerge w:val="restart"/>
            <w:vAlign w:val="center"/>
          </w:tcPr>
          <w:p w14:paraId="193BA217" w14:textId="145505C8" w:rsidR="00002701" w:rsidRPr="009B5ED5" w:rsidRDefault="00002701" w:rsidP="00B57502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Цели/показатели </w:t>
            </w:r>
            <w:r w:rsidR="00A133AF">
              <w:rPr>
                <w:sz w:val="22"/>
              </w:rPr>
              <w:t>муниципальной</w:t>
            </w:r>
            <w:r w:rsidRPr="009B5ED5">
              <w:rPr>
                <w:sz w:val="22"/>
              </w:rPr>
              <w:t xml:space="preserve"> </w:t>
            </w:r>
            <w:r w:rsidR="005B10D3">
              <w:rPr>
                <w:sz w:val="22"/>
              </w:rPr>
              <w:t>программы</w:t>
            </w:r>
          </w:p>
        </w:tc>
        <w:tc>
          <w:tcPr>
            <w:tcW w:w="382" w:type="pct"/>
            <w:vMerge w:val="restart"/>
            <w:vAlign w:val="center"/>
          </w:tcPr>
          <w:p w14:paraId="1FC61C62" w14:textId="77777777" w:rsidR="00002701" w:rsidRPr="009B5ED5" w:rsidRDefault="00002701" w:rsidP="00002701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9B5ED5">
              <w:rPr>
                <w:sz w:val="22"/>
              </w:rPr>
              <w:t>Уровень показателя</w:t>
            </w:r>
          </w:p>
        </w:tc>
        <w:tc>
          <w:tcPr>
            <w:tcW w:w="465" w:type="pct"/>
            <w:vMerge w:val="restart"/>
            <w:vAlign w:val="center"/>
          </w:tcPr>
          <w:p w14:paraId="0E3B8EC8" w14:textId="77777777" w:rsidR="00002701" w:rsidRPr="009B5ED5" w:rsidRDefault="00002701" w:rsidP="006D43F1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Единица измерения</w:t>
            </w:r>
          </w:p>
          <w:p w14:paraId="1DE14475" w14:textId="77777777" w:rsidR="00002701" w:rsidRPr="009B5ED5" w:rsidRDefault="00002701" w:rsidP="006D43F1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(по ОКЕИ)</w:t>
            </w:r>
          </w:p>
        </w:tc>
        <w:tc>
          <w:tcPr>
            <w:tcW w:w="2105" w:type="pct"/>
            <w:gridSpan w:val="11"/>
            <w:vAlign w:val="center"/>
          </w:tcPr>
          <w:p w14:paraId="660C0003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Плановые значения по месяцам</w:t>
            </w:r>
          </w:p>
        </w:tc>
        <w:tc>
          <w:tcPr>
            <w:tcW w:w="503" w:type="pct"/>
            <w:vMerge w:val="restart"/>
            <w:vAlign w:val="center"/>
          </w:tcPr>
          <w:p w14:paraId="7569662D" w14:textId="43D99C21" w:rsidR="00002701" w:rsidRPr="009B5ED5" w:rsidRDefault="00002701" w:rsidP="00DC2307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На конец </w:t>
            </w:r>
            <w:r w:rsidR="00DC2307">
              <w:rPr>
                <w:sz w:val="22"/>
              </w:rPr>
              <w:t xml:space="preserve">           </w:t>
            </w:r>
            <w:r w:rsidR="00DC2307" w:rsidRPr="00DC2307">
              <w:rPr>
                <w:sz w:val="22"/>
              </w:rPr>
              <w:t>2026</w:t>
            </w:r>
            <w:r w:rsidRPr="009B5ED5">
              <w:rPr>
                <w:sz w:val="22"/>
              </w:rPr>
              <w:t xml:space="preserve"> года</w:t>
            </w:r>
          </w:p>
        </w:tc>
      </w:tr>
      <w:tr w:rsidR="00002701" w:rsidRPr="009B5ED5" w14:paraId="148C7D06" w14:textId="77777777" w:rsidTr="008F0638">
        <w:trPr>
          <w:trHeight w:val="661"/>
          <w:tblHeader/>
        </w:trPr>
        <w:tc>
          <w:tcPr>
            <w:tcW w:w="189" w:type="pct"/>
            <w:vMerge/>
            <w:vAlign w:val="center"/>
          </w:tcPr>
          <w:p w14:paraId="79910EF7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356" w:type="pct"/>
            <w:vMerge/>
            <w:vAlign w:val="center"/>
          </w:tcPr>
          <w:p w14:paraId="4CF82073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82" w:type="pct"/>
            <w:vMerge/>
            <w:vAlign w:val="center"/>
          </w:tcPr>
          <w:p w14:paraId="6601CC64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65" w:type="pct"/>
            <w:vMerge/>
            <w:vAlign w:val="center"/>
          </w:tcPr>
          <w:p w14:paraId="6E0B18C1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84" w:type="pct"/>
            <w:vAlign w:val="center"/>
          </w:tcPr>
          <w:p w14:paraId="3AC18AB1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янв.</w:t>
            </w:r>
          </w:p>
        </w:tc>
        <w:tc>
          <w:tcPr>
            <w:tcW w:w="184" w:type="pct"/>
            <w:vAlign w:val="center"/>
          </w:tcPr>
          <w:p w14:paraId="2DF27567" w14:textId="48E4B68B" w:rsidR="00002701" w:rsidRPr="009B5ED5" w:rsidRDefault="00790C5F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Ф</w:t>
            </w:r>
            <w:r w:rsidR="00002701" w:rsidRPr="009B5ED5">
              <w:rPr>
                <w:sz w:val="22"/>
              </w:rPr>
              <w:t>ев.</w:t>
            </w:r>
          </w:p>
        </w:tc>
        <w:tc>
          <w:tcPr>
            <w:tcW w:w="212" w:type="pct"/>
            <w:vAlign w:val="center"/>
          </w:tcPr>
          <w:p w14:paraId="498EC6BC" w14:textId="54D61688" w:rsidR="00002701" w:rsidRPr="009B5ED5" w:rsidRDefault="00790C5F" w:rsidP="006D43F1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М</w:t>
            </w:r>
            <w:r w:rsidR="00002701" w:rsidRPr="009B5ED5">
              <w:rPr>
                <w:b/>
                <w:sz w:val="22"/>
              </w:rPr>
              <w:t>арт</w:t>
            </w:r>
          </w:p>
        </w:tc>
        <w:tc>
          <w:tcPr>
            <w:tcW w:w="184" w:type="pct"/>
            <w:vAlign w:val="center"/>
          </w:tcPr>
          <w:p w14:paraId="056AFDBB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апр.</w:t>
            </w:r>
          </w:p>
        </w:tc>
        <w:tc>
          <w:tcPr>
            <w:tcW w:w="184" w:type="pct"/>
            <w:vAlign w:val="center"/>
          </w:tcPr>
          <w:p w14:paraId="7494A3D5" w14:textId="789EFECC" w:rsidR="00002701" w:rsidRPr="009B5ED5" w:rsidRDefault="00790C5F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М</w:t>
            </w:r>
            <w:r w:rsidR="00002701" w:rsidRPr="009B5ED5">
              <w:rPr>
                <w:sz w:val="22"/>
              </w:rPr>
              <w:t>ай</w:t>
            </w:r>
          </w:p>
        </w:tc>
        <w:tc>
          <w:tcPr>
            <w:tcW w:w="189" w:type="pct"/>
            <w:vAlign w:val="center"/>
          </w:tcPr>
          <w:p w14:paraId="055E055D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июнь</w:t>
            </w:r>
          </w:p>
        </w:tc>
        <w:tc>
          <w:tcPr>
            <w:tcW w:w="185" w:type="pct"/>
            <w:vAlign w:val="center"/>
          </w:tcPr>
          <w:p w14:paraId="03007251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июль</w:t>
            </w:r>
          </w:p>
        </w:tc>
        <w:tc>
          <w:tcPr>
            <w:tcW w:w="185" w:type="pct"/>
            <w:vAlign w:val="center"/>
          </w:tcPr>
          <w:p w14:paraId="432E4360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авг.</w:t>
            </w:r>
          </w:p>
        </w:tc>
        <w:tc>
          <w:tcPr>
            <w:tcW w:w="212" w:type="pct"/>
            <w:vAlign w:val="center"/>
          </w:tcPr>
          <w:p w14:paraId="60DB8B53" w14:textId="09FA068E" w:rsidR="00002701" w:rsidRPr="009B5ED5" w:rsidRDefault="00790C5F" w:rsidP="006D43F1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С</w:t>
            </w:r>
            <w:r w:rsidR="00002701" w:rsidRPr="009B5ED5">
              <w:rPr>
                <w:b/>
                <w:sz w:val="22"/>
              </w:rPr>
              <w:t>ен.</w:t>
            </w:r>
          </w:p>
        </w:tc>
        <w:tc>
          <w:tcPr>
            <w:tcW w:w="185" w:type="pct"/>
            <w:vAlign w:val="center"/>
          </w:tcPr>
          <w:p w14:paraId="617CCAA3" w14:textId="6723FF75" w:rsidR="00002701" w:rsidRPr="009B5ED5" w:rsidRDefault="00790C5F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О</w:t>
            </w:r>
            <w:r w:rsidR="00002701" w:rsidRPr="009B5ED5">
              <w:rPr>
                <w:sz w:val="22"/>
              </w:rPr>
              <w:t>кт.</w:t>
            </w:r>
          </w:p>
        </w:tc>
        <w:tc>
          <w:tcPr>
            <w:tcW w:w="201" w:type="pct"/>
            <w:vAlign w:val="center"/>
          </w:tcPr>
          <w:p w14:paraId="0B76C71B" w14:textId="49D95440" w:rsidR="00002701" w:rsidRPr="009B5ED5" w:rsidRDefault="00790C5F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Н</w:t>
            </w:r>
            <w:r w:rsidR="00002701" w:rsidRPr="009B5ED5">
              <w:rPr>
                <w:sz w:val="22"/>
              </w:rPr>
              <w:t>оя.</w:t>
            </w:r>
          </w:p>
        </w:tc>
        <w:tc>
          <w:tcPr>
            <w:tcW w:w="503" w:type="pct"/>
            <w:vMerge/>
            <w:vAlign w:val="center"/>
          </w:tcPr>
          <w:p w14:paraId="66C0FBE5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002701" w:rsidRPr="009B5ED5" w14:paraId="7C0F8C72" w14:textId="77777777" w:rsidTr="009A7E61">
        <w:trPr>
          <w:trHeight w:val="386"/>
        </w:trPr>
        <w:tc>
          <w:tcPr>
            <w:tcW w:w="189" w:type="pct"/>
            <w:vAlign w:val="center"/>
          </w:tcPr>
          <w:p w14:paraId="6CA51A2E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1.</w:t>
            </w:r>
          </w:p>
        </w:tc>
        <w:tc>
          <w:tcPr>
            <w:tcW w:w="4811" w:type="pct"/>
            <w:gridSpan w:val="15"/>
            <w:vAlign w:val="center"/>
          </w:tcPr>
          <w:p w14:paraId="14EA5019" w14:textId="38D58F3B" w:rsidR="00002701" w:rsidRPr="00351E48" w:rsidRDefault="00002701" w:rsidP="00874EA5">
            <w:pPr>
              <w:spacing w:line="240" w:lineRule="atLeast"/>
              <w:rPr>
                <w:sz w:val="24"/>
                <w:szCs w:val="24"/>
              </w:rPr>
            </w:pPr>
            <w:r w:rsidRPr="00351E48">
              <w:rPr>
                <w:bCs/>
                <w:color w:val="000000"/>
                <w:sz w:val="24"/>
                <w:szCs w:val="24"/>
                <w:u w:color="000000"/>
              </w:rPr>
              <w:t xml:space="preserve">Цель </w:t>
            </w:r>
            <w:r w:rsidR="00A133AF" w:rsidRPr="00351E48">
              <w:rPr>
                <w:bCs/>
                <w:color w:val="000000"/>
                <w:sz w:val="24"/>
                <w:szCs w:val="24"/>
                <w:u w:color="000000"/>
              </w:rPr>
              <w:t>муниципальной</w:t>
            </w:r>
            <w:r w:rsidRPr="00351E48">
              <w:rPr>
                <w:bCs/>
                <w:color w:val="000000"/>
                <w:sz w:val="24"/>
                <w:szCs w:val="24"/>
                <w:u w:color="000000"/>
              </w:rPr>
              <w:t xml:space="preserve"> программы</w:t>
            </w:r>
            <w:r w:rsidR="00351E48" w:rsidRPr="00351E48">
              <w:rPr>
                <w:bCs/>
                <w:color w:val="000000"/>
                <w:sz w:val="24"/>
                <w:szCs w:val="24"/>
                <w:u w:color="000000"/>
              </w:rPr>
              <w:t xml:space="preserve">: </w:t>
            </w:r>
            <w:r w:rsidR="00351E48" w:rsidRPr="00351E48">
              <w:rPr>
                <w:rFonts w:eastAsia="Calibri"/>
                <w:sz w:val="24"/>
                <w:szCs w:val="24"/>
              </w:rPr>
              <w:t>«</w:t>
            </w:r>
            <w:r w:rsidR="00874EA5">
              <w:rPr>
                <w:sz w:val="24"/>
                <w:szCs w:val="24"/>
              </w:rPr>
              <w:t>Повышение</w:t>
            </w:r>
            <w:r w:rsidR="00874EA5" w:rsidRPr="00DD280B">
              <w:rPr>
                <w:sz w:val="24"/>
                <w:szCs w:val="24"/>
              </w:rPr>
              <w:t xml:space="preserve"> инвестиционной привлекательности Окуловского муниципального округа</w:t>
            </w:r>
            <w:r w:rsidR="00874EA5">
              <w:rPr>
                <w:sz w:val="24"/>
                <w:szCs w:val="24"/>
              </w:rPr>
              <w:t xml:space="preserve"> и развитие туризма в </w:t>
            </w:r>
            <w:proofErr w:type="spellStart"/>
            <w:r w:rsidR="00874EA5">
              <w:rPr>
                <w:sz w:val="24"/>
                <w:szCs w:val="24"/>
              </w:rPr>
              <w:t>Окуловском</w:t>
            </w:r>
            <w:proofErr w:type="spellEnd"/>
            <w:r w:rsidR="00874EA5">
              <w:rPr>
                <w:sz w:val="24"/>
                <w:szCs w:val="24"/>
              </w:rPr>
              <w:t xml:space="preserve"> муниципальном округе</w:t>
            </w:r>
            <w:r w:rsidR="00351E48" w:rsidRPr="00351E48">
              <w:rPr>
                <w:sz w:val="24"/>
                <w:szCs w:val="24"/>
              </w:rPr>
              <w:t>»</w:t>
            </w:r>
          </w:p>
        </w:tc>
      </w:tr>
      <w:tr w:rsidR="00DC2307" w:rsidRPr="009B5ED5" w14:paraId="6EEC6EBC" w14:textId="77777777" w:rsidTr="008F0638">
        <w:trPr>
          <w:trHeight w:val="386"/>
        </w:trPr>
        <w:tc>
          <w:tcPr>
            <w:tcW w:w="189" w:type="pct"/>
            <w:vAlign w:val="center"/>
          </w:tcPr>
          <w:p w14:paraId="7B8BE88C" w14:textId="77777777" w:rsidR="00DC2307" w:rsidRPr="009B5ED5" w:rsidRDefault="00DC2307" w:rsidP="00DC2307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1.1.</w:t>
            </w:r>
          </w:p>
        </w:tc>
        <w:tc>
          <w:tcPr>
            <w:tcW w:w="1356" w:type="pct"/>
          </w:tcPr>
          <w:p w14:paraId="41653BDE" w14:textId="3440A8CE" w:rsidR="00DC2307" w:rsidRPr="009B5ED5" w:rsidRDefault="00DC2307" w:rsidP="00DC2307">
            <w:pPr>
              <w:spacing w:line="240" w:lineRule="atLeast"/>
              <w:rPr>
                <w:sz w:val="22"/>
                <w:u w:color="000000"/>
              </w:rPr>
            </w:pPr>
            <w:r>
              <w:rPr>
                <w:sz w:val="20"/>
                <w:szCs w:val="20"/>
              </w:rPr>
              <w:t>Темп роста (и</w:t>
            </w:r>
            <w:r w:rsidRPr="0063194A">
              <w:rPr>
                <w:sz w:val="20"/>
                <w:szCs w:val="20"/>
              </w:rPr>
              <w:t>ндекс физического объёма</w:t>
            </w:r>
            <w:r>
              <w:rPr>
                <w:sz w:val="20"/>
                <w:szCs w:val="20"/>
              </w:rPr>
              <w:t xml:space="preserve"> инвестиций в основной капитал)</w:t>
            </w:r>
          </w:p>
        </w:tc>
        <w:tc>
          <w:tcPr>
            <w:tcW w:w="382" w:type="pct"/>
          </w:tcPr>
          <w:p w14:paraId="63B69AF9" w14:textId="5031E4E2" w:rsidR="00DC2307" w:rsidRPr="00F4356D" w:rsidRDefault="00DC2307" w:rsidP="00DC2307">
            <w:pPr>
              <w:spacing w:line="240" w:lineRule="atLeast"/>
              <w:jc w:val="center"/>
              <w:rPr>
                <w:i/>
                <w:sz w:val="20"/>
                <w:szCs w:val="20"/>
                <w:u w:color="000000"/>
              </w:rPr>
            </w:pPr>
            <w:r w:rsidRPr="00F4356D">
              <w:rPr>
                <w:rFonts w:cs="Times New Roman"/>
                <w:sz w:val="20"/>
                <w:szCs w:val="20"/>
              </w:rPr>
              <w:t>ГП НО</w:t>
            </w:r>
            <w:r w:rsidR="00D835B6" w:rsidRPr="00F4356D">
              <w:rPr>
                <w:rFonts w:cs="Times New Roman"/>
                <w:sz w:val="20"/>
                <w:szCs w:val="20"/>
              </w:rPr>
              <w:t>, КПМ</w:t>
            </w:r>
          </w:p>
        </w:tc>
        <w:tc>
          <w:tcPr>
            <w:tcW w:w="465" w:type="pct"/>
          </w:tcPr>
          <w:p w14:paraId="6F642ECD" w14:textId="19890B0F" w:rsidR="00DC2307" w:rsidRPr="00DC2307" w:rsidRDefault="00DC2307" w:rsidP="00DC2307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DC2307">
              <w:rPr>
                <w:sz w:val="20"/>
                <w:szCs w:val="20"/>
              </w:rPr>
              <w:t>%</w:t>
            </w:r>
          </w:p>
        </w:tc>
        <w:tc>
          <w:tcPr>
            <w:tcW w:w="184" w:type="pct"/>
            <w:vAlign w:val="center"/>
          </w:tcPr>
          <w:p w14:paraId="71646156" w14:textId="3E8BFFC8" w:rsidR="00DC2307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32F70B9E" w14:textId="1BE065EA" w:rsidR="00DC2307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4A856B1D" w14:textId="549ABBB6" w:rsidR="00DC2307" w:rsidRPr="009B5ED5" w:rsidRDefault="0006685F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184" w:type="pct"/>
            <w:vAlign w:val="center"/>
          </w:tcPr>
          <w:p w14:paraId="7B6B12A5" w14:textId="0AB275B6" w:rsidR="00DC2307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55B73F59" w14:textId="7B5A8754" w:rsidR="00DC2307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9" w:type="pct"/>
            <w:vAlign w:val="center"/>
          </w:tcPr>
          <w:p w14:paraId="72061976" w14:textId="4F200870" w:rsidR="00DC2307" w:rsidRPr="009B5ED5" w:rsidRDefault="0006685F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185" w:type="pct"/>
            <w:vAlign w:val="center"/>
          </w:tcPr>
          <w:p w14:paraId="6F0BC5CA" w14:textId="5B0694E7" w:rsidR="00DC2307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5" w:type="pct"/>
            <w:vAlign w:val="center"/>
          </w:tcPr>
          <w:p w14:paraId="31AFD563" w14:textId="268B57A2" w:rsidR="00DC2307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419A0C4F" w14:textId="1AF089EE" w:rsidR="00DC2307" w:rsidRPr="009B5ED5" w:rsidRDefault="0006685F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185" w:type="pct"/>
            <w:vAlign w:val="center"/>
          </w:tcPr>
          <w:p w14:paraId="4DD70844" w14:textId="4AADA30A" w:rsidR="00DC2307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01" w:type="pct"/>
            <w:vAlign w:val="center"/>
          </w:tcPr>
          <w:p w14:paraId="4D65032D" w14:textId="02549186" w:rsidR="00DC2307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503" w:type="pct"/>
            <w:vAlign w:val="center"/>
          </w:tcPr>
          <w:p w14:paraId="3737B375" w14:textId="18E82FC1" w:rsidR="00DC2307" w:rsidRPr="009B5ED5" w:rsidRDefault="0006685F" w:rsidP="00DC2307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</w:tr>
      <w:tr w:rsidR="00E520FE" w:rsidRPr="009B5ED5" w14:paraId="64E425BD" w14:textId="77777777" w:rsidTr="008F0638">
        <w:trPr>
          <w:trHeight w:val="386"/>
        </w:trPr>
        <w:tc>
          <w:tcPr>
            <w:tcW w:w="189" w:type="pct"/>
            <w:vAlign w:val="center"/>
          </w:tcPr>
          <w:p w14:paraId="326394D8" w14:textId="6369CF6D" w:rsidR="00E520FE" w:rsidRPr="009B5ED5" w:rsidRDefault="00E520FE" w:rsidP="00DC2307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1356" w:type="pct"/>
            <w:vAlign w:val="center"/>
          </w:tcPr>
          <w:p w14:paraId="3151F9D6" w14:textId="4A3132AF" w:rsidR="00E520FE" w:rsidRPr="009B5ED5" w:rsidRDefault="00E520FE" w:rsidP="00DC2307">
            <w:pPr>
              <w:spacing w:line="240" w:lineRule="atLeast"/>
              <w:rPr>
                <w:sz w:val="22"/>
                <w:u w:color="000000"/>
              </w:rPr>
            </w:pPr>
            <w:r>
              <w:rPr>
                <w:sz w:val="20"/>
                <w:szCs w:val="20"/>
              </w:rPr>
              <w:t>Увеличение количества койко-мест в коллективных средствах размещения</w:t>
            </w:r>
            <w:r w:rsidR="00411BB1">
              <w:rPr>
                <w:sz w:val="20"/>
                <w:szCs w:val="20"/>
              </w:rPr>
              <w:t>, не менее</w:t>
            </w:r>
          </w:p>
        </w:tc>
        <w:tc>
          <w:tcPr>
            <w:tcW w:w="382" w:type="pct"/>
          </w:tcPr>
          <w:p w14:paraId="30EA58A4" w14:textId="3711C46A" w:rsidR="00E520FE" w:rsidRPr="00F4356D" w:rsidRDefault="00D835B6" w:rsidP="00DC2307">
            <w:pPr>
              <w:spacing w:line="240" w:lineRule="atLeast"/>
              <w:jc w:val="center"/>
              <w:rPr>
                <w:i/>
                <w:sz w:val="20"/>
                <w:szCs w:val="20"/>
                <w:u w:color="000000"/>
              </w:rPr>
            </w:pPr>
            <w:r w:rsidRPr="00F4356D">
              <w:rPr>
                <w:rFonts w:cs="Times New Roman"/>
                <w:sz w:val="20"/>
                <w:szCs w:val="20"/>
              </w:rPr>
              <w:t>С</w:t>
            </w:r>
            <w:r w:rsidR="00E520FE" w:rsidRPr="00F4356D">
              <w:rPr>
                <w:rFonts w:cs="Times New Roman"/>
                <w:sz w:val="20"/>
                <w:szCs w:val="20"/>
              </w:rPr>
              <w:t>оглашение</w:t>
            </w:r>
            <w:r w:rsidRPr="00F4356D">
              <w:rPr>
                <w:rFonts w:cs="Times New Roman"/>
                <w:sz w:val="20"/>
                <w:szCs w:val="20"/>
              </w:rPr>
              <w:t>, КПМ</w:t>
            </w:r>
          </w:p>
        </w:tc>
        <w:tc>
          <w:tcPr>
            <w:tcW w:w="465" w:type="pct"/>
          </w:tcPr>
          <w:p w14:paraId="29575383" w14:textId="281D80FD" w:rsidR="00E520FE" w:rsidRPr="00DC2307" w:rsidRDefault="00411BB1" w:rsidP="00DC230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84" w:type="pct"/>
            <w:vAlign w:val="center"/>
          </w:tcPr>
          <w:p w14:paraId="162B8A74" w14:textId="19FC9988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1F6B5105" w14:textId="0A9AC77B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730FEE3A" w14:textId="4A9C2E56" w:rsidR="00E520FE" w:rsidRPr="009B5ED5" w:rsidRDefault="00411BB1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4" w:type="pct"/>
            <w:vAlign w:val="center"/>
          </w:tcPr>
          <w:p w14:paraId="453316DD" w14:textId="6EE381B0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5400F66C" w14:textId="28F32C22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9" w:type="pct"/>
            <w:vAlign w:val="center"/>
          </w:tcPr>
          <w:p w14:paraId="43FA7AC8" w14:textId="64AA8403" w:rsidR="00E520FE" w:rsidRPr="009B5ED5" w:rsidRDefault="00411BB1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5" w:type="pct"/>
            <w:vAlign w:val="center"/>
          </w:tcPr>
          <w:p w14:paraId="7B45138F" w14:textId="13F0DD1C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5" w:type="pct"/>
            <w:vAlign w:val="center"/>
          </w:tcPr>
          <w:p w14:paraId="240C4B0A" w14:textId="1A5F3CF6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06A77C4D" w14:textId="7C976112" w:rsidR="00E520FE" w:rsidRPr="009B5ED5" w:rsidRDefault="00411BB1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5" w:type="pct"/>
            <w:vAlign w:val="center"/>
          </w:tcPr>
          <w:p w14:paraId="62585C41" w14:textId="52B26F46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01" w:type="pct"/>
            <w:vAlign w:val="center"/>
          </w:tcPr>
          <w:p w14:paraId="72D811FC" w14:textId="2263BC54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503" w:type="pct"/>
            <w:vAlign w:val="center"/>
          </w:tcPr>
          <w:p w14:paraId="6636F1B9" w14:textId="349EC945" w:rsidR="00E520FE" w:rsidRPr="009B5ED5" w:rsidRDefault="00411BB1" w:rsidP="00DC2307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E520FE" w:rsidRPr="009B5ED5" w14:paraId="230FC5C8" w14:textId="77777777" w:rsidTr="008F0638">
        <w:trPr>
          <w:trHeight w:val="386"/>
        </w:trPr>
        <w:tc>
          <w:tcPr>
            <w:tcW w:w="189" w:type="pct"/>
            <w:vAlign w:val="center"/>
          </w:tcPr>
          <w:p w14:paraId="58AD864B" w14:textId="6D477BE9" w:rsidR="00E520FE" w:rsidRPr="009B5ED5" w:rsidRDefault="00E520FE" w:rsidP="00DC2307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1356" w:type="pct"/>
            <w:vAlign w:val="center"/>
          </w:tcPr>
          <w:p w14:paraId="1405E0BD" w14:textId="44BAA833" w:rsidR="00E520FE" w:rsidRPr="009B5ED5" w:rsidRDefault="00E520FE" w:rsidP="00DC2307">
            <w:pPr>
              <w:spacing w:line="240" w:lineRule="atLeast"/>
              <w:rPr>
                <w:sz w:val="22"/>
                <w:u w:color="000000"/>
              </w:rPr>
            </w:pPr>
            <w:r>
              <w:rPr>
                <w:sz w:val="20"/>
                <w:szCs w:val="20"/>
              </w:rPr>
              <w:t xml:space="preserve">Увеличение туристического потока </w:t>
            </w:r>
            <w:r w:rsidR="000876D5">
              <w:rPr>
                <w:sz w:val="20"/>
                <w:szCs w:val="20"/>
              </w:rPr>
              <w:t xml:space="preserve">(по числу поездок), не менее </w:t>
            </w:r>
          </w:p>
        </w:tc>
        <w:tc>
          <w:tcPr>
            <w:tcW w:w="382" w:type="pct"/>
          </w:tcPr>
          <w:p w14:paraId="408B5EF1" w14:textId="18BB63C9" w:rsidR="00E520FE" w:rsidRPr="00F4356D" w:rsidRDefault="00D835B6" w:rsidP="00DC2307">
            <w:pPr>
              <w:spacing w:line="240" w:lineRule="atLeast"/>
              <w:jc w:val="center"/>
              <w:rPr>
                <w:i/>
                <w:sz w:val="20"/>
                <w:szCs w:val="20"/>
                <w:u w:color="000000"/>
              </w:rPr>
            </w:pPr>
            <w:r w:rsidRPr="00F4356D">
              <w:rPr>
                <w:rFonts w:cs="Times New Roman"/>
                <w:sz w:val="20"/>
                <w:szCs w:val="20"/>
              </w:rPr>
              <w:t>С</w:t>
            </w:r>
            <w:r w:rsidR="00E520FE" w:rsidRPr="00F4356D">
              <w:rPr>
                <w:rFonts w:cs="Times New Roman"/>
                <w:sz w:val="20"/>
                <w:szCs w:val="20"/>
              </w:rPr>
              <w:t>оглашение</w:t>
            </w:r>
            <w:r w:rsidRPr="00F4356D">
              <w:rPr>
                <w:rFonts w:cs="Times New Roman"/>
                <w:sz w:val="20"/>
                <w:szCs w:val="20"/>
              </w:rPr>
              <w:t>, КПМ</w:t>
            </w:r>
          </w:p>
        </w:tc>
        <w:tc>
          <w:tcPr>
            <w:tcW w:w="465" w:type="pct"/>
          </w:tcPr>
          <w:p w14:paraId="3DC62ACD" w14:textId="64202640" w:rsidR="00E520FE" w:rsidRPr="00DC2307" w:rsidRDefault="000876D5" w:rsidP="00DC230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84" w:type="pct"/>
            <w:vAlign w:val="center"/>
          </w:tcPr>
          <w:p w14:paraId="7664DFD9" w14:textId="4CD63F56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16EC7ED2" w14:textId="52489E48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09CA02DA" w14:textId="6A58F60A" w:rsidR="00E520FE" w:rsidRPr="009B5ED5" w:rsidRDefault="00CD4DC3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184" w:type="pct"/>
            <w:vAlign w:val="center"/>
          </w:tcPr>
          <w:p w14:paraId="25DC2064" w14:textId="46ED1A68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08D362D7" w14:textId="111AD0FD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9" w:type="pct"/>
            <w:vAlign w:val="center"/>
          </w:tcPr>
          <w:p w14:paraId="308382A9" w14:textId="4C271EE8" w:rsidR="00E520FE" w:rsidRPr="009B5ED5" w:rsidRDefault="00CD4DC3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185" w:type="pct"/>
            <w:vAlign w:val="center"/>
          </w:tcPr>
          <w:p w14:paraId="40385BD8" w14:textId="4CD03F25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5" w:type="pct"/>
            <w:vAlign w:val="center"/>
          </w:tcPr>
          <w:p w14:paraId="4D284E20" w14:textId="6C1341FC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1E4A079B" w14:textId="1CB3D3A8" w:rsidR="00E520FE" w:rsidRPr="009B5ED5" w:rsidRDefault="00CD4DC3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112</w:t>
            </w:r>
          </w:p>
        </w:tc>
        <w:tc>
          <w:tcPr>
            <w:tcW w:w="185" w:type="pct"/>
            <w:vAlign w:val="center"/>
          </w:tcPr>
          <w:p w14:paraId="191280F4" w14:textId="39D74EB1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01" w:type="pct"/>
            <w:vAlign w:val="center"/>
          </w:tcPr>
          <w:p w14:paraId="75E9DA98" w14:textId="13F2B6BE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503" w:type="pct"/>
            <w:vAlign w:val="center"/>
          </w:tcPr>
          <w:p w14:paraId="2773DDC6" w14:textId="06BA9509" w:rsidR="00E520FE" w:rsidRPr="009B5ED5" w:rsidRDefault="00411BB1" w:rsidP="00DC2307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  <w:r w:rsidR="00CD4DC3">
              <w:rPr>
                <w:sz w:val="22"/>
              </w:rPr>
              <w:t xml:space="preserve"> </w:t>
            </w:r>
          </w:p>
        </w:tc>
      </w:tr>
      <w:tr w:rsidR="00002701" w:rsidRPr="009B5ED5" w14:paraId="141C58BD" w14:textId="77777777" w:rsidTr="009A7E61">
        <w:trPr>
          <w:trHeight w:val="386"/>
        </w:trPr>
        <w:tc>
          <w:tcPr>
            <w:tcW w:w="189" w:type="pct"/>
            <w:vAlign w:val="center"/>
          </w:tcPr>
          <w:p w14:paraId="7F611D53" w14:textId="2B13C0B6" w:rsidR="00002701" w:rsidRPr="009B5ED5" w:rsidRDefault="00351E48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</w:t>
            </w:r>
            <w:r w:rsidR="00002701" w:rsidRPr="009B5ED5">
              <w:rPr>
                <w:sz w:val="22"/>
                <w:lang w:val="en-US"/>
              </w:rPr>
              <w:t>.</w:t>
            </w:r>
          </w:p>
        </w:tc>
        <w:tc>
          <w:tcPr>
            <w:tcW w:w="4811" w:type="pct"/>
            <w:gridSpan w:val="15"/>
            <w:vAlign w:val="center"/>
          </w:tcPr>
          <w:p w14:paraId="4BAF033F" w14:textId="569517C9" w:rsidR="00002701" w:rsidRPr="00351E48" w:rsidRDefault="00351E48" w:rsidP="00874EA5">
            <w:pPr>
              <w:spacing w:line="240" w:lineRule="atLeast"/>
              <w:rPr>
                <w:sz w:val="24"/>
                <w:szCs w:val="24"/>
              </w:rPr>
            </w:pPr>
            <w:r w:rsidRPr="00351E48">
              <w:rPr>
                <w:bCs/>
                <w:color w:val="000000"/>
                <w:sz w:val="24"/>
                <w:szCs w:val="24"/>
                <w:u w:color="000000"/>
              </w:rPr>
              <w:t xml:space="preserve">Цель муниципальной программы: </w:t>
            </w:r>
            <w:r w:rsidRPr="00351E48">
              <w:rPr>
                <w:sz w:val="24"/>
                <w:szCs w:val="24"/>
              </w:rPr>
              <w:t>«</w:t>
            </w:r>
            <w:r w:rsidR="00874EA5">
              <w:rPr>
                <w:sz w:val="24"/>
                <w:szCs w:val="24"/>
              </w:rPr>
              <w:t xml:space="preserve">Развитие малого и среднего предпринимательства в </w:t>
            </w:r>
            <w:proofErr w:type="spellStart"/>
            <w:r w:rsidR="00874EA5">
              <w:rPr>
                <w:sz w:val="24"/>
                <w:szCs w:val="24"/>
              </w:rPr>
              <w:t>Окуловском</w:t>
            </w:r>
            <w:proofErr w:type="spellEnd"/>
            <w:r w:rsidR="00874EA5">
              <w:rPr>
                <w:sz w:val="24"/>
                <w:szCs w:val="24"/>
              </w:rPr>
              <w:t xml:space="preserve"> муниципальном округе, рост количества </w:t>
            </w:r>
            <w:proofErr w:type="gramStart"/>
            <w:r w:rsidR="00874EA5">
              <w:rPr>
                <w:sz w:val="24"/>
                <w:szCs w:val="24"/>
              </w:rPr>
              <w:t>занятых</w:t>
            </w:r>
            <w:proofErr w:type="gramEnd"/>
            <w:r w:rsidR="00874EA5">
              <w:rPr>
                <w:sz w:val="24"/>
                <w:szCs w:val="24"/>
              </w:rPr>
              <w:t xml:space="preserve"> в сфере малого и среднего предпринимательства</w:t>
            </w:r>
            <w:r w:rsidRPr="00351E48">
              <w:rPr>
                <w:sz w:val="24"/>
                <w:szCs w:val="24"/>
              </w:rPr>
              <w:t>»</w:t>
            </w:r>
          </w:p>
        </w:tc>
      </w:tr>
      <w:tr w:rsidR="00E520FE" w:rsidRPr="009B5ED5" w14:paraId="7154723A" w14:textId="77777777" w:rsidTr="008F0638">
        <w:trPr>
          <w:trHeight w:val="386"/>
        </w:trPr>
        <w:tc>
          <w:tcPr>
            <w:tcW w:w="189" w:type="pct"/>
            <w:vAlign w:val="center"/>
          </w:tcPr>
          <w:p w14:paraId="1E84FDC3" w14:textId="6DA229C9" w:rsidR="00E520FE" w:rsidRPr="009B5ED5" w:rsidRDefault="00E520FE" w:rsidP="004940AD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</w:t>
            </w:r>
            <w:r w:rsidRPr="009B5ED5">
              <w:rPr>
                <w:sz w:val="22"/>
                <w:lang w:val="en-US"/>
              </w:rPr>
              <w:t>.1</w:t>
            </w:r>
          </w:p>
        </w:tc>
        <w:tc>
          <w:tcPr>
            <w:tcW w:w="1356" w:type="pct"/>
          </w:tcPr>
          <w:p w14:paraId="6F07F708" w14:textId="58324659" w:rsidR="00E520FE" w:rsidRPr="004940AD" w:rsidRDefault="00E520FE" w:rsidP="004940AD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63194A">
              <w:rPr>
                <w:sz w:val="20"/>
                <w:szCs w:val="20"/>
              </w:rPr>
              <w:t>Количество субъектов малого и среднего предпринимательства</w:t>
            </w:r>
            <w:r>
              <w:rPr>
                <w:sz w:val="20"/>
                <w:szCs w:val="20"/>
              </w:rPr>
              <w:t xml:space="preserve">, </w:t>
            </w:r>
            <w:r w:rsidRPr="0063194A">
              <w:rPr>
                <w:sz w:val="20"/>
                <w:szCs w:val="20"/>
              </w:rPr>
              <w:t>включая индивидуальных предпринимателей</w:t>
            </w:r>
            <w:r>
              <w:rPr>
                <w:sz w:val="20"/>
                <w:szCs w:val="20"/>
              </w:rPr>
              <w:t xml:space="preserve"> и самозанятых</w:t>
            </w:r>
            <w:r w:rsidRPr="006319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" w:type="pct"/>
          </w:tcPr>
          <w:p w14:paraId="1F9CDBE7" w14:textId="7E6B2D8A" w:rsidR="00E520FE" w:rsidRPr="00DC2307" w:rsidRDefault="00D835B6" w:rsidP="00DC2307">
            <w:pPr>
              <w:spacing w:line="240" w:lineRule="atLeast"/>
              <w:jc w:val="center"/>
              <w:rPr>
                <w:sz w:val="20"/>
                <w:szCs w:val="20"/>
                <w:u w:color="000000"/>
              </w:rPr>
            </w:pPr>
            <w:r w:rsidRPr="00DC2307">
              <w:rPr>
                <w:rFonts w:cs="Times New Roman"/>
                <w:sz w:val="20"/>
                <w:szCs w:val="20"/>
              </w:rPr>
              <w:t>С</w:t>
            </w:r>
            <w:r w:rsidR="00E520FE" w:rsidRPr="00DC2307">
              <w:rPr>
                <w:rFonts w:cs="Times New Roman"/>
                <w:sz w:val="20"/>
                <w:szCs w:val="20"/>
              </w:rPr>
              <w:t>оглашение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F4356D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65" w:type="pct"/>
          </w:tcPr>
          <w:p w14:paraId="5FACF945" w14:textId="61749331" w:rsidR="00E520FE" w:rsidRPr="00DC2307" w:rsidRDefault="00E520FE" w:rsidP="00DC2307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DC2307">
              <w:rPr>
                <w:sz w:val="20"/>
                <w:szCs w:val="20"/>
              </w:rPr>
              <w:t>единица</w:t>
            </w:r>
          </w:p>
        </w:tc>
        <w:tc>
          <w:tcPr>
            <w:tcW w:w="184" w:type="pct"/>
            <w:vAlign w:val="center"/>
          </w:tcPr>
          <w:p w14:paraId="09E3A96E" w14:textId="350B4350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7DE7A0DF" w14:textId="0C2218ED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3A1388E4" w14:textId="36737FF7" w:rsidR="00E520FE" w:rsidRPr="009B5ED5" w:rsidRDefault="00AB6457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2485</w:t>
            </w:r>
          </w:p>
        </w:tc>
        <w:tc>
          <w:tcPr>
            <w:tcW w:w="184" w:type="pct"/>
            <w:vAlign w:val="center"/>
          </w:tcPr>
          <w:p w14:paraId="1A7772AA" w14:textId="1322ECCE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7376A372" w14:textId="3DE350DC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9" w:type="pct"/>
            <w:vAlign w:val="center"/>
          </w:tcPr>
          <w:p w14:paraId="29693564" w14:textId="26812F95" w:rsidR="00E520FE" w:rsidRPr="009B5ED5" w:rsidRDefault="00D53B5D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2850</w:t>
            </w:r>
          </w:p>
        </w:tc>
        <w:tc>
          <w:tcPr>
            <w:tcW w:w="185" w:type="pct"/>
            <w:vAlign w:val="center"/>
          </w:tcPr>
          <w:p w14:paraId="4432033C" w14:textId="54A1E056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5" w:type="pct"/>
            <w:vAlign w:val="center"/>
          </w:tcPr>
          <w:p w14:paraId="4DB300B1" w14:textId="612829F8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672E75B8" w14:textId="566A3995" w:rsidR="00E520FE" w:rsidRPr="009B5ED5" w:rsidRDefault="00D53B5D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2859</w:t>
            </w:r>
          </w:p>
        </w:tc>
        <w:tc>
          <w:tcPr>
            <w:tcW w:w="185" w:type="pct"/>
            <w:vAlign w:val="center"/>
          </w:tcPr>
          <w:p w14:paraId="7C66F180" w14:textId="5CDEEA0E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01" w:type="pct"/>
            <w:vAlign w:val="center"/>
          </w:tcPr>
          <w:p w14:paraId="144BBDA7" w14:textId="6EC6088E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503" w:type="pct"/>
            <w:vAlign w:val="center"/>
          </w:tcPr>
          <w:p w14:paraId="38B776C7" w14:textId="7E117F85" w:rsidR="00E520FE" w:rsidRPr="009B5ED5" w:rsidRDefault="00D53B5D" w:rsidP="004940A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2868</w:t>
            </w:r>
          </w:p>
        </w:tc>
      </w:tr>
      <w:tr w:rsidR="00C878A6" w:rsidRPr="009B5ED5" w14:paraId="59AAD520" w14:textId="77777777" w:rsidTr="008F0638">
        <w:trPr>
          <w:trHeight w:val="386"/>
        </w:trPr>
        <w:tc>
          <w:tcPr>
            <w:tcW w:w="189" w:type="pct"/>
            <w:vAlign w:val="center"/>
          </w:tcPr>
          <w:p w14:paraId="40F620A6" w14:textId="02F177AE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1356" w:type="pct"/>
          </w:tcPr>
          <w:p w14:paraId="31A14FD8" w14:textId="77777777" w:rsidR="0006748B" w:rsidRPr="0006748B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6748B">
              <w:rPr>
                <w:sz w:val="20"/>
                <w:szCs w:val="20"/>
              </w:rPr>
              <w:t xml:space="preserve">Количество субъектов малого и среднего предпринимательства, привлеченных </w:t>
            </w:r>
            <w:proofErr w:type="gramStart"/>
            <w:r w:rsidRPr="0006748B">
              <w:rPr>
                <w:sz w:val="20"/>
                <w:szCs w:val="20"/>
              </w:rPr>
              <w:t>к</w:t>
            </w:r>
            <w:proofErr w:type="gramEnd"/>
            <w:r w:rsidRPr="0006748B">
              <w:rPr>
                <w:sz w:val="20"/>
                <w:szCs w:val="20"/>
              </w:rPr>
              <w:t xml:space="preserve"> </w:t>
            </w:r>
          </w:p>
          <w:p w14:paraId="1480D6C8" w14:textId="77777777" w:rsidR="0006748B" w:rsidRPr="0006748B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6748B">
              <w:rPr>
                <w:sz w:val="20"/>
                <w:szCs w:val="20"/>
              </w:rPr>
              <w:t xml:space="preserve">организации обеспечения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</w:t>
            </w:r>
          </w:p>
          <w:p w14:paraId="2DBC6ACF" w14:textId="77777777" w:rsidR="0006748B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6748B">
              <w:rPr>
                <w:sz w:val="20"/>
                <w:szCs w:val="20"/>
              </w:rPr>
              <w:lastRenderedPageBreak/>
              <w:t>за счет бюджетных средств</w:t>
            </w:r>
          </w:p>
          <w:p w14:paraId="3D4F6888" w14:textId="77777777" w:rsidR="00C878A6" w:rsidRPr="00411BB1" w:rsidRDefault="00C878A6" w:rsidP="0006748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14:paraId="2A69F649" w14:textId="59D5F82F" w:rsidR="00C878A6" w:rsidRPr="00411BB1" w:rsidRDefault="00C878A6" w:rsidP="00C878A6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411BB1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lastRenderedPageBreak/>
              <w:t>КПМ</w:t>
            </w:r>
          </w:p>
        </w:tc>
        <w:tc>
          <w:tcPr>
            <w:tcW w:w="465" w:type="pct"/>
          </w:tcPr>
          <w:p w14:paraId="3E1A0FEF" w14:textId="28F9857C" w:rsidR="00C878A6" w:rsidRPr="00DC2307" w:rsidRDefault="00C878A6" w:rsidP="00C878A6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84" w:type="pct"/>
            <w:vAlign w:val="center"/>
          </w:tcPr>
          <w:p w14:paraId="08E20D42" w14:textId="5E13D3CB" w:rsidR="00C878A6" w:rsidRPr="00E520FE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632350C0" w14:textId="39B0FAAC" w:rsidR="00C878A6" w:rsidRPr="00E520FE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5CDDC34B" w14:textId="39456FF9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" w:type="pct"/>
            <w:vAlign w:val="center"/>
          </w:tcPr>
          <w:p w14:paraId="429A0384" w14:textId="558D6FDA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2985AEAE" w14:textId="2E08D018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9" w:type="pct"/>
            <w:vAlign w:val="center"/>
          </w:tcPr>
          <w:p w14:paraId="088B06E1" w14:textId="37E56B77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93AC05" w14:textId="2323F0A7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5" w:type="pct"/>
            <w:vAlign w:val="center"/>
          </w:tcPr>
          <w:p w14:paraId="343B2431" w14:textId="34D3F888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5BE8469D" w14:textId="77587D0F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E9D491" w14:textId="42F24648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01" w:type="pct"/>
            <w:vAlign w:val="center"/>
          </w:tcPr>
          <w:p w14:paraId="3D8CAF38" w14:textId="637F1FEE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503" w:type="pct"/>
            <w:vAlign w:val="center"/>
          </w:tcPr>
          <w:p w14:paraId="592ACA96" w14:textId="0782A01F" w:rsidR="00C878A6" w:rsidRDefault="00C878A6" w:rsidP="00C878A6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351E48" w:rsidRPr="009B5ED5" w14:paraId="5B34F556" w14:textId="77777777" w:rsidTr="009A7E61">
        <w:trPr>
          <w:trHeight w:val="386"/>
        </w:trPr>
        <w:tc>
          <w:tcPr>
            <w:tcW w:w="189" w:type="pct"/>
            <w:vAlign w:val="center"/>
          </w:tcPr>
          <w:p w14:paraId="56FD4B14" w14:textId="7CCD98F8" w:rsidR="00351E48" w:rsidRPr="00351E48" w:rsidRDefault="00351E48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</w:p>
        </w:tc>
        <w:tc>
          <w:tcPr>
            <w:tcW w:w="4811" w:type="pct"/>
            <w:gridSpan w:val="15"/>
            <w:vAlign w:val="center"/>
          </w:tcPr>
          <w:p w14:paraId="718B1440" w14:textId="6D7E0E58" w:rsidR="00351E48" w:rsidRPr="00351E48" w:rsidRDefault="00351E48" w:rsidP="00351E48">
            <w:pPr>
              <w:pStyle w:val="ConsPlusNormal"/>
              <w:rPr>
                <w:sz w:val="24"/>
                <w:szCs w:val="24"/>
              </w:rPr>
            </w:pPr>
            <w:r w:rsidRPr="00351E48">
              <w:rPr>
                <w:bCs/>
                <w:color w:val="000000"/>
                <w:sz w:val="24"/>
                <w:szCs w:val="24"/>
                <w:u w:color="000000"/>
              </w:rPr>
              <w:t xml:space="preserve">Цель муниципальной программы: </w:t>
            </w:r>
            <w:r w:rsidRPr="00351E48">
              <w:rPr>
                <w:sz w:val="24"/>
                <w:szCs w:val="24"/>
              </w:rPr>
              <w:t>«</w:t>
            </w:r>
            <w:r w:rsidR="00874EA5">
              <w:rPr>
                <w:sz w:val="24"/>
                <w:szCs w:val="24"/>
              </w:rPr>
              <w:t>Р</w:t>
            </w:r>
            <w:r w:rsidRPr="00351E48">
              <w:rPr>
                <w:sz w:val="24"/>
                <w:szCs w:val="24"/>
              </w:rPr>
              <w:t>азвити</w:t>
            </w:r>
            <w:r w:rsidR="00874EA5">
              <w:rPr>
                <w:sz w:val="24"/>
                <w:szCs w:val="24"/>
              </w:rPr>
              <w:t>е</w:t>
            </w:r>
            <w:r w:rsidRPr="00351E48">
              <w:rPr>
                <w:sz w:val="24"/>
                <w:szCs w:val="24"/>
              </w:rPr>
              <w:t xml:space="preserve"> торговли в </w:t>
            </w:r>
            <w:proofErr w:type="spellStart"/>
            <w:r w:rsidRPr="00351E48">
              <w:rPr>
                <w:sz w:val="24"/>
                <w:szCs w:val="24"/>
              </w:rPr>
              <w:t>Окуловском</w:t>
            </w:r>
            <w:proofErr w:type="spellEnd"/>
            <w:r w:rsidRPr="00351E48">
              <w:rPr>
                <w:sz w:val="24"/>
                <w:szCs w:val="24"/>
              </w:rPr>
              <w:t xml:space="preserve"> муниципальном округе»</w:t>
            </w:r>
          </w:p>
          <w:p w14:paraId="2259699A" w14:textId="77777777" w:rsidR="00351E48" w:rsidRPr="009B5ED5" w:rsidRDefault="00351E48" w:rsidP="00351E48">
            <w:pPr>
              <w:spacing w:line="240" w:lineRule="atLeast"/>
              <w:rPr>
                <w:sz w:val="22"/>
              </w:rPr>
            </w:pPr>
          </w:p>
        </w:tc>
      </w:tr>
      <w:tr w:rsidR="00E520FE" w:rsidRPr="009B5ED5" w14:paraId="6A172417" w14:textId="77777777" w:rsidTr="008F0638">
        <w:trPr>
          <w:trHeight w:val="386"/>
        </w:trPr>
        <w:tc>
          <w:tcPr>
            <w:tcW w:w="189" w:type="pct"/>
            <w:vAlign w:val="center"/>
          </w:tcPr>
          <w:p w14:paraId="4C497851" w14:textId="40619986" w:rsidR="00E520FE" w:rsidRPr="00351E48" w:rsidRDefault="00E520FE" w:rsidP="004940A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1356" w:type="pct"/>
          </w:tcPr>
          <w:p w14:paraId="39998E26" w14:textId="5E19BA91" w:rsidR="00E520FE" w:rsidRPr="004940AD" w:rsidRDefault="00E520FE" w:rsidP="004940AD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3F0B5C">
              <w:rPr>
                <w:sz w:val="20"/>
                <w:szCs w:val="20"/>
              </w:rPr>
              <w:t xml:space="preserve">Оборот розничной торговли на душу населения </w:t>
            </w:r>
          </w:p>
        </w:tc>
        <w:tc>
          <w:tcPr>
            <w:tcW w:w="382" w:type="pct"/>
          </w:tcPr>
          <w:p w14:paraId="52EF0FA9" w14:textId="57094B77" w:rsidR="00E520FE" w:rsidRPr="00DC2307" w:rsidRDefault="00E520FE" w:rsidP="00DC2307">
            <w:pPr>
              <w:spacing w:line="240" w:lineRule="atLeast"/>
              <w:jc w:val="center"/>
              <w:rPr>
                <w:sz w:val="20"/>
                <w:szCs w:val="20"/>
                <w:u w:color="000000"/>
              </w:rPr>
            </w:pPr>
            <w:r w:rsidRPr="00F4356D">
              <w:rPr>
                <w:sz w:val="20"/>
                <w:szCs w:val="20"/>
                <w:u w:color="000000"/>
              </w:rPr>
              <w:t>ГП НО</w:t>
            </w:r>
            <w:r w:rsidR="00D835B6" w:rsidRPr="00F4356D">
              <w:rPr>
                <w:sz w:val="20"/>
                <w:szCs w:val="20"/>
                <w:u w:color="000000"/>
              </w:rPr>
              <w:t>, КПМ</w:t>
            </w:r>
          </w:p>
        </w:tc>
        <w:tc>
          <w:tcPr>
            <w:tcW w:w="465" w:type="pct"/>
          </w:tcPr>
          <w:p w14:paraId="3838A7A7" w14:textId="6ED257E6" w:rsidR="00E520FE" w:rsidRPr="00DC2307" w:rsidRDefault="00E520FE" w:rsidP="00DC2307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DC2307">
              <w:rPr>
                <w:sz w:val="20"/>
                <w:szCs w:val="20"/>
              </w:rPr>
              <w:t>тыс</w:t>
            </w:r>
            <w:proofErr w:type="gramStart"/>
            <w:r w:rsidRPr="00DC2307">
              <w:rPr>
                <w:sz w:val="20"/>
                <w:szCs w:val="20"/>
              </w:rPr>
              <w:t>.р</w:t>
            </w:r>
            <w:proofErr w:type="gramEnd"/>
            <w:r w:rsidRPr="00DC2307">
              <w:rPr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84" w:type="pct"/>
            <w:vAlign w:val="center"/>
          </w:tcPr>
          <w:p w14:paraId="708482AA" w14:textId="319408D0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26959B29" w14:textId="1722E9E2" w:rsidR="00E520FE" w:rsidRPr="00E520FE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 w:rsidRPr="00E520FE"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546E40D8" w14:textId="4B39FFF3" w:rsidR="00E520FE" w:rsidRPr="009B5ED5" w:rsidRDefault="00435B7A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184" w:type="pct"/>
            <w:vAlign w:val="center"/>
          </w:tcPr>
          <w:p w14:paraId="24BA8D37" w14:textId="3173402B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23C83C4B" w14:textId="2D718CE3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9" w:type="pct"/>
            <w:vAlign w:val="center"/>
          </w:tcPr>
          <w:p w14:paraId="53BDBD65" w14:textId="6E5FA121" w:rsidR="00E520FE" w:rsidRPr="009B5ED5" w:rsidRDefault="00435B7A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280</w:t>
            </w:r>
          </w:p>
        </w:tc>
        <w:tc>
          <w:tcPr>
            <w:tcW w:w="185" w:type="pct"/>
            <w:vAlign w:val="center"/>
          </w:tcPr>
          <w:p w14:paraId="3117B5B7" w14:textId="78369D14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5" w:type="pct"/>
            <w:vAlign w:val="center"/>
          </w:tcPr>
          <w:p w14:paraId="75A30824" w14:textId="62350671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0A7C450B" w14:textId="65B56021" w:rsidR="00E520FE" w:rsidRPr="009B5ED5" w:rsidRDefault="00435B7A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420</w:t>
            </w:r>
          </w:p>
        </w:tc>
        <w:tc>
          <w:tcPr>
            <w:tcW w:w="185" w:type="pct"/>
            <w:vAlign w:val="center"/>
          </w:tcPr>
          <w:p w14:paraId="5C716321" w14:textId="274518C2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201" w:type="pct"/>
            <w:vAlign w:val="center"/>
          </w:tcPr>
          <w:p w14:paraId="04F4C24F" w14:textId="20D3A00C" w:rsidR="00E520FE" w:rsidRPr="009B5ED5" w:rsidRDefault="00E520FE" w:rsidP="00E520F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503" w:type="pct"/>
            <w:vAlign w:val="center"/>
          </w:tcPr>
          <w:p w14:paraId="3CCEF198" w14:textId="15F16F5A" w:rsidR="00E520FE" w:rsidRPr="009B5ED5" w:rsidRDefault="00F665FE" w:rsidP="004940A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</w:tr>
      <w:tr w:rsidR="00A845E1" w:rsidRPr="009B5ED5" w14:paraId="727F7DE6" w14:textId="77777777" w:rsidTr="008F0638">
        <w:trPr>
          <w:trHeight w:val="386"/>
        </w:trPr>
        <w:tc>
          <w:tcPr>
            <w:tcW w:w="189" w:type="pct"/>
            <w:vAlign w:val="center"/>
          </w:tcPr>
          <w:p w14:paraId="054CD3A9" w14:textId="200DCD81" w:rsidR="00A845E1" w:rsidRPr="008B7E39" w:rsidRDefault="00A845E1" w:rsidP="004940AD">
            <w:pPr>
              <w:spacing w:line="240" w:lineRule="atLeast"/>
              <w:jc w:val="center"/>
              <w:rPr>
                <w:sz w:val="22"/>
              </w:rPr>
            </w:pPr>
            <w:r w:rsidRPr="008B7E39">
              <w:rPr>
                <w:sz w:val="22"/>
              </w:rPr>
              <w:t>3.2.</w:t>
            </w:r>
          </w:p>
        </w:tc>
        <w:tc>
          <w:tcPr>
            <w:tcW w:w="1356" w:type="pct"/>
          </w:tcPr>
          <w:p w14:paraId="6F60AC38" w14:textId="1BE8B638" w:rsidR="00A845E1" w:rsidRPr="008B7E39" w:rsidRDefault="00CD11B4" w:rsidP="00F4356D">
            <w:pPr>
              <w:spacing w:line="240" w:lineRule="atLeast"/>
              <w:rPr>
                <w:sz w:val="20"/>
                <w:szCs w:val="20"/>
              </w:rPr>
            </w:pP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отдалённых и (или) труднодоступных населённых пунктов Окуловского муниципального округа, жителям которых в отчётном периоде осуществлялась доставка товаров с использованием мобильных торговых объектов</w:t>
            </w:r>
          </w:p>
        </w:tc>
        <w:tc>
          <w:tcPr>
            <w:tcW w:w="382" w:type="pct"/>
          </w:tcPr>
          <w:p w14:paraId="6ABBD887" w14:textId="1C657385" w:rsidR="00A845E1" w:rsidRPr="008B7E39" w:rsidRDefault="00A845E1" w:rsidP="00DC2307">
            <w:pPr>
              <w:spacing w:line="240" w:lineRule="atLeast"/>
              <w:jc w:val="center"/>
              <w:rPr>
                <w:sz w:val="20"/>
                <w:szCs w:val="20"/>
                <w:u w:color="000000"/>
              </w:rPr>
            </w:pPr>
            <w:r w:rsidRPr="008B7E39">
              <w:rPr>
                <w:sz w:val="20"/>
                <w:szCs w:val="20"/>
                <w:u w:color="000000"/>
              </w:rPr>
              <w:t>КПМ</w:t>
            </w:r>
          </w:p>
        </w:tc>
        <w:tc>
          <w:tcPr>
            <w:tcW w:w="465" w:type="pct"/>
          </w:tcPr>
          <w:p w14:paraId="436E9A5F" w14:textId="1618022B" w:rsidR="00A845E1" w:rsidRPr="008B7E39" w:rsidRDefault="00CD11B4" w:rsidP="00DC2307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7E39">
              <w:rPr>
                <w:sz w:val="20"/>
                <w:szCs w:val="20"/>
              </w:rPr>
              <w:t>единиц</w:t>
            </w:r>
          </w:p>
        </w:tc>
        <w:tc>
          <w:tcPr>
            <w:tcW w:w="184" w:type="pct"/>
            <w:vAlign w:val="center"/>
          </w:tcPr>
          <w:p w14:paraId="0524F480" w14:textId="0F27BE03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75C478A3" w14:textId="02B122FB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0D54F084" w14:textId="5CC4A67D" w:rsidR="00A845E1" w:rsidRPr="008B7E39" w:rsidRDefault="00CD11B4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78</w:t>
            </w:r>
          </w:p>
        </w:tc>
        <w:tc>
          <w:tcPr>
            <w:tcW w:w="184" w:type="pct"/>
            <w:vAlign w:val="center"/>
          </w:tcPr>
          <w:p w14:paraId="0E9BAFA1" w14:textId="32D1A5B8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184" w:type="pct"/>
            <w:vAlign w:val="center"/>
          </w:tcPr>
          <w:p w14:paraId="05AD6565" w14:textId="2FCF5F7B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189" w:type="pct"/>
            <w:vAlign w:val="center"/>
          </w:tcPr>
          <w:p w14:paraId="6817861E" w14:textId="06E0C60F" w:rsidR="00A845E1" w:rsidRPr="008B7E39" w:rsidRDefault="00CD11B4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78</w:t>
            </w:r>
          </w:p>
        </w:tc>
        <w:tc>
          <w:tcPr>
            <w:tcW w:w="185" w:type="pct"/>
            <w:vAlign w:val="center"/>
          </w:tcPr>
          <w:p w14:paraId="6981101A" w14:textId="1EFA3BA8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185" w:type="pct"/>
            <w:vAlign w:val="center"/>
          </w:tcPr>
          <w:p w14:paraId="1753A22B" w14:textId="00CF4CE4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212" w:type="pct"/>
            <w:vAlign w:val="center"/>
          </w:tcPr>
          <w:p w14:paraId="7E811499" w14:textId="3D1F1425" w:rsidR="00A845E1" w:rsidRPr="008B7E39" w:rsidRDefault="00CD11B4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78</w:t>
            </w:r>
          </w:p>
        </w:tc>
        <w:tc>
          <w:tcPr>
            <w:tcW w:w="185" w:type="pct"/>
            <w:vAlign w:val="center"/>
          </w:tcPr>
          <w:p w14:paraId="39002EA3" w14:textId="4EAA79C6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201" w:type="pct"/>
            <w:vAlign w:val="center"/>
          </w:tcPr>
          <w:p w14:paraId="570A0332" w14:textId="7D0E6D8A" w:rsidR="00A845E1" w:rsidRPr="008B7E39" w:rsidRDefault="00A845E1" w:rsidP="00E520FE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B7E39">
              <w:rPr>
                <w:sz w:val="22"/>
                <w:szCs w:val="22"/>
              </w:rPr>
              <w:t>х</w:t>
            </w:r>
          </w:p>
        </w:tc>
        <w:tc>
          <w:tcPr>
            <w:tcW w:w="503" w:type="pct"/>
            <w:vAlign w:val="center"/>
          </w:tcPr>
          <w:p w14:paraId="36298927" w14:textId="074AFCB2" w:rsidR="00A845E1" w:rsidRPr="00267013" w:rsidRDefault="00CD11B4" w:rsidP="004940A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</w:tbl>
    <w:p w14:paraId="4FAF1547" w14:textId="77777777" w:rsidR="009966EC" w:rsidRDefault="009966EC" w:rsidP="002636EF">
      <w:pPr>
        <w:pStyle w:val="ConsPlusNormal"/>
        <w:ind w:firstLine="540"/>
        <w:jc w:val="both"/>
        <w:rPr>
          <w:sz w:val="20"/>
        </w:rPr>
      </w:pPr>
    </w:p>
    <w:p w14:paraId="7BC0E7CE" w14:textId="673E82B4" w:rsidR="00A145E1" w:rsidRDefault="005B452C" w:rsidP="002636EF">
      <w:pPr>
        <w:pStyle w:val="ConsPlusNormal"/>
        <w:jc w:val="center"/>
        <w:outlineLvl w:val="2"/>
      </w:pPr>
      <w:r>
        <w:rPr>
          <w:sz w:val="24"/>
          <w:szCs w:val="24"/>
        </w:rPr>
        <w:t xml:space="preserve"> </w:t>
      </w:r>
      <w:r w:rsidR="00372B25" w:rsidRPr="00E31F91">
        <w:rPr>
          <w:sz w:val="24"/>
          <w:szCs w:val="24"/>
        </w:rPr>
        <w:t>4</w:t>
      </w:r>
      <w:r w:rsidR="006333B3" w:rsidRPr="00E31F91">
        <w:rPr>
          <w:sz w:val="24"/>
          <w:szCs w:val="24"/>
        </w:rPr>
        <w:t xml:space="preserve">. Структура </w:t>
      </w:r>
      <w:r w:rsidR="00A133AF">
        <w:rPr>
          <w:sz w:val="24"/>
          <w:szCs w:val="24"/>
        </w:rPr>
        <w:t>муниципальной</w:t>
      </w:r>
      <w:r w:rsidR="006333B3" w:rsidRPr="00E31F91">
        <w:rPr>
          <w:sz w:val="24"/>
          <w:szCs w:val="24"/>
        </w:rPr>
        <w:t xml:space="preserve"> программы 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817"/>
        <w:gridCol w:w="7371"/>
        <w:gridCol w:w="3296"/>
        <w:gridCol w:w="3650"/>
      </w:tblGrid>
      <w:tr w:rsidR="00F60F73" w:rsidRPr="00AE47CE" w14:paraId="4F330ABB" w14:textId="77777777" w:rsidTr="00444100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6D73" w14:textId="77777777" w:rsidR="00F60F73" w:rsidRPr="00AE47CE" w:rsidRDefault="00F60F73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 xml:space="preserve">№ </w:t>
            </w:r>
            <w:proofErr w:type="gramStart"/>
            <w:r w:rsidRPr="00AE47CE">
              <w:rPr>
                <w:rFonts w:cs="Times New Roman"/>
                <w:sz w:val="22"/>
              </w:rPr>
              <w:t>п</w:t>
            </w:r>
            <w:proofErr w:type="gramEnd"/>
            <w:r w:rsidRPr="00AE47CE">
              <w:rPr>
                <w:rFonts w:cs="Times New Roman"/>
                <w:sz w:val="22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CDA3" w14:textId="77777777" w:rsidR="00F60F73" w:rsidRPr="00AE47CE" w:rsidRDefault="00F60F73" w:rsidP="00F60F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BF9B" w14:textId="6F728F7D" w:rsidR="00F60F73" w:rsidRPr="00AE47CE" w:rsidRDefault="00F60F73" w:rsidP="00F60F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6B88" w14:textId="77777777" w:rsidR="00F60F73" w:rsidRPr="00AE47CE" w:rsidRDefault="00F60F73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Связь</w:t>
            </w:r>
          </w:p>
          <w:p w14:paraId="6DA43285" w14:textId="77777777" w:rsidR="00F60F73" w:rsidRPr="00AE47CE" w:rsidRDefault="00F60F73" w:rsidP="00F60F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с показателями</w:t>
            </w:r>
          </w:p>
        </w:tc>
      </w:tr>
      <w:tr w:rsidR="00F60F73" w:rsidRPr="00AE47CE" w14:paraId="7EBEE87F" w14:textId="77777777" w:rsidTr="00444100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8FDB" w14:textId="77777777" w:rsidR="00F60F73" w:rsidRPr="00AE47CE" w:rsidRDefault="00F60F73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C249" w14:textId="77777777" w:rsidR="00F60F73" w:rsidRPr="00AE47CE" w:rsidRDefault="00F60F73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62EE" w14:textId="77777777" w:rsidR="00F60F73" w:rsidRPr="00AE47CE" w:rsidRDefault="00F60F73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3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1A54" w14:textId="77777777" w:rsidR="00F60F73" w:rsidRPr="00AE47CE" w:rsidRDefault="00F60F73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4</w:t>
            </w:r>
          </w:p>
        </w:tc>
      </w:tr>
      <w:tr w:rsidR="00F60F73" w:rsidRPr="00AE47CE" w14:paraId="54317014" w14:textId="77777777" w:rsidTr="00444100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441F" w14:textId="77777777" w:rsidR="00F60F73" w:rsidRPr="00AE47CE" w:rsidRDefault="00F60F73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605C" w14:textId="654AD6C6" w:rsidR="00F60F73" w:rsidRPr="00AE47CE" w:rsidRDefault="009D623A" w:rsidP="00682BA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AF3E65">
              <w:rPr>
                <w:sz w:val="24"/>
                <w:szCs w:val="24"/>
              </w:rPr>
              <w:t>Направлени</w:t>
            </w:r>
            <w:r w:rsidR="00682BAC">
              <w:rPr>
                <w:sz w:val="24"/>
                <w:szCs w:val="24"/>
              </w:rPr>
              <w:t>е</w:t>
            </w:r>
            <w:r w:rsidRPr="00AF3E65">
              <w:rPr>
                <w:sz w:val="24"/>
                <w:szCs w:val="24"/>
              </w:rPr>
              <w:t xml:space="preserve"> (подпрограмм</w:t>
            </w:r>
            <w:r w:rsidR="00682BAC">
              <w:rPr>
                <w:sz w:val="24"/>
                <w:szCs w:val="24"/>
              </w:rPr>
              <w:t>а</w:t>
            </w:r>
            <w:r w:rsidRPr="00AF3E6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-</w:t>
            </w:r>
          </w:p>
        </w:tc>
      </w:tr>
      <w:tr w:rsidR="00D16FAF" w:rsidRPr="00AE47CE" w14:paraId="2FC33523" w14:textId="77777777" w:rsidTr="00444100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C4FB" w14:textId="6A805664" w:rsidR="00D16FAF" w:rsidRPr="00AE47CE" w:rsidRDefault="00624EA2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E7E0" w14:textId="77777777" w:rsidR="005D5AC5" w:rsidRDefault="00D16FAF" w:rsidP="006D43F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D5AC5">
              <w:rPr>
                <w:rFonts w:cs="Times New Roman"/>
                <w:b/>
                <w:sz w:val="24"/>
                <w:szCs w:val="24"/>
              </w:rPr>
              <w:t>Комплекс процессных мероприятий                                                                                                                                                                                «</w:t>
            </w:r>
            <w:r w:rsidRPr="005D5AC5">
              <w:rPr>
                <w:b/>
                <w:sz w:val="24"/>
                <w:szCs w:val="24"/>
              </w:rPr>
              <w:t xml:space="preserve">Повышение инвестиционной привлекательности и развитие туристского потенциала </w:t>
            </w:r>
          </w:p>
          <w:p w14:paraId="33932A1C" w14:textId="278B3878" w:rsidR="00D16FAF" w:rsidRPr="005D5AC5" w:rsidRDefault="00D16FAF" w:rsidP="006D43F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D5AC5">
              <w:rPr>
                <w:b/>
                <w:sz w:val="24"/>
                <w:szCs w:val="24"/>
              </w:rPr>
              <w:t>Окуловского муниципального округа</w:t>
            </w:r>
            <w:r w:rsidR="001A37A6" w:rsidRPr="005D5AC5">
              <w:rPr>
                <w:b/>
                <w:sz w:val="24"/>
                <w:szCs w:val="24"/>
              </w:rPr>
              <w:t>»</w:t>
            </w:r>
          </w:p>
        </w:tc>
      </w:tr>
      <w:tr w:rsidR="00980FC8" w:rsidRPr="00F4356D" w14:paraId="3DD1C855" w14:textId="77777777" w:rsidTr="00444100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22DF" w14:textId="77777777" w:rsidR="00980FC8" w:rsidRPr="00F4356D" w:rsidRDefault="00980FC8" w:rsidP="006D43F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2EFF" w14:textId="77777777" w:rsidR="005D5AC5" w:rsidRPr="005D5AC5" w:rsidRDefault="005D5AC5" w:rsidP="005D5A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5D5AC5">
              <w:rPr>
                <w:rFonts w:cs="Times New Roman"/>
                <w:sz w:val="22"/>
                <w:szCs w:val="22"/>
              </w:rPr>
              <w:t>Ответственный</w:t>
            </w:r>
            <w:proofErr w:type="gramEnd"/>
            <w:r w:rsidRPr="005D5AC5">
              <w:rPr>
                <w:rFonts w:cs="Times New Roman"/>
                <w:sz w:val="22"/>
                <w:szCs w:val="22"/>
              </w:rPr>
              <w:t xml:space="preserve"> за реализацию</w:t>
            </w:r>
            <w:r>
              <w:rPr>
                <w:rFonts w:cs="Times New Roman"/>
                <w:sz w:val="22"/>
                <w:szCs w:val="22"/>
              </w:rPr>
              <w:t>:</w:t>
            </w:r>
          </w:p>
          <w:p w14:paraId="5152B338" w14:textId="77777777" w:rsidR="005D5AC5" w:rsidRDefault="005D5AC5" w:rsidP="005D5AC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 xml:space="preserve">Борисова Марина Алексеевна, </w:t>
            </w:r>
          </w:p>
          <w:p w14:paraId="6CB2493A" w14:textId="77777777" w:rsidR="005D5AC5" w:rsidRDefault="005D5AC5" w:rsidP="005D5AC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 xml:space="preserve">первый заместитель Главы Администрации </w:t>
            </w:r>
          </w:p>
          <w:p w14:paraId="4A9EC1D8" w14:textId="0EB026C4" w:rsidR="00980FC8" w:rsidRPr="00F4356D" w:rsidRDefault="005D5AC5" w:rsidP="005D5A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>Окуловского муниципального округа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22B7" w14:textId="1B5EBA73" w:rsidR="00980FC8" w:rsidRPr="00F4356D" w:rsidRDefault="008F3FAB" w:rsidP="006D43F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х</w:t>
            </w:r>
          </w:p>
        </w:tc>
      </w:tr>
      <w:tr w:rsidR="00F00E9D" w:rsidRPr="00F4356D" w14:paraId="341B24C4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BABE" w14:textId="587F2660" w:rsidR="00F00E9D" w:rsidRPr="00F4356D" w:rsidRDefault="00624EA2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DD01" w14:textId="77777777" w:rsidR="008A0263" w:rsidRDefault="00F00E9D" w:rsidP="00CD7003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Задача 1</w:t>
            </w:r>
            <w:r w:rsidR="008C6987" w:rsidRPr="00F4356D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ACFD07B" w14:textId="0D64A134" w:rsidR="00F00E9D" w:rsidRPr="00F4356D" w:rsidRDefault="008C6987" w:rsidP="00473CAB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Создан</w:t>
            </w:r>
            <w:r w:rsidR="00473CAB">
              <w:rPr>
                <w:rFonts w:cs="Times New Roman"/>
                <w:sz w:val="22"/>
                <w:szCs w:val="22"/>
              </w:rPr>
              <w:t>ы</w:t>
            </w:r>
            <w:r w:rsidRPr="00F4356D">
              <w:rPr>
                <w:rFonts w:cs="Times New Roman"/>
                <w:sz w:val="22"/>
                <w:szCs w:val="22"/>
              </w:rPr>
              <w:t xml:space="preserve"> услови</w:t>
            </w:r>
            <w:r w:rsidR="00473CAB">
              <w:rPr>
                <w:rFonts w:cs="Times New Roman"/>
                <w:sz w:val="22"/>
                <w:szCs w:val="22"/>
              </w:rPr>
              <w:t>я</w:t>
            </w:r>
            <w:r w:rsidRPr="00F4356D">
              <w:rPr>
                <w:rFonts w:cs="Times New Roman"/>
                <w:sz w:val="22"/>
                <w:szCs w:val="22"/>
              </w:rPr>
              <w:t xml:space="preserve"> для улучшения инвестиционной привлекательности Окуловского муниципального округа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E723" w14:textId="3476D1EA" w:rsidR="00F00E9D" w:rsidRPr="00F4356D" w:rsidRDefault="00D90374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создание новых рабочих мест в рамках реализованных инвестиционных проектов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AD08" w14:textId="33DFB8C7" w:rsidR="00D90374" w:rsidRPr="00F4356D" w:rsidRDefault="00D90374" w:rsidP="00624EA2">
            <w:pPr>
              <w:pStyle w:val="a9"/>
              <w:spacing w:line="240" w:lineRule="auto"/>
              <w:ind w:left="0" w:right="-21"/>
              <w:jc w:val="center"/>
              <w:rPr>
                <w:sz w:val="22"/>
                <w:szCs w:val="22"/>
              </w:rPr>
            </w:pPr>
            <w:r w:rsidRPr="00F4356D">
              <w:rPr>
                <w:sz w:val="22"/>
                <w:szCs w:val="22"/>
              </w:rPr>
              <w:t>темп роста</w:t>
            </w:r>
          </w:p>
          <w:p w14:paraId="7618E521" w14:textId="7DADD28F" w:rsidR="00F00E9D" w:rsidRPr="00F4356D" w:rsidRDefault="00D90374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sz w:val="22"/>
                <w:szCs w:val="22"/>
              </w:rPr>
              <w:t>(индекс физического объёма инвестиций в основной капитал без субъектов малого и среднего предпринимательства)</w:t>
            </w:r>
          </w:p>
        </w:tc>
      </w:tr>
      <w:tr w:rsidR="00F00E9D" w:rsidRPr="00F4356D" w14:paraId="3C3A0B46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DC3" w14:textId="20F007DE" w:rsidR="00F00E9D" w:rsidRPr="00F4356D" w:rsidRDefault="00624EA2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B907" w14:textId="77777777" w:rsidR="008A0263" w:rsidRDefault="008C6987" w:rsidP="00CD7003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 xml:space="preserve">Задача 2 </w:t>
            </w:r>
          </w:p>
          <w:p w14:paraId="0A740B0E" w14:textId="60F82795" w:rsidR="00F00E9D" w:rsidRPr="00F4356D" w:rsidRDefault="008C6987" w:rsidP="00473CAB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Создан</w:t>
            </w:r>
            <w:r w:rsidR="00473CAB">
              <w:rPr>
                <w:rFonts w:cs="Times New Roman"/>
                <w:sz w:val="22"/>
                <w:szCs w:val="22"/>
              </w:rPr>
              <w:t>ы</w:t>
            </w:r>
            <w:r w:rsidRPr="00F4356D">
              <w:rPr>
                <w:rFonts w:cs="Times New Roman"/>
                <w:sz w:val="22"/>
                <w:szCs w:val="22"/>
              </w:rPr>
              <w:t xml:space="preserve"> услови</w:t>
            </w:r>
            <w:r w:rsidR="00473CAB">
              <w:rPr>
                <w:rFonts w:cs="Times New Roman"/>
                <w:sz w:val="22"/>
                <w:szCs w:val="22"/>
              </w:rPr>
              <w:t>я</w:t>
            </w:r>
            <w:r w:rsidRPr="00F4356D">
              <w:rPr>
                <w:rFonts w:cs="Times New Roman"/>
                <w:sz w:val="22"/>
                <w:szCs w:val="22"/>
              </w:rPr>
              <w:t xml:space="preserve"> для развития туризма в Окуловском муниципальном округе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4B06" w14:textId="77777777" w:rsidR="00D90374" w:rsidRPr="00F4356D" w:rsidRDefault="00D90374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увеличение въездного туристского потока,</w:t>
            </w:r>
          </w:p>
          <w:p w14:paraId="20D8C7D1" w14:textId="28C07513" w:rsidR="00F00E9D" w:rsidRPr="00F4356D" w:rsidRDefault="00F00E9D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14:paraId="7C4691B6" w14:textId="7A581804" w:rsidR="00D90374" w:rsidRPr="00F4356D" w:rsidRDefault="00D90374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lastRenderedPageBreak/>
              <w:t>увеличение времени пребывания туристов на территории округа,</w:t>
            </w:r>
          </w:p>
          <w:p w14:paraId="501A50F2" w14:textId="77777777" w:rsidR="00D90374" w:rsidRPr="00F4356D" w:rsidRDefault="00D90374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14:paraId="1AC1AC2C" w14:textId="3A50FD83" w:rsidR="00D90374" w:rsidRPr="00F4356D" w:rsidRDefault="00D90374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рост количества коллективных средств размещения</w:t>
            </w:r>
          </w:p>
          <w:p w14:paraId="37766B74" w14:textId="77777777" w:rsidR="00F00E9D" w:rsidRPr="00F4356D" w:rsidRDefault="00F00E9D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1D9C" w14:textId="4EF49CC5" w:rsidR="00F00E9D" w:rsidRPr="00F4356D" w:rsidRDefault="00D90374" w:rsidP="00624EA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356D">
              <w:rPr>
                <w:sz w:val="22"/>
                <w:szCs w:val="22"/>
              </w:rPr>
              <w:lastRenderedPageBreak/>
              <w:t>увеличение количества койко-мест в ко</w:t>
            </w:r>
            <w:r w:rsidR="00500DAC">
              <w:rPr>
                <w:sz w:val="22"/>
                <w:szCs w:val="22"/>
              </w:rPr>
              <w:t>ллективных средствах размещения</w:t>
            </w:r>
          </w:p>
          <w:p w14:paraId="2ED312F7" w14:textId="77777777" w:rsidR="00D90374" w:rsidRPr="00F4356D" w:rsidRDefault="00D90374" w:rsidP="00624EA2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47A2334" w14:textId="77777777" w:rsidR="00F4356D" w:rsidRPr="00F4356D" w:rsidRDefault="00D90374" w:rsidP="00F4356D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356D">
              <w:rPr>
                <w:sz w:val="22"/>
                <w:szCs w:val="22"/>
              </w:rPr>
              <w:t>увеличение туристического потока</w:t>
            </w:r>
            <w:r w:rsidR="00061403" w:rsidRPr="00F4356D">
              <w:rPr>
                <w:sz w:val="22"/>
                <w:szCs w:val="22"/>
              </w:rPr>
              <w:t xml:space="preserve"> </w:t>
            </w:r>
            <w:r w:rsidR="00F4356D" w:rsidRPr="00F4356D">
              <w:rPr>
                <w:sz w:val="22"/>
                <w:szCs w:val="22"/>
              </w:rPr>
              <w:t xml:space="preserve">(по числу поездок), </w:t>
            </w:r>
          </w:p>
          <w:p w14:paraId="55050267" w14:textId="3CA57AE6" w:rsidR="00D90374" w:rsidRPr="00F4356D" w:rsidRDefault="00F4356D" w:rsidP="00F4356D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sz w:val="22"/>
                <w:szCs w:val="22"/>
              </w:rPr>
              <w:t>не менее</w:t>
            </w:r>
          </w:p>
        </w:tc>
      </w:tr>
      <w:tr w:rsidR="001A37A6" w:rsidRPr="00AE47CE" w14:paraId="477FBF89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0825" w14:textId="504278EC" w:rsidR="001A37A6" w:rsidRPr="00AE47CE" w:rsidRDefault="00624EA2" w:rsidP="00F00E9D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4EB7" w14:textId="28E9857A" w:rsidR="001A37A6" w:rsidRPr="001A37A6" w:rsidRDefault="009D623A" w:rsidP="00682BAC">
            <w:pPr>
              <w:pStyle w:val="ConsPlusNormal"/>
              <w:rPr>
                <w:b/>
                <w:sz w:val="20"/>
              </w:rPr>
            </w:pPr>
            <w:r w:rsidRPr="00AF3E65">
              <w:rPr>
                <w:sz w:val="24"/>
                <w:szCs w:val="24"/>
              </w:rPr>
              <w:t>Направлени</w:t>
            </w:r>
            <w:r w:rsidR="00682BAC">
              <w:rPr>
                <w:sz w:val="24"/>
                <w:szCs w:val="24"/>
              </w:rPr>
              <w:t>е</w:t>
            </w:r>
            <w:r w:rsidRPr="00AF3E65">
              <w:rPr>
                <w:sz w:val="24"/>
                <w:szCs w:val="24"/>
              </w:rPr>
              <w:t xml:space="preserve"> (подпрограмм</w:t>
            </w:r>
            <w:r w:rsidR="00682BAC">
              <w:rPr>
                <w:sz w:val="24"/>
                <w:szCs w:val="24"/>
              </w:rPr>
              <w:t>а</w:t>
            </w:r>
            <w:r w:rsidRPr="00AF3E6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-</w:t>
            </w:r>
          </w:p>
        </w:tc>
      </w:tr>
      <w:tr w:rsidR="00F00E9D" w:rsidRPr="00AE47CE" w14:paraId="420D47BC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70F4" w14:textId="336AA511" w:rsidR="00F00E9D" w:rsidRPr="00AE47CE" w:rsidRDefault="00624EA2" w:rsidP="00F00E9D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45B6" w14:textId="2A0BD523" w:rsidR="00F00E9D" w:rsidRPr="005D5AC5" w:rsidRDefault="00F00E9D" w:rsidP="008F3FAB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D5AC5">
              <w:rPr>
                <w:rFonts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="008F3FAB" w:rsidRPr="005D5AC5"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5D5AC5">
              <w:rPr>
                <w:rFonts w:cs="Times New Roman"/>
                <w:b/>
                <w:sz w:val="24"/>
                <w:szCs w:val="24"/>
              </w:rPr>
              <w:t>«</w:t>
            </w:r>
            <w:r w:rsidR="008F3FAB" w:rsidRPr="005D5AC5">
              <w:rPr>
                <w:rFonts w:cs="Times New Roman"/>
                <w:b/>
                <w:sz w:val="24"/>
                <w:szCs w:val="24"/>
              </w:rPr>
              <w:t>Развитие  малого и среднего предпринимательства в Окуловском муниципальном округе</w:t>
            </w:r>
            <w:r w:rsidRPr="005D5AC5">
              <w:rPr>
                <w:rFonts w:cs="Times New Roman"/>
                <w:b/>
                <w:sz w:val="24"/>
                <w:szCs w:val="24"/>
              </w:rPr>
              <w:t>»</w:t>
            </w:r>
          </w:p>
        </w:tc>
      </w:tr>
      <w:tr w:rsidR="00F00E9D" w:rsidRPr="00F4356D" w14:paraId="4BEB99E4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D15D" w14:textId="77777777" w:rsidR="00F00E9D" w:rsidRPr="00F4356D" w:rsidRDefault="00F00E9D" w:rsidP="00F00E9D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DAC0" w14:textId="3D4F911A" w:rsidR="008F3FAB" w:rsidRPr="005D5AC5" w:rsidRDefault="008F3FAB" w:rsidP="00714A2B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5D5AC5">
              <w:rPr>
                <w:rFonts w:cs="Times New Roman"/>
                <w:sz w:val="22"/>
                <w:szCs w:val="22"/>
              </w:rPr>
              <w:t>Ответственный</w:t>
            </w:r>
            <w:proofErr w:type="gramEnd"/>
            <w:r w:rsidRPr="005D5AC5">
              <w:rPr>
                <w:rFonts w:cs="Times New Roman"/>
                <w:sz w:val="22"/>
                <w:szCs w:val="22"/>
              </w:rPr>
              <w:t xml:space="preserve"> за реализацию</w:t>
            </w:r>
            <w:r w:rsidR="005D5AC5">
              <w:rPr>
                <w:rFonts w:cs="Times New Roman"/>
                <w:sz w:val="22"/>
                <w:szCs w:val="22"/>
              </w:rPr>
              <w:t>:</w:t>
            </w:r>
          </w:p>
          <w:p w14:paraId="0924C8AA" w14:textId="77777777" w:rsidR="005D5AC5" w:rsidRDefault="005D5AC5" w:rsidP="00AA141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 xml:space="preserve">Борисова Марина Алексеевна, </w:t>
            </w:r>
          </w:p>
          <w:p w14:paraId="2E7EE3BD" w14:textId="77777777" w:rsidR="005D5AC5" w:rsidRDefault="005D5AC5" w:rsidP="00AA141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 xml:space="preserve">первый заместитель Главы Администрации </w:t>
            </w:r>
          </w:p>
          <w:p w14:paraId="32BD9D00" w14:textId="54F3A346" w:rsidR="00F00E9D" w:rsidRPr="00F4356D" w:rsidRDefault="005D5AC5" w:rsidP="00AA1413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>Окуловского муниципального округа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D607" w14:textId="77777777" w:rsidR="00F00E9D" w:rsidRPr="00F4356D" w:rsidRDefault="00F00E9D" w:rsidP="00F00E9D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х</w:t>
            </w:r>
          </w:p>
        </w:tc>
      </w:tr>
      <w:tr w:rsidR="00F00E9D" w:rsidRPr="00F4356D" w14:paraId="37EA84D5" w14:textId="77777777" w:rsidTr="00444100">
        <w:trPr>
          <w:trHeight w:val="1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A761" w14:textId="1D4B59B7" w:rsidR="00F00E9D" w:rsidRPr="00F4356D" w:rsidRDefault="00624EA2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2.1.1.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132C" w14:textId="77777777" w:rsidR="008A0263" w:rsidRDefault="00F00E9D" w:rsidP="00CD7003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Задача 1</w:t>
            </w:r>
            <w:r w:rsidR="008C6987" w:rsidRPr="00F4356D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AD10F21" w14:textId="732FB629" w:rsidR="00F00E9D" w:rsidRPr="00F4356D" w:rsidRDefault="008C6987" w:rsidP="00473CAB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Создан</w:t>
            </w:r>
            <w:r w:rsidR="00473CAB">
              <w:rPr>
                <w:rFonts w:cs="Times New Roman"/>
                <w:sz w:val="22"/>
                <w:szCs w:val="22"/>
              </w:rPr>
              <w:t>ы</w:t>
            </w:r>
            <w:r w:rsidRPr="00F4356D">
              <w:rPr>
                <w:rFonts w:cs="Times New Roman"/>
                <w:sz w:val="22"/>
                <w:szCs w:val="22"/>
              </w:rPr>
              <w:t xml:space="preserve"> услови</w:t>
            </w:r>
            <w:r w:rsidR="00473CAB">
              <w:rPr>
                <w:rFonts w:cs="Times New Roman"/>
                <w:sz w:val="22"/>
                <w:szCs w:val="22"/>
              </w:rPr>
              <w:t>я</w:t>
            </w:r>
            <w:r w:rsidRPr="00F4356D">
              <w:rPr>
                <w:rFonts w:cs="Times New Roman"/>
                <w:sz w:val="22"/>
                <w:szCs w:val="22"/>
              </w:rPr>
              <w:t xml:space="preserve"> для развития малого и среднего предпринимательства на территории Окуловского муниципального о</w:t>
            </w:r>
            <w:r w:rsidR="008E42CC" w:rsidRPr="00F4356D">
              <w:rPr>
                <w:rFonts w:cs="Times New Roman"/>
                <w:sz w:val="22"/>
                <w:szCs w:val="22"/>
              </w:rPr>
              <w:t>круга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47AD" w14:textId="0DCBFDE2" w:rsidR="00F00E9D" w:rsidRPr="00F4356D" w:rsidRDefault="00396C6E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4356D">
              <w:rPr>
                <w:rFonts w:cs="Times New Roman"/>
                <w:sz w:val="22"/>
                <w:szCs w:val="22"/>
              </w:rPr>
              <w:t>увеличение количества</w:t>
            </w:r>
            <w:r w:rsidR="00AF2727">
              <w:rPr>
                <w:rFonts w:cs="Times New Roman"/>
                <w:sz w:val="22"/>
                <w:szCs w:val="22"/>
              </w:rPr>
              <w:t xml:space="preserve"> </w:t>
            </w:r>
            <w:r w:rsidR="00AF2727" w:rsidRPr="00F4356D">
              <w:rPr>
                <w:rFonts w:cs="Times New Roman"/>
                <w:sz w:val="22"/>
                <w:szCs w:val="22"/>
              </w:rPr>
              <w:t>субъектов малого и среднего предпринимательства</w:t>
            </w:r>
            <w:r w:rsidR="00AF2727">
              <w:rPr>
                <w:rFonts w:cs="Times New Roman"/>
                <w:sz w:val="22"/>
                <w:szCs w:val="22"/>
              </w:rPr>
              <w:t>, самозанятых граждан</w:t>
            </w:r>
          </w:p>
          <w:p w14:paraId="2EA7D427" w14:textId="77777777" w:rsidR="00396C6E" w:rsidRPr="00F4356D" w:rsidRDefault="00396C6E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14:paraId="294CC2CC" w14:textId="77777777" w:rsidR="008E42CC" w:rsidRPr="00F4356D" w:rsidRDefault="008E42CC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14:paraId="313E2521" w14:textId="2D871D59" w:rsidR="008E42CC" w:rsidRPr="00F4356D" w:rsidRDefault="008E42CC" w:rsidP="00624E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F508" w14:textId="3B48B84D" w:rsidR="00F00E9D" w:rsidRPr="00F4356D" w:rsidRDefault="00EF6A0F" w:rsidP="00624EA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4356D">
              <w:rPr>
                <w:sz w:val="22"/>
                <w:szCs w:val="22"/>
              </w:rPr>
              <w:t>к</w:t>
            </w:r>
            <w:r w:rsidR="008E42CC" w:rsidRPr="00F4356D">
              <w:rPr>
                <w:sz w:val="22"/>
                <w:szCs w:val="22"/>
              </w:rPr>
              <w:t>оличество субъектов малого и среднего предпринимательства, включая индивидуальных</w:t>
            </w:r>
            <w:r w:rsidR="00500DAC">
              <w:rPr>
                <w:sz w:val="22"/>
                <w:szCs w:val="22"/>
              </w:rPr>
              <w:t xml:space="preserve"> предпринимателей и самозанятых</w:t>
            </w:r>
          </w:p>
          <w:p w14:paraId="2A5F3ACA" w14:textId="77777777" w:rsidR="008E42CC" w:rsidRPr="00F4356D" w:rsidRDefault="008E42CC" w:rsidP="00624EA2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823290C" w14:textId="337DA9D0" w:rsidR="008E42CC" w:rsidRPr="00F4356D" w:rsidRDefault="008E42CC" w:rsidP="00F435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1A37A6" w:rsidRPr="00AE47CE" w14:paraId="5924A960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D5E5" w14:textId="2125DD36" w:rsidR="001A37A6" w:rsidRPr="00AE47CE" w:rsidRDefault="00624EA2" w:rsidP="00F00E9D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8553" w14:textId="74FFB602" w:rsidR="001A37A6" w:rsidRPr="001A37A6" w:rsidRDefault="009D623A" w:rsidP="00682BA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AF3E65">
              <w:rPr>
                <w:sz w:val="24"/>
                <w:szCs w:val="24"/>
              </w:rPr>
              <w:t>Направлени</w:t>
            </w:r>
            <w:r w:rsidR="00682BAC">
              <w:rPr>
                <w:sz w:val="24"/>
                <w:szCs w:val="24"/>
              </w:rPr>
              <w:t>е</w:t>
            </w:r>
            <w:r w:rsidRPr="00AF3E65">
              <w:rPr>
                <w:sz w:val="24"/>
                <w:szCs w:val="24"/>
              </w:rPr>
              <w:t xml:space="preserve"> (подпрограмм</w:t>
            </w:r>
            <w:r w:rsidR="00682BAC">
              <w:rPr>
                <w:sz w:val="24"/>
                <w:szCs w:val="24"/>
              </w:rPr>
              <w:t>а</w:t>
            </w:r>
            <w:r w:rsidRPr="00AF3E6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-</w:t>
            </w:r>
          </w:p>
        </w:tc>
      </w:tr>
      <w:tr w:rsidR="008F3FAB" w:rsidRPr="00AE47CE" w14:paraId="09D05C59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9AC4" w14:textId="6EBD8177" w:rsidR="008F3FAB" w:rsidRPr="00AE47CE" w:rsidRDefault="00624EA2" w:rsidP="00F00E9D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A62E" w14:textId="77777777" w:rsidR="008C6987" w:rsidRPr="005D5AC5" w:rsidRDefault="008F3FAB" w:rsidP="00F00E9D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D5AC5">
              <w:rPr>
                <w:rFonts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  <w:p w14:paraId="6F256CEB" w14:textId="030EC2D3" w:rsidR="008F3FAB" w:rsidRPr="00AE47CE" w:rsidRDefault="008F3FAB" w:rsidP="00F00E9D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D5AC5">
              <w:rPr>
                <w:rFonts w:cs="Times New Roman"/>
                <w:b/>
                <w:sz w:val="24"/>
                <w:szCs w:val="24"/>
              </w:rPr>
              <w:t>«Развитие торговли в Окулов</w:t>
            </w:r>
            <w:r w:rsidR="001A37A6" w:rsidRPr="005D5AC5">
              <w:rPr>
                <w:rFonts w:cs="Times New Roman"/>
                <w:b/>
                <w:sz w:val="24"/>
                <w:szCs w:val="24"/>
              </w:rPr>
              <w:t>с</w:t>
            </w:r>
            <w:r w:rsidRPr="005D5AC5">
              <w:rPr>
                <w:rFonts w:cs="Times New Roman"/>
                <w:b/>
                <w:sz w:val="24"/>
                <w:szCs w:val="24"/>
              </w:rPr>
              <w:t>ком муниципальном округе»</w:t>
            </w:r>
          </w:p>
        </w:tc>
      </w:tr>
      <w:tr w:rsidR="008F3FAB" w:rsidRPr="00AE47CE" w14:paraId="531D879C" w14:textId="77777777" w:rsidTr="00444100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67F2" w14:textId="77777777" w:rsidR="008F3FAB" w:rsidRPr="00AE47CE" w:rsidRDefault="008F3FAB" w:rsidP="00F00E9D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1023" w14:textId="307E6D09" w:rsidR="005D5AC5" w:rsidRPr="005D5AC5" w:rsidRDefault="005D5AC5" w:rsidP="005D5A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5D5AC5">
              <w:rPr>
                <w:rFonts w:cs="Times New Roman"/>
                <w:sz w:val="22"/>
                <w:szCs w:val="22"/>
              </w:rPr>
              <w:t>Ответственный</w:t>
            </w:r>
            <w:proofErr w:type="gramEnd"/>
            <w:r w:rsidRPr="005D5AC5">
              <w:rPr>
                <w:rFonts w:cs="Times New Roman"/>
                <w:sz w:val="22"/>
                <w:szCs w:val="22"/>
              </w:rPr>
              <w:t xml:space="preserve"> за реализацию</w:t>
            </w:r>
            <w:r>
              <w:rPr>
                <w:rFonts w:cs="Times New Roman"/>
                <w:sz w:val="22"/>
                <w:szCs w:val="22"/>
              </w:rPr>
              <w:t>:</w:t>
            </w:r>
          </w:p>
          <w:p w14:paraId="7BA1E69A" w14:textId="77777777" w:rsidR="005D5AC5" w:rsidRDefault="005D5AC5" w:rsidP="005D5AC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 xml:space="preserve">Борисова Марина Алексеевна, </w:t>
            </w:r>
          </w:p>
          <w:p w14:paraId="0D18A4A0" w14:textId="77777777" w:rsidR="005D5AC5" w:rsidRDefault="005D5AC5" w:rsidP="005D5AC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D5AC5">
              <w:rPr>
                <w:sz w:val="22"/>
                <w:szCs w:val="22"/>
              </w:rPr>
              <w:t xml:space="preserve">первый заместитель Главы Администрации </w:t>
            </w:r>
          </w:p>
          <w:p w14:paraId="08667427" w14:textId="05703936" w:rsidR="008F3FAB" w:rsidRPr="00AE47CE" w:rsidRDefault="005D5AC5" w:rsidP="005D5AC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D5AC5">
              <w:rPr>
                <w:sz w:val="22"/>
                <w:szCs w:val="22"/>
              </w:rPr>
              <w:t>Окуловского муниципального округа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A979" w14:textId="3D1EC41D" w:rsidR="008F3FAB" w:rsidRPr="00AE47CE" w:rsidRDefault="008F3FAB" w:rsidP="00F00E9D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х</w:t>
            </w:r>
          </w:p>
        </w:tc>
      </w:tr>
      <w:tr w:rsidR="0071731C" w:rsidRPr="00AE47CE" w14:paraId="68AE8E6F" w14:textId="77777777" w:rsidTr="0084006C">
        <w:trPr>
          <w:trHeight w:val="37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B66" w14:textId="771CB713" w:rsidR="0071731C" w:rsidRPr="00AE47CE" w:rsidRDefault="00624EA2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3.1.1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B215" w14:textId="77777777" w:rsidR="008A0263" w:rsidRDefault="0071731C" w:rsidP="00CD7003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Задача 1</w:t>
            </w:r>
            <w:r w:rsidR="008C6987">
              <w:rPr>
                <w:rFonts w:cs="Times New Roman"/>
                <w:sz w:val="22"/>
              </w:rPr>
              <w:t xml:space="preserve"> </w:t>
            </w:r>
          </w:p>
          <w:p w14:paraId="4D44A0A9" w14:textId="7105CACE" w:rsidR="0071731C" w:rsidRPr="00AE47CE" w:rsidRDefault="008C6987" w:rsidP="00473CA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Создан</w:t>
            </w:r>
            <w:r w:rsidR="00473CAB">
              <w:rPr>
                <w:rFonts w:cs="Times New Roman"/>
                <w:sz w:val="22"/>
              </w:rPr>
              <w:t>ы</w:t>
            </w:r>
            <w:r>
              <w:rPr>
                <w:rFonts w:cs="Times New Roman"/>
                <w:sz w:val="22"/>
              </w:rPr>
              <w:t xml:space="preserve"> услови</w:t>
            </w:r>
            <w:r w:rsidR="00473CAB">
              <w:rPr>
                <w:rFonts w:cs="Times New Roman"/>
                <w:sz w:val="22"/>
              </w:rPr>
              <w:t>я</w:t>
            </w:r>
            <w:r>
              <w:rPr>
                <w:rFonts w:cs="Times New Roman"/>
                <w:sz w:val="22"/>
              </w:rPr>
              <w:t xml:space="preserve"> для </w:t>
            </w:r>
            <w:r w:rsidR="003E5C6D">
              <w:rPr>
                <w:rFonts w:cs="Times New Roman"/>
                <w:sz w:val="22"/>
              </w:rPr>
              <w:t>обеспечения жителей отдаленных и (или) труднодоступных населенных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80BF" w14:textId="0EF154B3" w:rsidR="0071731C" w:rsidRDefault="00862903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удовлетворение потребностей населения в товарах</w:t>
            </w:r>
            <w:r w:rsidR="003D2395">
              <w:rPr>
                <w:rFonts w:cs="Times New Roman"/>
                <w:sz w:val="22"/>
              </w:rPr>
              <w:t>,</w:t>
            </w:r>
          </w:p>
          <w:p w14:paraId="42CBFCB7" w14:textId="77777777" w:rsidR="003D2395" w:rsidRDefault="003D2395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0BEF91DF" w14:textId="77777777" w:rsidR="00DE7DF0" w:rsidRDefault="00DE7DF0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рост обеспеченности</w:t>
            </w:r>
          </w:p>
          <w:p w14:paraId="364539E2" w14:textId="3ADEAF15" w:rsidR="003D2395" w:rsidRDefault="003D2395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населения площадью торговых объектов,</w:t>
            </w:r>
          </w:p>
          <w:p w14:paraId="18CA6CB8" w14:textId="77777777" w:rsidR="003D2395" w:rsidRDefault="003D2395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26AAD7B7" w14:textId="74A08BE6" w:rsidR="003D2395" w:rsidRDefault="00DE7DF0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обеспеченность </w:t>
            </w:r>
            <w:r w:rsidR="00B23776">
              <w:rPr>
                <w:rFonts w:eastAsia="Times New Roman" w:cs="Times New Roman"/>
                <w:sz w:val="22"/>
                <w:szCs w:val="22"/>
                <w:lang w:eastAsia="ru-RU"/>
              </w:rPr>
              <w:t>населени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</w:t>
            </w:r>
            <w:r w:rsidR="00B23776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="00B23776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товарами с использованием мобильных торговых объектов</w:t>
            </w:r>
          </w:p>
          <w:p w14:paraId="61313E28" w14:textId="77777777" w:rsidR="003D2395" w:rsidRDefault="003D2395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5CD44D9B" w14:textId="00ACF988" w:rsidR="003D2395" w:rsidRPr="00AE47CE" w:rsidRDefault="003D2395" w:rsidP="00624E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4A37" w14:textId="77777777" w:rsidR="0071731C" w:rsidRDefault="005E2BF7" w:rsidP="00624EA2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B4A0A" w:rsidRPr="00AC7438">
              <w:rPr>
                <w:sz w:val="22"/>
                <w:szCs w:val="22"/>
              </w:rPr>
              <w:t>борот розничной торговли на душу населения</w:t>
            </w:r>
          </w:p>
          <w:p w14:paraId="078E0C7B" w14:textId="77777777" w:rsidR="00DC4BDE" w:rsidRDefault="00DC4BDE" w:rsidP="00624EA2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7B227D2" w14:textId="077CB137" w:rsidR="00DC4BDE" w:rsidRPr="00CC7A16" w:rsidRDefault="00CC7A16" w:rsidP="00CC7A16">
            <w:pPr>
              <w:pStyle w:val="a9"/>
              <w:spacing w:line="240" w:lineRule="auto"/>
              <w:ind w:left="0" w:right="-21"/>
              <w:jc w:val="center"/>
              <w:rPr>
                <w:rFonts w:cs="Times New Roman"/>
                <w:sz w:val="22"/>
                <w:szCs w:val="22"/>
              </w:rPr>
            </w:pPr>
            <w:r w:rsidRPr="008B7E39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отдалённых и (или) труднодоступных населённых пунктов Окуловского муниципального округа, жителям которых в отчётном периоде осуществлялась доставка товаров с использованием мобильных торговых объектов</w:t>
            </w:r>
          </w:p>
        </w:tc>
      </w:tr>
    </w:tbl>
    <w:p w14:paraId="502FCE99" w14:textId="00BBD84E" w:rsidR="00191A58" w:rsidRDefault="00191A58" w:rsidP="002636EF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075AC685" w14:textId="64291CD0" w:rsidR="00AA1413" w:rsidRPr="0014531A" w:rsidRDefault="005C412E" w:rsidP="005C412E">
      <w:pPr>
        <w:pStyle w:val="ConsPlusNormal"/>
        <w:jc w:val="center"/>
        <w:outlineLvl w:val="2"/>
        <w:rPr>
          <w:sz w:val="24"/>
          <w:szCs w:val="24"/>
        </w:rPr>
      </w:pPr>
      <w:r w:rsidRPr="0014531A">
        <w:rPr>
          <w:sz w:val="24"/>
          <w:szCs w:val="24"/>
        </w:rPr>
        <w:t xml:space="preserve">5. Финансовое обеспечение муниципальной программы </w:t>
      </w:r>
    </w:p>
    <w:tbl>
      <w:tblPr>
        <w:tblW w:w="151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1418"/>
        <w:gridCol w:w="1417"/>
        <w:gridCol w:w="1418"/>
        <w:gridCol w:w="1417"/>
        <w:gridCol w:w="1418"/>
      </w:tblGrid>
      <w:tr w:rsidR="005C412E" w:rsidRPr="0014531A" w14:paraId="041EF611" w14:textId="77777777" w:rsidTr="00444100">
        <w:trPr>
          <w:trHeight w:val="343"/>
        </w:trPr>
        <w:tc>
          <w:tcPr>
            <w:tcW w:w="6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13056" w14:textId="51B2B067" w:rsidR="005C412E" w:rsidRPr="00736620" w:rsidRDefault="005C412E" w:rsidP="007F70B9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1733" w14:textId="7A2AA8A4" w:rsidR="005C412E" w:rsidRPr="00736620" w:rsidRDefault="005C412E" w:rsidP="00C25A9D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  <w:r w:rsidR="00BF1015">
              <w:rPr>
                <w:rFonts w:cs="Times New Roman"/>
                <w:b/>
                <w:sz w:val="24"/>
                <w:szCs w:val="24"/>
              </w:rPr>
              <w:t xml:space="preserve">тыс. </w:t>
            </w:r>
            <w:r w:rsidRPr="00736620">
              <w:rPr>
                <w:rFonts w:cs="Times New Roman"/>
                <w:b/>
                <w:sz w:val="24"/>
                <w:szCs w:val="24"/>
              </w:rPr>
              <w:t>рублей</w:t>
            </w:r>
          </w:p>
        </w:tc>
      </w:tr>
      <w:tr w:rsidR="00A6001C" w:rsidRPr="0014531A" w14:paraId="0D146742" w14:textId="77777777" w:rsidTr="00444100">
        <w:trPr>
          <w:trHeight w:val="348"/>
        </w:trPr>
        <w:tc>
          <w:tcPr>
            <w:tcW w:w="666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2AB71" w14:textId="77777777" w:rsidR="005C412E" w:rsidRPr="00736620" w:rsidRDefault="005C412E" w:rsidP="007F70B9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C98B" w14:textId="77777777" w:rsidR="005C412E" w:rsidRPr="00736620" w:rsidRDefault="005C412E" w:rsidP="0073662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BBE0" w14:textId="77777777" w:rsidR="005C412E" w:rsidRPr="00736620" w:rsidRDefault="005C412E" w:rsidP="0073662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6D2D" w14:textId="77777777" w:rsidR="005C412E" w:rsidRPr="00736620" w:rsidRDefault="005C412E" w:rsidP="0073662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00EF" w14:textId="77777777" w:rsidR="005C412E" w:rsidRPr="00736620" w:rsidRDefault="005C412E" w:rsidP="0073662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A366" w14:textId="77777777" w:rsidR="005C412E" w:rsidRPr="00736620" w:rsidRDefault="005C412E" w:rsidP="0073662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50FA" w14:textId="77777777" w:rsidR="005C412E" w:rsidRPr="00736620" w:rsidRDefault="005C412E" w:rsidP="0073662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6620">
              <w:rPr>
                <w:rFonts w:cs="Times New Roman"/>
                <w:b/>
                <w:sz w:val="24"/>
                <w:szCs w:val="24"/>
              </w:rPr>
              <w:t>Всего</w:t>
            </w:r>
          </w:p>
        </w:tc>
      </w:tr>
      <w:tr w:rsidR="00736620" w:rsidRPr="0014531A" w14:paraId="4B1D04CA" w14:textId="77777777" w:rsidTr="00444100">
        <w:trPr>
          <w:trHeight w:val="35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9F9AF" w14:textId="77777777" w:rsidR="00736620" w:rsidRPr="0014531A" w:rsidRDefault="00736620" w:rsidP="00DF0BD4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14531A">
              <w:rPr>
                <w:rFonts w:cs="Times New Roman"/>
                <w:b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9CF1" w14:textId="44DDD42D" w:rsidR="00736620" w:rsidRPr="0072091D" w:rsidRDefault="00FA57AE" w:rsidP="00C0690E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A57AE">
              <w:rPr>
                <w:rFonts w:cs="Times New Roman"/>
                <w:b/>
                <w:sz w:val="24"/>
                <w:szCs w:val="24"/>
              </w:rPr>
              <w:t>4500,11769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B8BF" w14:textId="1F07F9DE" w:rsidR="00736620" w:rsidRPr="0072091D" w:rsidRDefault="00736620" w:rsidP="00BF1015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107</w:t>
            </w:r>
            <w:r w:rsidR="00BF1015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4025" w14:textId="3B5EA30D" w:rsidR="00736620" w:rsidRPr="0072091D" w:rsidRDefault="00736620" w:rsidP="00824B63">
            <w:pPr>
              <w:spacing w:line="240" w:lineRule="atLeast"/>
              <w:jc w:val="right"/>
              <w:rPr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107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8D3A" w14:textId="3B9D4F68" w:rsidR="00736620" w:rsidRPr="0072091D" w:rsidRDefault="00736620" w:rsidP="00824B63">
            <w:pPr>
              <w:spacing w:line="240" w:lineRule="atLeast"/>
              <w:jc w:val="right"/>
              <w:rPr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107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D658" w14:textId="0E1CB2B5" w:rsidR="00736620" w:rsidRPr="0072091D" w:rsidRDefault="00736620" w:rsidP="00824B63">
            <w:pPr>
              <w:spacing w:line="240" w:lineRule="atLeast"/>
              <w:jc w:val="right"/>
              <w:rPr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107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B393" w14:textId="18172BD3" w:rsidR="00736620" w:rsidRPr="0072091D" w:rsidRDefault="004356DD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6B2047">
              <w:rPr>
                <w:rFonts w:cs="Times New Roman"/>
                <w:b/>
                <w:sz w:val="24"/>
                <w:szCs w:val="24"/>
              </w:rPr>
              <w:t>4928,13713</w:t>
            </w:r>
          </w:p>
        </w:tc>
      </w:tr>
      <w:tr w:rsidR="00790C5F" w:rsidRPr="0014531A" w14:paraId="4E32D90C" w14:textId="77777777" w:rsidTr="00444100">
        <w:trPr>
          <w:trHeight w:val="28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43EF5" w14:textId="3181EB59" w:rsidR="00790C5F" w:rsidRPr="00790C5F" w:rsidRDefault="00790C5F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790C5F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3890" w14:textId="07C24DC2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790C5F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B3F1" w14:textId="442DC1CD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1744" w14:textId="2A70A366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6923" w14:textId="3E39564C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50F7" w14:textId="38B07E12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0C4" w14:textId="65E157EC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90C5F" w:rsidRPr="0014531A" w14:paraId="27617325" w14:textId="77777777" w:rsidTr="00444100">
        <w:trPr>
          <w:trHeight w:val="27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54CE8" w14:textId="608B0983" w:rsidR="00790C5F" w:rsidRPr="00790C5F" w:rsidRDefault="00790C5F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58EA" w14:textId="2E98E89C" w:rsidR="00790C5F" w:rsidRPr="00790C5F" w:rsidRDefault="00FA57AE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FA57AE">
              <w:rPr>
                <w:rFonts w:cs="Times New Roman"/>
                <w:sz w:val="24"/>
                <w:szCs w:val="24"/>
              </w:rPr>
              <w:t>4104,04382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F3C9" w14:textId="694973F1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1347" w14:textId="41F1CE80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598C" w14:textId="748BD831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FFAA" w14:textId="33F1CBE2" w:rsidR="00790C5F" w:rsidRPr="00790C5F" w:rsidRDefault="00790C5F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F241" w14:textId="589AE335" w:rsidR="00790C5F" w:rsidRPr="00790C5F" w:rsidRDefault="001F0121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4104,04382</w:t>
            </w:r>
          </w:p>
        </w:tc>
      </w:tr>
      <w:tr w:rsidR="00824B63" w:rsidRPr="0014531A" w14:paraId="30C57E03" w14:textId="77777777" w:rsidTr="00444100">
        <w:trPr>
          <w:trHeight w:val="26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B9211" w14:textId="17CD6077" w:rsidR="00824B63" w:rsidRPr="0014531A" w:rsidRDefault="00824B63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1453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62E6" w14:textId="3A3A454C" w:rsidR="00824B63" w:rsidRPr="00824B63" w:rsidRDefault="00C0690E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FA57AE">
              <w:rPr>
                <w:rFonts w:cs="Times New Roman"/>
                <w:sz w:val="24"/>
                <w:szCs w:val="24"/>
              </w:rPr>
              <w:t>396,07387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11C1" w14:textId="623275C3" w:rsidR="00824B63" w:rsidRPr="00824B63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107, 00486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1126" w14:textId="44DCB77F" w:rsidR="00824B63" w:rsidRPr="00824B63" w:rsidRDefault="00824B63" w:rsidP="00DF0BD4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107, 00486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B858" w14:textId="62784E10" w:rsidR="00824B63" w:rsidRPr="00824B63" w:rsidRDefault="00824B63" w:rsidP="00DF0BD4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107, 00486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E422" w14:textId="3C57AE3B" w:rsidR="00824B63" w:rsidRPr="00824B63" w:rsidRDefault="00824B63" w:rsidP="00DF0BD4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107, 00486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AFDD" w14:textId="53014137" w:rsidR="00824B63" w:rsidRPr="00824B63" w:rsidRDefault="001F0121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824,09331</w:t>
            </w:r>
          </w:p>
        </w:tc>
      </w:tr>
      <w:tr w:rsidR="00DF0BD4" w:rsidRPr="0014531A" w14:paraId="14BD7BCF" w14:textId="77777777" w:rsidTr="00444100">
        <w:trPr>
          <w:trHeight w:val="259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61DF1" w14:textId="444379E2" w:rsidR="00DF0BD4" w:rsidRPr="0014531A" w:rsidRDefault="00DF0BD4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7DFD" w14:textId="5BF8A056" w:rsidR="00DF0BD4" w:rsidRDefault="00DF0BD4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5224" w14:textId="6C2BF608" w:rsidR="00DF0BD4" w:rsidRDefault="00DF0BD4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F30A" w14:textId="6D8A753C" w:rsidR="00DF0BD4" w:rsidRDefault="00DF0BD4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96CF" w14:textId="73C06106" w:rsidR="00DF0BD4" w:rsidRDefault="00DF0BD4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4450" w14:textId="3657287A" w:rsidR="00DF0BD4" w:rsidRDefault="00DF0BD4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84FC" w14:textId="48B8AF8E" w:rsidR="00DF0BD4" w:rsidRDefault="00DF0BD4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36620" w:rsidRPr="0014531A" w14:paraId="3A1DF7BA" w14:textId="77777777" w:rsidTr="00444100">
        <w:trPr>
          <w:trHeight w:val="21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2F874" w14:textId="77777777" w:rsidR="00736620" w:rsidRPr="0014531A" w:rsidRDefault="00736620" w:rsidP="00DF0BD4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14531A">
              <w:rPr>
                <w:rFonts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14531A">
              <w:rPr>
                <w:b/>
                <w:sz w:val="24"/>
                <w:szCs w:val="24"/>
              </w:rPr>
              <w:t>Повышение инвестиционной привлекательности и развитие туристского потенциала Окуловского муниципального округа»</w:t>
            </w:r>
            <w:r w:rsidRPr="0014531A">
              <w:rPr>
                <w:rFonts w:cs="Times New Roman"/>
                <w:b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59C0" w14:textId="715F2401" w:rsidR="00736620" w:rsidRPr="00FA57AE" w:rsidRDefault="009605C5" w:rsidP="009605C5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A57AE">
              <w:rPr>
                <w:rFonts w:cs="Times New Roman"/>
                <w:b/>
                <w:sz w:val="24"/>
                <w:szCs w:val="24"/>
              </w:rPr>
              <w:t>310, 069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EBE6" w14:textId="7F20BCC6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36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A587" w14:textId="2C2FFF8D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36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171E" w14:textId="33905672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36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A307" w14:textId="7D5F03BF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36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282C" w14:textId="56365436" w:rsidR="00736620" w:rsidRPr="0072091D" w:rsidRDefault="001A76C6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6B2047">
              <w:rPr>
                <w:rFonts w:cs="Times New Roman"/>
                <w:b/>
                <w:sz w:val="24"/>
                <w:szCs w:val="24"/>
              </w:rPr>
              <w:t>454,069</w:t>
            </w:r>
          </w:p>
        </w:tc>
      </w:tr>
      <w:tr w:rsidR="00C65358" w:rsidRPr="0014531A" w14:paraId="2941BD79" w14:textId="77777777" w:rsidTr="00444100">
        <w:trPr>
          <w:trHeight w:val="21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E6A5A" w14:textId="7D52C852" w:rsidR="00C65358" w:rsidRPr="0014531A" w:rsidRDefault="00C65358" w:rsidP="00DF0BD4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790C5F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D877" w14:textId="6BDBE2EE" w:rsidR="00C65358" w:rsidRPr="00FA57AE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A57A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F191" w14:textId="6D9DA916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4B8C" w14:textId="546CAF18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2E13" w14:textId="68862088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5E2E" w14:textId="7C9AE20F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C4EF" w14:textId="5CDF65CA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C65358" w:rsidRPr="0014531A" w14:paraId="530BAEA7" w14:textId="77777777" w:rsidTr="00444100">
        <w:trPr>
          <w:trHeight w:val="21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C1119" w14:textId="0150D878" w:rsidR="00C65358" w:rsidRPr="0014531A" w:rsidRDefault="00C65358" w:rsidP="00DF0BD4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C3AC" w14:textId="158D1E28" w:rsidR="00C65358" w:rsidRPr="00FA57AE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A57A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8449" w14:textId="61CA9E9A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C673" w14:textId="35335685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1321" w14:textId="0D8B02F0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9B4E" w14:textId="28FC63C4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A94C" w14:textId="758C20FB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824B63" w:rsidRPr="0014531A" w14:paraId="02E0C7CA" w14:textId="77777777" w:rsidTr="00444100">
        <w:trPr>
          <w:trHeight w:val="24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568F2" w14:textId="77777777" w:rsidR="00824B63" w:rsidRPr="0014531A" w:rsidRDefault="00824B63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1453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E59B" w14:textId="7E2851C3" w:rsidR="00824B63" w:rsidRPr="00FA57AE" w:rsidRDefault="009605C5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FA57AE">
              <w:rPr>
                <w:rFonts w:cs="Times New Roman"/>
                <w:sz w:val="24"/>
                <w:szCs w:val="24"/>
              </w:rPr>
              <w:t>310,069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2F0B" w14:textId="3FB199AA" w:rsidR="00824B63" w:rsidRPr="00824B63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9AA0" w14:textId="1B60DCC3" w:rsidR="00824B63" w:rsidRPr="00824B63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DFF7" w14:textId="6E01DBAF" w:rsidR="00824B63" w:rsidRPr="00824B63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D987" w14:textId="5855C747" w:rsidR="00824B63" w:rsidRPr="00824B63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824B63">
              <w:rPr>
                <w:rFonts w:cs="Times New Roman"/>
                <w:sz w:val="24"/>
                <w:szCs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DEDE" w14:textId="11954117" w:rsidR="00824B63" w:rsidRPr="00824B63" w:rsidRDefault="008C5570" w:rsidP="00E0239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6B2047">
              <w:rPr>
                <w:rFonts w:cs="Times New Roman"/>
                <w:sz w:val="24"/>
                <w:szCs w:val="24"/>
              </w:rPr>
              <w:t>454,069</w:t>
            </w:r>
            <w:r w:rsidR="00E0239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65358" w:rsidRPr="0014531A" w14:paraId="2E1EE4E1" w14:textId="77777777" w:rsidTr="00444100">
        <w:trPr>
          <w:trHeight w:val="24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06C45" w14:textId="1C63F3D7" w:rsidR="00C65358" w:rsidRPr="0014531A" w:rsidRDefault="00C65358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69FC" w14:textId="418E50A1" w:rsidR="00C65358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B700" w14:textId="0BB7FBF2" w:rsidR="00C65358" w:rsidRPr="005C4A36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354B" w14:textId="2C492305" w:rsidR="00C65358" w:rsidRPr="005C4A36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6439" w14:textId="0CD141D3" w:rsidR="00C65358" w:rsidRPr="005C4A36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C0B7" w14:textId="52D6E84F" w:rsidR="00C65358" w:rsidRPr="005C4A36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F66E" w14:textId="199B026E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36620" w:rsidRPr="0014531A" w14:paraId="7F9B4C14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D3B65" w14:textId="77777777" w:rsidR="00736620" w:rsidRPr="0014531A" w:rsidRDefault="00736620" w:rsidP="00DF0BD4">
            <w:pPr>
              <w:pStyle w:val="ConsPlusNormal"/>
              <w:spacing w:line="240" w:lineRule="atLeast"/>
              <w:outlineLvl w:val="2"/>
              <w:rPr>
                <w:b/>
                <w:sz w:val="24"/>
                <w:szCs w:val="24"/>
              </w:rPr>
            </w:pPr>
            <w:r w:rsidRPr="0014531A">
              <w:rPr>
                <w:b/>
                <w:sz w:val="24"/>
                <w:szCs w:val="24"/>
              </w:rPr>
              <w:t xml:space="preserve">Комплекс процессных мероприятий                                                                                                                                                                                           «Развитие  малого и среднего предпринимательства в </w:t>
            </w:r>
            <w:proofErr w:type="spellStart"/>
            <w:r w:rsidRPr="0014531A">
              <w:rPr>
                <w:b/>
                <w:sz w:val="24"/>
                <w:szCs w:val="24"/>
              </w:rPr>
              <w:t>Окуловском</w:t>
            </w:r>
            <w:proofErr w:type="spellEnd"/>
            <w:r w:rsidRPr="0014531A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4F37" w14:textId="312F4267" w:rsidR="00736620" w:rsidRPr="00FA57AE" w:rsidRDefault="00FA57AE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A57AE">
              <w:rPr>
                <w:rFonts w:cs="Times New Roman"/>
                <w:b/>
                <w:sz w:val="24"/>
                <w:szCs w:val="24"/>
              </w:rPr>
              <w:t>3630,00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99F5" w14:textId="4BA43084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15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244D" w14:textId="648B83D7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15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57D2" w14:textId="3F7A887A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15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CF76" w14:textId="483941CC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15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8FE0" w14:textId="57A80184" w:rsidR="00736620" w:rsidRPr="00FD103E" w:rsidRDefault="006B2047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6B2047">
              <w:rPr>
                <w:rFonts w:cs="Times New Roman"/>
                <w:b/>
                <w:sz w:val="24"/>
                <w:szCs w:val="24"/>
              </w:rPr>
              <w:t>3690,00</w:t>
            </w:r>
          </w:p>
        </w:tc>
      </w:tr>
      <w:tr w:rsidR="00C65358" w:rsidRPr="0014531A" w14:paraId="5CDAAC75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EBA0E" w14:textId="40E84B32" w:rsidR="00C65358" w:rsidRPr="0014531A" w:rsidRDefault="00C65358" w:rsidP="00DF0BD4">
            <w:pPr>
              <w:pStyle w:val="ConsPlusNormal"/>
              <w:spacing w:line="240" w:lineRule="atLeast"/>
              <w:outlineLvl w:val="2"/>
              <w:rPr>
                <w:b/>
                <w:sz w:val="24"/>
                <w:szCs w:val="24"/>
              </w:rPr>
            </w:pPr>
            <w:r w:rsidRPr="00790C5F">
              <w:rPr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85BF" w14:textId="2A99A1A5" w:rsidR="00C65358" w:rsidRPr="00FA57AE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A57A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E85A" w14:textId="62DB00AB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70D5" w14:textId="06B59623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4E54" w14:textId="7F4D7369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DA23" w14:textId="595173E9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4096" w14:textId="24D899B9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C65358" w:rsidRPr="0014531A" w14:paraId="631171A0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FA597" w14:textId="248E0D26" w:rsidR="00C65358" w:rsidRPr="0014531A" w:rsidRDefault="00C65358" w:rsidP="00DF0BD4">
            <w:pPr>
              <w:pStyle w:val="ConsPlusNormal"/>
              <w:spacing w:line="240" w:lineRule="atLeast"/>
              <w:outlineLvl w:val="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4F13" w14:textId="5A512A08" w:rsidR="00C65358" w:rsidRPr="00FA57AE" w:rsidRDefault="00FA57AE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FA57AE">
              <w:rPr>
                <w:rFonts w:cs="Times New Roman"/>
                <w:sz w:val="24"/>
                <w:szCs w:val="24"/>
              </w:rPr>
              <w:t>3600,00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4EBD" w14:textId="75385B8B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8366" w14:textId="0E1CEB32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B89F" w14:textId="06778ED8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7A11" w14:textId="33AFB85B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8A89" w14:textId="602EC0E8" w:rsidR="00C65358" w:rsidRPr="0072091D" w:rsidRDefault="006B2047" w:rsidP="00DF0BD4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6B2047">
              <w:rPr>
                <w:rFonts w:cs="Times New Roman"/>
                <w:sz w:val="24"/>
                <w:szCs w:val="24"/>
              </w:rPr>
              <w:t>3600,00</w:t>
            </w:r>
          </w:p>
        </w:tc>
      </w:tr>
      <w:tr w:rsidR="00824B63" w:rsidRPr="0014531A" w14:paraId="288D31F1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294F4" w14:textId="77777777" w:rsidR="00824B63" w:rsidRPr="0014531A" w:rsidRDefault="00824B63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1453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0784" w14:textId="71807ECB" w:rsidR="00824B63" w:rsidRPr="00E028CD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30, 0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399B" w14:textId="698D2AC1" w:rsidR="00824B63" w:rsidRPr="00E028CD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15, 0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C34E" w14:textId="67AE1570" w:rsidR="00824B63" w:rsidRPr="00E028CD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15, 0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5291" w14:textId="1C795609" w:rsidR="00824B63" w:rsidRPr="00E028CD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15, 0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463D" w14:textId="75E663C5" w:rsidR="00824B63" w:rsidRPr="00E028CD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15, 0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6987" w14:textId="228E67DE" w:rsidR="00824B63" w:rsidRPr="00E028CD" w:rsidRDefault="00824B63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fldChar w:fldCharType="begin"/>
            </w:r>
            <w:r w:rsidRPr="00E028CD">
              <w:rPr>
                <w:rFonts w:cs="Times New Roman"/>
                <w:sz w:val="24"/>
                <w:szCs w:val="24"/>
              </w:rPr>
              <w:instrText xml:space="preserve"> =SUM(LEFT) </w:instrText>
            </w:r>
            <w:r w:rsidRPr="00E028CD">
              <w:rPr>
                <w:rFonts w:cs="Times New Roman"/>
                <w:sz w:val="24"/>
                <w:szCs w:val="24"/>
              </w:rPr>
              <w:fldChar w:fldCharType="separate"/>
            </w:r>
            <w:r w:rsidRPr="00E028CD">
              <w:rPr>
                <w:rFonts w:cs="Times New Roman"/>
                <w:noProof/>
                <w:sz w:val="24"/>
                <w:szCs w:val="24"/>
              </w:rPr>
              <w:t>90,</w:t>
            </w:r>
            <w:r w:rsidRPr="00E028CD">
              <w:rPr>
                <w:rFonts w:cs="Times New Roman"/>
                <w:sz w:val="24"/>
                <w:szCs w:val="24"/>
              </w:rPr>
              <w:fldChar w:fldCharType="end"/>
            </w:r>
            <w:r w:rsidRPr="00E028CD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C65358" w:rsidRPr="0014531A" w14:paraId="5B082A23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FD0EF" w14:textId="2CDFE47D" w:rsidR="00C65358" w:rsidRPr="0014531A" w:rsidRDefault="00C65358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2B00" w14:textId="244D61FC" w:rsidR="00C65358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9875" w14:textId="47B4BA77" w:rsidR="00C65358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AB47" w14:textId="7B6250BA" w:rsidR="00C65358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967D" w14:textId="05BFE630" w:rsidR="00C65358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0F21" w14:textId="2DEE613B" w:rsidR="00C65358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3709" w14:textId="2D14EB34" w:rsidR="00C65358" w:rsidRPr="0072091D" w:rsidRDefault="00C65358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36620" w:rsidRPr="0014531A" w14:paraId="34A51DA3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1B27B" w14:textId="292ED41E" w:rsidR="00736620" w:rsidRPr="0014531A" w:rsidRDefault="00736620" w:rsidP="00DF0BD4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14531A">
              <w:rPr>
                <w:rFonts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14:paraId="60E900E8" w14:textId="77777777" w:rsidR="00736620" w:rsidRPr="0014531A" w:rsidRDefault="00736620" w:rsidP="00DF0BD4">
            <w:pPr>
              <w:pStyle w:val="ConsPlusNormal"/>
              <w:spacing w:line="240" w:lineRule="atLeast"/>
              <w:outlineLvl w:val="2"/>
              <w:rPr>
                <w:sz w:val="24"/>
                <w:szCs w:val="24"/>
              </w:rPr>
            </w:pPr>
            <w:r w:rsidRPr="0014531A">
              <w:rPr>
                <w:b/>
                <w:sz w:val="24"/>
                <w:szCs w:val="24"/>
              </w:rPr>
              <w:t xml:space="preserve">«Развитие торговли в </w:t>
            </w:r>
            <w:proofErr w:type="spellStart"/>
            <w:r w:rsidRPr="0014531A">
              <w:rPr>
                <w:b/>
                <w:sz w:val="24"/>
                <w:szCs w:val="24"/>
              </w:rPr>
              <w:t>Окуловском</w:t>
            </w:r>
            <w:proofErr w:type="spellEnd"/>
            <w:r w:rsidRPr="0014531A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B785" w14:textId="05593FA1" w:rsidR="00736620" w:rsidRPr="0072091D" w:rsidRDefault="00736620" w:rsidP="002B722A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56</w:t>
            </w:r>
            <w:r w:rsidR="002B722A">
              <w:rPr>
                <w:rFonts w:cs="Times New Roman"/>
                <w:b/>
                <w:sz w:val="24"/>
                <w:szCs w:val="24"/>
              </w:rPr>
              <w:t>0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0</w:t>
            </w:r>
            <w:r w:rsidR="002B722A">
              <w:rPr>
                <w:rFonts w:cs="Times New Roman"/>
                <w:b/>
                <w:sz w:val="24"/>
                <w:szCs w:val="24"/>
              </w:rPr>
              <w:t>4869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118" w14:textId="6A5C185B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56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 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CF26" w14:textId="17CCDA19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56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BEF2" w14:textId="7E19783A" w:rsidR="00736620" w:rsidRPr="0072091D" w:rsidRDefault="00736620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2091D">
              <w:rPr>
                <w:rFonts w:cs="Times New Roman"/>
                <w:b/>
                <w:sz w:val="24"/>
                <w:szCs w:val="24"/>
              </w:rPr>
              <w:t>56</w:t>
            </w:r>
            <w:r w:rsidR="00824B63">
              <w:rPr>
                <w:rFonts w:cs="Times New Roman"/>
                <w:b/>
                <w:sz w:val="24"/>
                <w:szCs w:val="24"/>
              </w:rPr>
              <w:t>,</w:t>
            </w:r>
            <w:r w:rsidRPr="0072091D">
              <w:rPr>
                <w:rFonts w:cs="Times New Roman"/>
                <w:b/>
                <w:sz w:val="24"/>
                <w:szCs w:val="24"/>
              </w:rPr>
              <w:t>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1118" w14:textId="233611B9" w:rsidR="00736620" w:rsidRPr="0072091D" w:rsidRDefault="00824B63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56,</w:t>
            </w:r>
            <w:r w:rsidR="00736620" w:rsidRPr="0072091D">
              <w:rPr>
                <w:rFonts w:cs="Times New Roman"/>
                <w:b/>
                <w:sz w:val="24"/>
                <w:szCs w:val="24"/>
              </w:rPr>
              <w:t>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B4FC" w14:textId="4A7264ED" w:rsidR="00736620" w:rsidRPr="0072091D" w:rsidRDefault="009E0FC1" w:rsidP="00824B63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784,</w:t>
            </w:r>
            <w:r w:rsidR="00FD103E">
              <w:rPr>
                <w:rFonts w:cs="Times New Roman"/>
                <w:b/>
                <w:sz w:val="24"/>
                <w:szCs w:val="24"/>
              </w:rPr>
              <w:t>06813</w:t>
            </w:r>
          </w:p>
        </w:tc>
      </w:tr>
      <w:tr w:rsidR="00C65358" w:rsidRPr="0014531A" w14:paraId="0AAF7EEB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77EC8" w14:textId="422FDA98" w:rsidR="00C65358" w:rsidRPr="003E544D" w:rsidRDefault="00C65358" w:rsidP="00DF0BD4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790C5F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B3D8" w14:textId="40E1E09F" w:rsidR="00C65358" w:rsidRPr="0072091D" w:rsidRDefault="00C65358" w:rsidP="00C65358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790C5F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429B" w14:textId="347300B7" w:rsidR="00C65358" w:rsidRPr="0072091D" w:rsidRDefault="00C65358" w:rsidP="00C65358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05AE" w14:textId="3AEF34DD" w:rsidR="00C65358" w:rsidRPr="0072091D" w:rsidRDefault="00C65358" w:rsidP="00C65358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C817" w14:textId="05CBC799" w:rsidR="00C65358" w:rsidRPr="0072091D" w:rsidRDefault="00C65358" w:rsidP="00C65358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F924" w14:textId="75B4ECBB" w:rsidR="00C65358" w:rsidRPr="0072091D" w:rsidRDefault="00C65358" w:rsidP="00C65358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AB4E" w14:textId="38EAABF5" w:rsidR="00C65358" w:rsidRPr="0072091D" w:rsidRDefault="00C65358" w:rsidP="00C65358">
            <w:pPr>
              <w:spacing w:line="240" w:lineRule="atLeast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C65358" w:rsidRPr="0014531A" w14:paraId="0E0D679E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47A6A" w14:textId="1DD3B0BF" w:rsidR="00C65358" w:rsidRPr="003E544D" w:rsidRDefault="00C65358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0308" w14:textId="65C77841" w:rsidR="00C65358" w:rsidRDefault="002B722A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504,04382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3189" w14:textId="1F510C28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1044" w14:textId="034C2D42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BCB8" w14:textId="1C70DE79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CBA5" w14:textId="311382DB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2287" w14:textId="1C481F80" w:rsidR="00C65358" w:rsidRPr="0072091D" w:rsidRDefault="009E0FC1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504,04382</w:t>
            </w:r>
          </w:p>
        </w:tc>
      </w:tr>
      <w:tr w:rsidR="00E028CD" w:rsidRPr="0014531A" w14:paraId="1C3B5536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EB3E2" w14:textId="77777777" w:rsidR="00E028CD" w:rsidRPr="0014531A" w:rsidRDefault="00E028CD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14531A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AB62" w14:textId="197B4701" w:rsidR="00E028CD" w:rsidRPr="00E028CD" w:rsidRDefault="00E028CD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56,00487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B6F9" w14:textId="295FA883" w:rsidR="00E028CD" w:rsidRPr="00E028CD" w:rsidRDefault="00E028CD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56, 00486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6FA2" w14:textId="55D07770" w:rsidR="00E028CD" w:rsidRPr="00E028CD" w:rsidRDefault="00E028CD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56,00486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7962" w14:textId="3982F953" w:rsidR="00E028CD" w:rsidRPr="00E028CD" w:rsidRDefault="00E028CD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56,00486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9525" w14:textId="70A3C5BB" w:rsidR="00E028CD" w:rsidRPr="00E028CD" w:rsidRDefault="00E028CD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56,00486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7FB0" w14:textId="55E59C4E" w:rsidR="00E028CD" w:rsidRPr="00E028CD" w:rsidRDefault="00E028CD" w:rsidP="00DF0BD4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 w:rsidRPr="00E028CD">
              <w:rPr>
                <w:rFonts w:cs="Times New Roman"/>
                <w:sz w:val="24"/>
                <w:szCs w:val="24"/>
              </w:rPr>
              <w:t>280,02431</w:t>
            </w:r>
          </w:p>
        </w:tc>
      </w:tr>
      <w:tr w:rsidR="00C65358" w:rsidRPr="0014531A" w14:paraId="7EDADB7A" w14:textId="77777777" w:rsidTr="00444100">
        <w:trPr>
          <w:trHeight w:val="3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A81D" w14:textId="19EB3CA6" w:rsidR="00C65358" w:rsidRPr="0014531A" w:rsidRDefault="00C65358" w:rsidP="00DF0BD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660F" w14:textId="708266BF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1B4D" w14:textId="55ACA14D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2840" w14:textId="5AB4E0CF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D978" w14:textId="68215D3B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AF9B" w14:textId="6302A02F" w:rsidR="00C65358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8D13" w14:textId="76C81FA9" w:rsidR="00C65358" w:rsidRPr="0072091D" w:rsidRDefault="00C65358" w:rsidP="00C65358">
            <w:pPr>
              <w:spacing w:line="240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14:paraId="39AC60BC" w14:textId="77777777" w:rsidR="005C412E" w:rsidRPr="00AE47CE" w:rsidRDefault="005C412E" w:rsidP="00F437B2">
      <w:pPr>
        <w:pStyle w:val="ConsPlusNormal"/>
        <w:spacing w:line="240" w:lineRule="exact"/>
        <w:jc w:val="both"/>
        <w:rPr>
          <w:sz w:val="22"/>
          <w:szCs w:val="22"/>
        </w:rPr>
      </w:pPr>
      <w:r w:rsidRPr="00AE47CE"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1766"/>
        <w:gridCol w:w="1824"/>
      </w:tblGrid>
      <w:tr w:rsidR="002E55B7" w14:paraId="11BBA7FF" w14:textId="77777777" w:rsidTr="00144984">
        <w:tc>
          <w:tcPr>
            <w:tcW w:w="7054" w:type="dxa"/>
          </w:tcPr>
          <w:p w14:paraId="190497F7" w14:textId="138FDF06" w:rsidR="002E55B7" w:rsidRPr="008900A5" w:rsidRDefault="002E55B7" w:rsidP="00935B43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60469E31" w14:textId="6EAF2C7E" w:rsidR="002E55B7" w:rsidRPr="008900A5" w:rsidRDefault="002E55B7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102FB83D" w14:textId="65088980" w:rsidR="002E55B7" w:rsidRPr="008900A5" w:rsidRDefault="002E55B7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</w:tr>
      <w:tr w:rsidR="00536A18" w14:paraId="32DF8A30" w14:textId="77777777" w:rsidTr="00144984">
        <w:tc>
          <w:tcPr>
            <w:tcW w:w="7054" w:type="dxa"/>
          </w:tcPr>
          <w:p w14:paraId="52EC4E3D" w14:textId="77777777" w:rsidR="00536A18" w:rsidRPr="008900A5" w:rsidRDefault="00536A18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4E825319" w14:textId="77777777" w:rsidR="00536A18" w:rsidRPr="008900A5" w:rsidRDefault="00536A18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78BAD738" w14:textId="77777777" w:rsidR="00536A18" w:rsidRDefault="00536A18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</w:tr>
      <w:tr w:rsidR="00E64C00" w14:paraId="2BAEF1C1" w14:textId="77777777" w:rsidTr="00144984">
        <w:tc>
          <w:tcPr>
            <w:tcW w:w="7054" w:type="dxa"/>
          </w:tcPr>
          <w:p w14:paraId="72C8F191" w14:textId="127EA215" w:rsidR="00E64C00" w:rsidRPr="008900A5" w:rsidRDefault="00E64C00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21E83B38" w14:textId="77777777" w:rsidR="00E64C00" w:rsidRPr="008900A5" w:rsidRDefault="00E64C00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65348A6A" w14:textId="77777777" w:rsidR="00E64C00" w:rsidRDefault="00E64C00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</w:tr>
      <w:tr w:rsidR="002212A9" w14:paraId="3963F55F" w14:textId="77777777" w:rsidTr="00144984">
        <w:tc>
          <w:tcPr>
            <w:tcW w:w="7054" w:type="dxa"/>
          </w:tcPr>
          <w:p w14:paraId="33186323" w14:textId="77777777" w:rsidR="002212A9" w:rsidRDefault="002212A9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499FF840" w14:textId="77777777" w:rsidR="002212A9" w:rsidRPr="008900A5" w:rsidRDefault="002212A9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1903947B" w14:textId="77777777" w:rsidR="002212A9" w:rsidRDefault="002212A9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</w:tr>
      <w:tr w:rsidR="0084006C" w14:paraId="3EE792B2" w14:textId="77777777" w:rsidTr="00144984">
        <w:tc>
          <w:tcPr>
            <w:tcW w:w="7054" w:type="dxa"/>
          </w:tcPr>
          <w:p w14:paraId="440202B6" w14:textId="77777777" w:rsidR="0084006C" w:rsidRDefault="0084006C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1C2EE3ED" w14:textId="77777777" w:rsidR="0084006C" w:rsidRPr="008900A5" w:rsidRDefault="0084006C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4DEAAC7A" w14:textId="77777777" w:rsidR="0084006C" w:rsidRDefault="0084006C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</w:tr>
      <w:tr w:rsidR="007A06C2" w14:paraId="6C62AC1E" w14:textId="77777777" w:rsidTr="00144984">
        <w:tc>
          <w:tcPr>
            <w:tcW w:w="7054" w:type="dxa"/>
          </w:tcPr>
          <w:p w14:paraId="2071F1E3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4E595606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544605BC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1D56EA2C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2A624A8A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17D25E96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7C835AC8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563EB6FF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3EFF36B8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5FE301C4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22C79CA3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5ED0EA49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0FB8E0E4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429853A9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68CE4326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4BF2F0F4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4212ACEA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6180528A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  <w:p w14:paraId="0A2C47FE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5FD2878E" w14:textId="77777777" w:rsidR="007A06C2" w:rsidRPr="008900A5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2AA739D7" w14:textId="77777777" w:rsidR="007A06C2" w:rsidRDefault="007A06C2" w:rsidP="00F437B2">
            <w:pPr>
              <w:pStyle w:val="ConsPlusNormal"/>
              <w:spacing w:line="240" w:lineRule="exact"/>
              <w:outlineLvl w:val="2"/>
              <w:rPr>
                <w:sz w:val="24"/>
                <w:szCs w:val="24"/>
              </w:rPr>
            </w:pPr>
          </w:p>
        </w:tc>
      </w:tr>
    </w:tbl>
    <w:tbl>
      <w:tblPr>
        <w:tblW w:w="151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15"/>
        <w:gridCol w:w="4253"/>
      </w:tblGrid>
      <w:tr w:rsidR="006333B3" w:rsidRPr="00A1284E" w14:paraId="633468C9" w14:textId="77777777" w:rsidTr="00144984">
        <w:tc>
          <w:tcPr>
            <w:tcW w:w="10915" w:type="dxa"/>
            <w:tcBorders>
              <w:top w:val="nil"/>
              <w:left w:val="nil"/>
              <w:bottom w:val="nil"/>
            </w:tcBorders>
          </w:tcPr>
          <w:p w14:paraId="77ECC186" w14:textId="77777777" w:rsidR="006333B3" w:rsidRDefault="006333B3" w:rsidP="002636EF">
            <w:pPr>
              <w:pStyle w:val="ConsPlusNormal"/>
              <w:rPr>
                <w:sz w:val="24"/>
                <w:szCs w:val="24"/>
              </w:rPr>
            </w:pPr>
          </w:p>
          <w:p w14:paraId="22683259" w14:textId="77777777" w:rsidR="00536A18" w:rsidRDefault="00536A18" w:rsidP="002636EF">
            <w:pPr>
              <w:pStyle w:val="ConsPlusNormal"/>
              <w:rPr>
                <w:sz w:val="24"/>
                <w:szCs w:val="24"/>
              </w:rPr>
            </w:pPr>
          </w:p>
          <w:p w14:paraId="50C933D4" w14:textId="77777777" w:rsidR="00536A18" w:rsidRDefault="00536A18" w:rsidP="002636EF">
            <w:pPr>
              <w:pStyle w:val="ConsPlusNormal"/>
              <w:rPr>
                <w:sz w:val="24"/>
                <w:szCs w:val="24"/>
              </w:rPr>
            </w:pPr>
          </w:p>
          <w:p w14:paraId="51D6397C" w14:textId="77777777" w:rsidR="00536A18" w:rsidRDefault="00536A18" w:rsidP="002636EF">
            <w:pPr>
              <w:pStyle w:val="ConsPlusNormal"/>
              <w:rPr>
                <w:sz w:val="24"/>
                <w:szCs w:val="24"/>
              </w:rPr>
            </w:pPr>
          </w:p>
          <w:p w14:paraId="3A28607A" w14:textId="77777777" w:rsidR="00536A18" w:rsidRPr="00A1284E" w:rsidRDefault="00536A18" w:rsidP="002636E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0E4123E7" w14:textId="77777777" w:rsidR="00380A8C" w:rsidRDefault="00380A8C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3A0A06F5" w14:textId="680F8874" w:rsidR="002B00F1" w:rsidRPr="00996EE2" w:rsidRDefault="002212A9" w:rsidP="008A30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="002B00F1" w:rsidRPr="00996EE2">
              <w:rPr>
                <w:sz w:val="24"/>
                <w:szCs w:val="24"/>
              </w:rPr>
              <w:t>ТВЕРЖДЕН</w:t>
            </w:r>
          </w:p>
          <w:p w14:paraId="1DEE90EB" w14:textId="69CBF794" w:rsidR="006333B3" w:rsidRPr="0068225B" w:rsidRDefault="003D5098" w:rsidP="003D5098">
            <w:pPr>
              <w:pStyle w:val="ConsPlusNormal"/>
              <w:jc w:val="both"/>
              <w:rPr>
                <w:sz w:val="24"/>
                <w:szCs w:val="24"/>
              </w:rPr>
            </w:pPr>
            <w:r w:rsidRPr="0068225B">
              <w:rPr>
                <w:sz w:val="24"/>
                <w:szCs w:val="24"/>
              </w:rPr>
              <w:t xml:space="preserve">председатель комитета </w:t>
            </w:r>
            <w:r w:rsidR="0068225B" w:rsidRPr="0068225B">
              <w:rPr>
                <w:sz w:val="24"/>
                <w:szCs w:val="24"/>
              </w:rPr>
              <w:t xml:space="preserve">инвестиций, предпринимательства и сельского хозяйства Администрации Окуловского муниципального </w:t>
            </w:r>
            <w:r w:rsidR="00E925C1">
              <w:rPr>
                <w:sz w:val="24"/>
                <w:szCs w:val="24"/>
              </w:rPr>
              <w:t>района</w:t>
            </w:r>
          </w:p>
          <w:p w14:paraId="643A3D3E" w14:textId="77777777" w:rsidR="003D5098" w:rsidRDefault="003D5098" w:rsidP="003D5098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50EE5B61" w14:textId="294C645E" w:rsidR="003D5098" w:rsidRPr="00A1284E" w:rsidRDefault="003D5098" w:rsidP="003D509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proofErr w:type="spellStart"/>
            <w:r>
              <w:rPr>
                <w:sz w:val="24"/>
                <w:szCs w:val="24"/>
              </w:rPr>
              <w:t>Е.В.Соколова</w:t>
            </w:r>
            <w:proofErr w:type="spellEnd"/>
          </w:p>
        </w:tc>
      </w:tr>
    </w:tbl>
    <w:p w14:paraId="6CA4CAF9" w14:textId="77777777" w:rsidR="006333B3" w:rsidRPr="00EC13B9" w:rsidRDefault="006333B3" w:rsidP="002636EF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lastRenderedPageBreak/>
        <w:t>ПАСПОРТ</w:t>
      </w:r>
    </w:p>
    <w:p w14:paraId="090B9823" w14:textId="68DC1122" w:rsidR="006333B3" w:rsidRDefault="006333B3" w:rsidP="002636EF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t>комплекса процессных мероприятий</w:t>
      </w:r>
      <w:r w:rsidR="00686D8B" w:rsidRPr="00EC13B9">
        <w:rPr>
          <w:sz w:val="22"/>
          <w:szCs w:val="22"/>
        </w:rPr>
        <w:t xml:space="preserve"> </w:t>
      </w:r>
      <w:r w:rsidR="000D0F26" w:rsidRPr="00EC13B9">
        <w:rPr>
          <w:sz w:val="22"/>
          <w:szCs w:val="22"/>
        </w:rPr>
        <w:t>«</w:t>
      </w:r>
      <w:r w:rsidR="003D5098" w:rsidRPr="009A292E">
        <w:rPr>
          <w:b/>
          <w:sz w:val="24"/>
          <w:szCs w:val="24"/>
        </w:rPr>
        <w:t>Повышение инвестиционной привлекательности и развитие туристского потенциала Окуловского муниципального округа</w:t>
      </w:r>
      <w:r w:rsidR="000D0F26" w:rsidRPr="00EC13B9">
        <w:rPr>
          <w:sz w:val="22"/>
          <w:szCs w:val="22"/>
        </w:rPr>
        <w:t>»</w:t>
      </w:r>
    </w:p>
    <w:p w14:paraId="3A0E7B98" w14:textId="77777777" w:rsidR="000C705F" w:rsidRPr="00EC13B9" w:rsidRDefault="000C705F" w:rsidP="002636EF">
      <w:pPr>
        <w:pStyle w:val="ConsPlusNormal"/>
        <w:jc w:val="center"/>
        <w:rPr>
          <w:sz w:val="22"/>
          <w:szCs w:val="22"/>
        </w:rPr>
      </w:pPr>
    </w:p>
    <w:p w14:paraId="1CD83CED" w14:textId="77777777" w:rsidR="00686D8B" w:rsidRPr="00EC13B9" w:rsidRDefault="00686D8B" w:rsidP="002636EF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>1. Общие положения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0695"/>
      </w:tblGrid>
      <w:tr w:rsidR="00686D8B" w:rsidRPr="00280BD9" w14:paraId="1245A940" w14:textId="77777777" w:rsidTr="000A34D3">
        <w:tc>
          <w:tcPr>
            <w:tcW w:w="4535" w:type="dxa"/>
          </w:tcPr>
          <w:p w14:paraId="2EA60B24" w14:textId="5361A805" w:rsidR="00686D8B" w:rsidRPr="00280BD9" w:rsidRDefault="00686D8B" w:rsidP="00E076F8">
            <w:pPr>
              <w:pStyle w:val="ConsPlusNormal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 xml:space="preserve">Ответственный </w:t>
            </w:r>
            <w:r w:rsidR="00E076F8" w:rsidRPr="00280BD9">
              <w:rPr>
                <w:sz w:val="22"/>
                <w:szCs w:val="22"/>
              </w:rPr>
              <w:t>(</w:t>
            </w:r>
            <w:r w:rsidR="00E53F24" w:rsidRPr="00280BD9">
              <w:rPr>
                <w:sz w:val="22"/>
                <w:szCs w:val="22"/>
              </w:rPr>
              <w:t>отдел, ком</w:t>
            </w:r>
            <w:r w:rsidR="00E42368" w:rsidRPr="00280BD9">
              <w:rPr>
                <w:sz w:val="22"/>
                <w:szCs w:val="22"/>
              </w:rPr>
              <w:t xml:space="preserve">итет </w:t>
            </w:r>
            <w:r w:rsidR="004473B1" w:rsidRPr="00280BD9">
              <w:rPr>
                <w:sz w:val="22"/>
                <w:szCs w:val="22"/>
              </w:rPr>
              <w:t>Администрации</w:t>
            </w:r>
            <w:r w:rsidR="00E42368" w:rsidRPr="00280BD9">
              <w:rPr>
                <w:sz w:val="22"/>
                <w:szCs w:val="22"/>
              </w:rPr>
              <w:t xml:space="preserve"> округа</w:t>
            </w:r>
            <w:r w:rsidR="00E076F8" w:rsidRPr="00280BD9">
              <w:rPr>
                <w:sz w:val="22"/>
                <w:szCs w:val="22"/>
              </w:rPr>
              <w:t>)</w:t>
            </w:r>
            <w:r w:rsidRPr="00280B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95" w:type="dxa"/>
          </w:tcPr>
          <w:p w14:paraId="33064303" w14:textId="05ED868A" w:rsidR="00686D8B" w:rsidRPr="00280BD9" w:rsidRDefault="003D5098" w:rsidP="00915DF4">
            <w:pPr>
              <w:pStyle w:val="ConsPlusNormal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 xml:space="preserve">комитет </w:t>
            </w:r>
            <w:r w:rsidR="00915DF4">
              <w:rPr>
                <w:sz w:val="22"/>
                <w:szCs w:val="22"/>
              </w:rPr>
              <w:t xml:space="preserve">экономики, </w:t>
            </w:r>
            <w:r w:rsidRPr="00280BD9">
              <w:rPr>
                <w:sz w:val="22"/>
                <w:szCs w:val="22"/>
              </w:rPr>
              <w:t>инвестиций</w:t>
            </w:r>
            <w:r w:rsidR="00915DF4">
              <w:rPr>
                <w:sz w:val="22"/>
                <w:szCs w:val="22"/>
              </w:rPr>
              <w:t xml:space="preserve"> и </w:t>
            </w:r>
            <w:r w:rsidRPr="00280BD9">
              <w:rPr>
                <w:sz w:val="22"/>
                <w:szCs w:val="22"/>
              </w:rPr>
              <w:t>предпринимательства</w:t>
            </w:r>
            <w:r w:rsidR="00F32078">
              <w:rPr>
                <w:sz w:val="22"/>
                <w:szCs w:val="22"/>
              </w:rPr>
              <w:t xml:space="preserve"> </w:t>
            </w:r>
            <w:r w:rsidRPr="00280BD9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Pr="00280BD9">
              <w:rPr>
                <w:sz w:val="22"/>
                <w:szCs w:val="22"/>
              </w:rPr>
              <w:t>, председатель комитета Соколова Елена Владимировна</w:t>
            </w:r>
          </w:p>
        </w:tc>
      </w:tr>
      <w:tr w:rsidR="00686D8B" w:rsidRPr="00280BD9" w14:paraId="48EF9DA5" w14:textId="77777777" w:rsidTr="000A34D3">
        <w:tc>
          <w:tcPr>
            <w:tcW w:w="4535" w:type="dxa"/>
          </w:tcPr>
          <w:p w14:paraId="157AC9F4" w14:textId="6CB0BE52" w:rsidR="00686D8B" w:rsidRPr="00280BD9" w:rsidRDefault="00686D8B" w:rsidP="002636EF">
            <w:pPr>
              <w:pStyle w:val="ConsPlusNormal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 xml:space="preserve">Связь с </w:t>
            </w:r>
            <w:r w:rsidR="00E42368" w:rsidRPr="00280BD9">
              <w:rPr>
                <w:sz w:val="22"/>
                <w:szCs w:val="22"/>
              </w:rPr>
              <w:t>государственной</w:t>
            </w:r>
            <w:r w:rsidRPr="00280BD9">
              <w:rPr>
                <w:sz w:val="22"/>
                <w:szCs w:val="22"/>
              </w:rPr>
              <w:t xml:space="preserve"> программой Новгородской области</w:t>
            </w:r>
          </w:p>
        </w:tc>
        <w:tc>
          <w:tcPr>
            <w:tcW w:w="10695" w:type="dxa"/>
          </w:tcPr>
          <w:p w14:paraId="22A256FB" w14:textId="578FA5F0" w:rsidR="00686D8B" w:rsidRPr="00280BD9" w:rsidRDefault="00686D8B" w:rsidP="000A34D3">
            <w:pPr>
              <w:pStyle w:val="ConsPlusNormal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 xml:space="preserve">Государственная программа Новгородской области </w:t>
            </w:r>
            <w:r w:rsidR="00440B75" w:rsidRPr="00280BD9">
              <w:rPr>
                <w:sz w:val="22"/>
                <w:szCs w:val="22"/>
              </w:rPr>
              <w:t xml:space="preserve"> «Обеспечение экономического развития Новгородской области»</w:t>
            </w:r>
          </w:p>
        </w:tc>
      </w:tr>
    </w:tbl>
    <w:p w14:paraId="2B7FA134" w14:textId="77777777" w:rsidR="00C15655" w:rsidRDefault="00C15655" w:rsidP="002636EF">
      <w:pPr>
        <w:pStyle w:val="ConsPlusNormal"/>
        <w:jc w:val="center"/>
        <w:outlineLvl w:val="2"/>
        <w:rPr>
          <w:sz w:val="22"/>
          <w:szCs w:val="22"/>
        </w:rPr>
      </w:pPr>
    </w:p>
    <w:p w14:paraId="5A580EB2" w14:textId="58A84066" w:rsidR="00686D8B" w:rsidRPr="00EC13B9" w:rsidRDefault="00686D8B" w:rsidP="002636EF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 xml:space="preserve">2. Показатели комплекса процессных мероприятий </w:t>
      </w:r>
    </w:p>
    <w:tbl>
      <w:tblPr>
        <w:tblpPr w:leftFromText="180" w:rightFromText="180" w:vertAnchor="text" w:tblpY="1"/>
        <w:tblOverlap w:val="never"/>
        <w:tblW w:w="15281" w:type="dxa"/>
        <w:tblLayout w:type="fixed"/>
        <w:tblLook w:val="01E0" w:firstRow="1" w:lastRow="1" w:firstColumn="1" w:lastColumn="1" w:noHBand="0" w:noVBand="0"/>
      </w:tblPr>
      <w:tblGrid>
        <w:gridCol w:w="571"/>
        <w:gridCol w:w="2671"/>
        <w:gridCol w:w="1126"/>
        <w:gridCol w:w="1144"/>
        <w:gridCol w:w="1173"/>
        <w:gridCol w:w="942"/>
        <w:gridCol w:w="849"/>
        <w:gridCol w:w="742"/>
        <w:gridCol w:w="702"/>
        <w:gridCol w:w="755"/>
        <w:gridCol w:w="804"/>
        <w:gridCol w:w="1108"/>
        <w:gridCol w:w="2694"/>
      </w:tblGrid>
      <w:tr w:rsidR="00D07440" w:rsidRPr="00EC13B9" w14:paraId="0104260F" w14:textId="49F1C054" w:rsidTr="00E84593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B573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14:paraId="3D960778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68D3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1274583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A28AC8" w14:textId="62590BB1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Уровень показателя</w:t>
            </w: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B2EC7B" w14:textId="0D226104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>Признак возрастания/ убывания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EBA5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  <w:p w14:paraId="172B054A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6B462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FEE6" w14:textId="160E196F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 xml:space="preserve">Значение показателей по </w:t>
            </w:r>
            <w:r w:rsidR="00D018C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годам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9B98" w14:textId="5CD8A39A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C43D6" w14:textId="7E09276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Ответственный за достижение показателя</w:t>
            </w:r>
          </w:p>
        </w:tc>
      </w:tr>
      <w:tr w:rsidR="00D07440" w:rsidRPr="00EC13B9" w14:paraId="3773EDF4" w14:textId="0673431C" w:rsidTr="00D07440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AF6F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E3F8" w14:textId="77777777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75FC" w14:textId="77777777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3D08" w14:textId="77777777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38BE" w14:textId="77777777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ACE3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4E78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0871" w14:textId="0B82D3E7" w:rsidR="00D07440" w:rsidRPr="00EC13B9" w:rsidRDefault="00D07440" w:rsidP="00D0744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AF64" w14:textId="35080F2C" w:rsidR="00D07440" w:rsidRPr="00EC13B9" w:rsidRDefault="00D07440" w:rsidP="00D0744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6F16" w14:textId="113AE50D" w:rsidR="00D07440" w:rsidRPr="00EC13B9" w:rsidRDefault="00D07440" w:rsidP="00D0744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7E13" w14:textId="1B71E3F0" w:rsidR="00D07440" w:rsidRPr="00EC13B9" w:rsidRDefault="00D07440" w:rsidP="00D0744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8BFF" w14:textId="7B423B36" w:rsidR="00D07440" w:rsidRPr="00EC13B9" w:rsidRDefault="00D07440" w:rsidP="00D0744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3EE6" w14:textId="77777777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D07440" w:rsidRPr="00EC13B9" w14:paraId="16868D38" w14:textId="1893BA19" w:rsidTr="00D07440">
        <w:trPr>
          <w:trHeight w:val="2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8B6B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89A6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6FDC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1A7E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503B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B5F6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5FA2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8558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635A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3A33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B3CE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8EDAA6" w14:textId="77777777" w:rsidR="00D07440" w:rsidRPr="00EC13B9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EC13B9">
              <w:rPr>
                <w:rFonts w:eastAsia="Times New Roman" w:cs="Times New Roman"/>
                <w:sz w:val="22"/>
                <w:lang w:val="en-US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5721ED" w14:textId="4329FFD7" w:rsidR="00D07440" w:rsidRPr="00833F66" w:rsidRDefault="00833F66" w:rsidP="000A34D3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</w:tr>
      <w:tr w:rsidR="00D07440" w:rsidRPr="00EC13B9" w14:paraId="144B61DB" w14:textId="07BD80EE" w:rsidTr="00D07440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54DE" w14:textId="0AD9A573" w:rsidR="00D07440" w:rsidRPr="00EC13B9" w:rsidRDefault="00F03EB8" w:rsidP="00F03EB8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2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9892FA" w14:textId="50959207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Создание условий для улучшения инвестиционной привлекательности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07D972" w14:textId="77777777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D07440" w:rsidRPr="00EC13B9" w14:paraId="785C08CF" w14:textId="1EA54520" w:rsidTr="00D07440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F950" w14:textId="5AACD310" w:rsidR="00D07440" w:rsidRPr="00EC13B9" w:rsidRDefault="00F03EB8" w:rsidP="00F03EB8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E20F" w14:textId="77777777" w:rsidR="00D07440" w:rsidRPr="003D2395" w:rsidRDefault="00D07440" w:rsidP="00F03EB8">
            <w:pPr>
              <w:pStyle w:val="a9"/>
              <w:spacing w:line="240" w:lineRule="auto"/>
              <w:ind w:left="0" w:right="-21"/>
              <w:jc w:val="left"/>
              <w:rPr>
                <w:sz w:val="20"/>
                <w:szCs w:val="20"/>
              </w:rPr>
            </w:pPr>
            <w:r w:rsidRPr="003D2395">
              <w:rPr>
                <w:sz w:val="20"/>
                <w:szCs w:val="20"/>
              </w:rPr>
              <w:t>темп роста</w:t>
            </w:r>
          </w:p>
          <w:p w14:paraId="6C1634E5" w14:textId="40731A6A" w:rsidR="00D07440" w:rsidRPr="00EC13B9" w:rsidRDefault="00D07440" w:rsidP="00F03EB8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2395">
              <w:rPr>
                <w:sz w:val="20"/>
                <w:szCs w:val="20"/>
              </w:rPr>
              <w:t>(индекс физического объёма инвестиций в основной капитал без субъектов малого и среднего предпринимательства)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364B" w14:textId="4A902D5B" w:rsidR="00D07440" w:rsidRPr="000A34D3" w:rsidRDefault="00D07440" w:rsidP="000A34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 w:rsidRPr="00820AC5"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  <w:t>ГП НО</w:t>
            </w:r>
            <w:r w:rsidR="00061403" w:rsidRPr="00820AC5"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  <w:t>, 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B3E4" w14:textId="40B90269" w:rsidR="00D07440" w:rsidRPr="00EC13B9" w:rsidRDefault="00D0744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E0BC" w14:textId="149E47D2" w:rsidR="00D07440" w:rsidRPr="00EC13B9" w:rsidRDefault="00D0744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5AE5" w14:textId="0C374FA8" w:rsidR="00D07440" w:rsidRPr="00EC13B9" w:rsidRDefault="00D07440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F1C9" w14:textId="1735F651" w:rsidR="00D07440" w:rsidRPr="00EC13B9" w:rsidRDefault="00D0744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89C1" w14:textId="6FD8118F" w:rsidR="00D07440" w:rsidRPr="00EC13B9" w:rsidRDefault="00DC145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93DE" w14:textId="4F267E01" w:rsidR="00D07440" w:rsidRPr="00EC13B9" w:rsidRDefault="00DC145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94EC" w14:textId="12BCCB4D" w:rsidR="00D07440" w:rsidRPr="00EC13B9" w:rsidRDefault="00DC145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0372" w14:textId="6FD001C4" w:rsidR="00D07440" w:rsidRPr="00EC13B9" w:rsidRDefault="00DC145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DA7F" w14:textId="19E0B045" w:rsidR="00D07440" w:rsidRPr="00EC13B9" w:rsidRDefault="00DC1450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957F" w14:textId="05A18EA2" w:rsidR="00D07440" w:rsidRPr="00EC13B9" w:rsidRDefault="008225F3" w:rsidP="004834A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225F3">
              <w:rPr>
                <w:sz w:val="20"/>
                <w:szCs w:val="20"/>
              </w:rPr>
              <w:t xml:space="preserve">комитет </w:t>
            </w:r>
            <w:r w:rsidR="00F53E22">
              <w:rPr>
                <w:sz w:val="20"/>
                <w:szCs w:val="20"/>
              </w:rPr>
              <w:t xml:space="preserve">экономики, </w:t>
            </w:r>
            <w:r w:rsidR="004834A3">
              <w:rPr>
                <w:sz w:val="20"/>
                <w:szCs w:val="20"/>
              </w:rPr>
              <w:t xml:space="preserve">инвестиций и </w:t>
            </w:r>
            <w:r w:rsidR="00F32078">
              <w:rPr>
                <w:sz w:val="20"/>
                <w:szCs w:val="20"/>
              </w:rPr>
              <w:t xml:space="preserve">предпринимательства и </w:t>
            </w:r>
            <w:r w:rsidRPr="008225F3">
              <w:rPr>
                <w:sz w:val="20"/>
                <w:szCs w:val="20"/>
              </w:rPr>
              <w:t xml:space="preserve">Администрации Окуловского муниципального </w:t>
            </w:r>
            <w:r w:rsidR="00915DF4">
              <w:rPr>
                <w:sz w:val="20"/>
                <w:szCs w:val="20"/>
              </w:rPr>
              <w:t>округа</w:t>
            </w:r>
            <w:r w:rsidR="00F32078">
              <w:rPr>
                <w:sz w:val="20"/>
                <w:szCs w:val="20"/>
              </w:rPr>
              <w:t xml:space="preserve"> </w:t>
            </w:r>
            <w:r w:rsidR="00737FBA">
              <w:rPr>
                <w:sz w:val="20"/>
                <w:szCs w:val="20"/>
              </w:rPr>
              <w:t>(далее-комитет)</w:t>
            </w:r>
          </w:p>
        </w:tc>
      </w:tr>
      <w:tr w:rsidR="00D07440" w:rsidRPr="00EC13B9" w14:paraId="20008A8A" w14:textId="18C8FDCF" w:rsidTr="00D07440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8BAA" w14:textId="332A060C" w:rsidR="00D07440" w:rsidRPr="00EC13B9" w:rsidRDefault="00F03EB8" w:rsidP="00F03EB8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2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8791" w14:textId="60DDFD51" w:rsidR="00D07440" w:rsidRPr="00EC13B9" w:rsidRDefault="00D07440" w:rsidP="000A34D3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Задача «Создание условий для развития туризма в Окуловском муниципальном округе»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AB6A" w14:textId="77777777" w:rsidR="00D07440" w:rsidRDefault="00D07440" w:rsidP="000A34D3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770986" w:rsidRPr="00EC13B9" w14:paraId="04A1DA40" w14:textId="1465EAB6" w:rsidTr="00D07440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0047" w14:textId="6E36D026" w:rsidR="00770986" w:rsidRPr="00EC13B9" w:rsidRDefault="00770986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7B62" w14:textId="0232055D" w:rsidR="00770986" w:rsidRPr="00EC13B9" w:rsidRDefault="00770986" w:rsidP="00770986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sz w:val="20"/>
                <w:szCs w:val="20"/>
              </w:rPr>
              <w:t xml:space="preserve">Увеличение количества койко-мест в коллективных </w:t>
            </w:r>
            <w:r>
              <w:rPr>
                <w:sz w:val="20"/>
                <w:szCs w:val="20"/>
              </w:rPr>
              <w:lastRenderedPageBreak/>
              <w:t>средствах размещения</w:t>
            </w:r>
            <w:r w:rsidRPr="006319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CF25" w14:textId="7701788B" w:rsidR="00770986" w:rsidRDefault="00770986" w:rsidP="00770986">
            <w:pPr>
              <w:spacing w:line="240" w:lineRule="auto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  <w:lastRenderedPageBreak/>
              <w:t>соглашение,</w:t>
            </w:r>
          </w:p>
          <w:p w14:paraId="3A214567" w14:textId="4A83AD10" w:rsidR="00770986" w:rsidRPr="000A34D3" w:rsidRDefault="00770986" w:rsidP="00770986">
            <w:pPr>
              <w:spacing w:line="240" w:lineRule="auto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  <w:lastRenderedPageBreak/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625A" w14:textId="4F034B07" w:rsidR="00770986" w:rsidRPr="00EC13B9" w:rsidRDefault="000656CA" w:rsidP="00770986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убывание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D9AE" w14:textId="6D8003EA" w:rsidR="00770986" w:rsidRPr="00EC13B9" w:rsidRDefault="000656CA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единиц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D0E2" w14:textId="57294D05" w:rsidR="00770986" w:rsidRPr="00EC13B9" w:rsidRDefault="000656CA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64CA" w14:textId="1442B405" w:rsidR="00770986" w:rsidRPr="00EC13B9" w:rsidRDefault="00770986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D00A33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686F" w14:textId="569F8B58" w:rsidR="00770986" w:rsidRPr="00EC13B9" w:rsidRDefault="000656CA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3600" w14:textId="43406E4C" w:rsidR="00770986" w:rsidRPr="00EC13B9" w:rsidRDefault="000656CA" w:rsidP="000656C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895F" w14:textId="19D43DB7" w:rsidR="00770986" w:rsidRPr="00EC13B9" w:rsidRDefault="000656CA" w:rsidP="000656C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E684" w14:textId="6CE8842F" w:rsidR="00770986" w:rsidRPr="00EC13B9" w:rsidRDefault="000656CA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2A18" w14:textId="133E95F5" w:rsidR="00770986" w:rsidRPr="00EC13B9" w:rsidRDefault="000656CA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FC7E" w14:textId="18581BAF" w:rsidR="00770986" w:rsidRPr="00EC13B9" w:rsidRDefault="00737FBA" w:rsidP="00770986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sz w:val="20"/>
                <w:szCs w:val="20"/>
              </w:rPr>
              <w:t>комитет</w:t>
            </w:r>
          </w:p>
        </w:tc>
      </w:tr>
      <w:tr w:rsidR="00770986" w:rsidRPr="00EC13B9" w14:paraId="0823ED8D" w14:textId="3F884657" w:rsidTr="00D07440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F8E0" w14:textId="47DC412F" w:rsidR="00770986" w:rsidRPr="00EC13B9" w:rsidRDefault="00770986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2.2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65C5" w14:textId="54046C18" w:rsidR="00770986" w:rsidRPr="00EC13B9" w:rsidRDefault="00770986" w:rsidP="00770986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sz w:val="20"/>
                <w:szCs w:val="20"/>
              </w:rPr>
              <w:t xml:space="preserve">Увеличение туристического потока (по числу поездок), не менее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17C1" w14:textId="0955849A" w:rsidR="00770986" w:rsidRDefault="00770986" w:rsidP="00770986">
            <w:pPr>
              <w:spacing w:line="240" w:lineRule="auto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  <w:t>соглашение,</w:t>
            </w:r>
          </w:p>
          <w:p w14:paraId="351FF97A" w14:textId="5A606C81" w:rsidR="00770986" w:rsidRPr="000A34D3" w:rsidRDefault="00770986" w:rsidP="00770986">
            <w:pPr>
              <w:spacing w:line="240" w:lineRule="auto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9F08" w14:textId="31560169" w:rsidR="00770986" w:rsidRPr="00EC13B9" w:rsidRDefault="00D50BF9" w:rsidP="00770986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убывание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BAFE" w14:textId="25350431" w:rsidR="00770986" w:rsidRPr="00EC13B9" w:rsidRDefault="00770986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67E1" w14:textId="6BDD5DEB" w:rsidR="00770986" w:rsidRPr="00EC13B9" w:rsidRDefault="00C05052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 1,7 раза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1920" w14:textId="5E00DDF6" w:rsidR="00770986" w:rsidRPr="00EC13B9" w:rsidRDefault="00770986" w:rsidP="00770986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D00A33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BA2B" w14:textId="44475864" w:rsidR="00770986" w:rsidRPr="00EC13B9" w:rsidRDefault="00D50BF9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B96C" w14:textId="0016BDC3" w:rsidR="00770986" w:rsidRPr="00EC13B9" w:rsidRDefault="00D50BF9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27BF" w14:textId="037A959F" w:rsidR="00770986" w:rsidRPr="00EC13B9" w:rsidRDefault="00D50BF9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971D" w14:textId="10CA9596" w:rsidR="00770986" w:rsidRPr="00EC13B9" w:rsidRDefault="00D50BF9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0D5F" w14:textId="46D94BB1" w:rsidR="00770986" w:rsidRPr="00EC13B9" w:rsidRDefault="00D50BF9" w:rsidP="00DC1450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45E7" w14:textId="06E4366C" w:rsidR="00770986" w:rsidRPr="00EC13B9" w:rsidRDefault="00C1284E" w:rsidP="00770986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sz w:val="20"/>
                <w:szCs w:val="20"/>
              </w:rPr>
              <w:t>к</w:t>
            </w:r>
            <w:r w:rsidR="00737FBA">
              <w:rPr>
                <w:sz w:val="20"/>
                <w:szCs w:val="20"/>
              </w:rPr>
              <w:t>омитет</w:t>
            </w:r>
            <w:r w:rsidR="009A1715">
              <w:rPr>
                <w:sz w:val="20"/>
                <w:szCs w:val="20"/>
              </w:rPr>
              <w:t xml:space="preserve"> </w:t>
            </w:r>
          </w:p>
        </w:tc>
      </w:tr>
    </w:tbl>
    <w:p w14:paraId="6783E6F9" w14:textId="4A40BF90" w:rsidR="00E42368" w:rsidRDefault="00E42368" w:rsidP="002636EF">
      <w:pPr>
        <w:spacing w:line="240" w:lineRule="auto"/>
        <w:rPr>
          <w:sz w:val="20"/>
          <w:szCs w:val="20"/>
        </w:rPr>
      </w:pPr>
    </w:p>
    <w:p w14:paraId="505FA08E" w14:textId="14F2BA0D" w:rsidR="00F32078" w:rsidRDefault="006D43F1" w:rsidP="006D43F1">
      <w:pPr>
        <w:pStyle w:val="ConsPlusNormal"/>
        <w:jc w:val="center"/>
        <w:outlineLvl w:val="2"/>
        <w:rPr>
          <w:sz w:val="24"/>
          <w:szCs w:val="24"/>
        </w:rPr>
      </w:pPr>
      <w:r w:rsidRPr="006D43F1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6D43F1">
        <w:rPr>
          <w:sz w:val="24"/>
          <w:szCs w:val="24"/>
        </w:rPr>
        <w:t xml:space="preserve">План достижения показателей комплекса процессных мероприятий в </w:t>
      </w:r>
      <w:r w:rsidR="00E33ACD">
        <w:rPr>
          <w:sz w:val="24"/>
          <w:szCs w:val="24"/>
        </w:rPr>
        <w:t>2026</w:t>
      </w:r>
      <w:r w:rsidRPr="006D43F1">
        <w:rPr>
          <w:sz w:val="24"/>
          <w:szCs w:val="24"/>
        </w:rPr>
        <w:t xml:space="preserve"> году</w:t>
      </w:r>
    </w:p>
    <w:tbl>
      <w:tblPr>
        <w:tblW w:w="5250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09"/>
        <w:gridCol w:w="3769"/>
        <w:gridCol w:w="1187"/>
        <w:gridCol w:w="1179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70"/>
        <w:gridCol w:w="2627"/>
      </w:tblGrid>
      <w:tr w:rsidR="006D43F1" w:rsidRPr="006D43F1" w14:paraId="4F3D3151" w14:textId="77777777" w:rsidTr="005F6CB0">
        <w:trPr>
          <w:trHeight w:val="349"/>
          <w:tblHeader/>
        </w:trPr>
        <w:tc>
          <w:tcPr>
            <w:tcW w:w="232" w:type="pct"/>
            <w:vMerge w:val="restart"/>
            <w:vAlign w:val="center"/>
          </w:tcPr>
          <w:p w14:paraId="74AAD414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 xml:space="preserve">№ </w:t>
            </w:r>
            <w:proofErr w:type="gramStart"/>
            <w:r w:rsidRPr="006D43F1">
              <w:rPr>
                <w:rFonts w:cs="Times New Roman"/>
                <w:sz w:val="22"/>
              </w:rPr>
              <w:t>п</w:t>
            </w:r>
            <w:proofErr w:type="gramEnd"/>
            <w:r w:rsidRPr="006D43F1">
              <w:rPr>
                <w:rFonts w:cs="Times New Roman"/>
                <w:sz w:val="22"/>
              </w:rPr>
              <w:t>/п</w:t>
            </w:r>
          </w:p>
        </w:tc>
        <w:tc>
          <w:tcPr>
            <w:tcW w:w="1231" w:type="pct"/>
            <w:vMerge w:val="restart"/>
            <w:vAlign w:val="center"/>
          </w:tcPr>
          <w:p w14:paraId="58970AF6" w14:textId="77777777" w:rsidR="006D43F1" w:rsidRPr="006D43F1" w:rsidRDefault="006D43F1" w:rsidP="006D43F1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388" w:type="pct"/>
            <w:vMerge w:val="restart"/>
            <w:vAlign w:val="center"/>
          </w:tcPr>
          <w:p w14:paraId="358C5769" w14:textId="77777777" w:rsidR="006D43F1" w:rsidRPr="006D43F1" w:rsidRDefault="006D43F1" w:rsidP="006D43F1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14:paraId="64021B07" w14:textId="77777777" w:rsidR="006D43F1" w:rsidRPr="006D43F1" w:rsidRDefault="006D43F1" w:rsidP="006D43F1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3FD3CB1D" w14:textId="77777777" w:rsidR="006D43F1" w:rsidRPr="006D43F1" w:rsidRDefault="006D43F1" w:rsidP="006D43F1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(по ОКЕИ)</w:t>
            </w:r>
          </w:p>
        </w:tc>
        <w:tc>
          <w:tcPr>
            <w:tcW w:w="1906" w:type="pct"/>
            <w:gridSpan w:val="11"/>
            <w:vAlign w:val="center"/>
          </w:tcPr>
          <w:p w14:paraId="3B23DCC5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Плановые значения по месяцам</w:t>
            </w:r>
          </w:p>
        </w:tc>
        <w:tc>
          <w:tcPr>
            <w:tcW w:w="859" w:type="pct"/>
            <w:vMerge w:val="restart"/>
            <w:vAlign w:val="center"/>
          </w:tcPr>
          <w:p w14:paraId="241BD621" w14:textId="77777777" w:rsidR="001A30BD" w:rsidRDefault="006D43F1" w:rsidP="001A30BD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 xml:space="preserve">На конец </w:t>
            </w:r>
          </w:p>
          <w:p w14:paraId="69D9451C" w14:textId="5AF28687" w:rsidR="006D43F1" w:rsidRPr="0024310C" w:rsidRDefault="001A30BD" w:rsidP="001A30BD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  <w:r w:rsidR="006D43F1" w:rsidRPr="0024310C">
              <w:rPr>
                <w:rFonts w:cs="Times New Roman"/>
                <w:sz w:val="22"/>
              </w:rPr>
              <w:t xml:space="preserve"> года</w:t>
            </w:r>
          </w:p>
        </w:tc>
      </w:tr>
      <w:tr w:rsidR="006D43F1" w:rsidRPr="006D43F1" w14:paraId="50923F1E" w14:textId="77777777" w:rsidTr="005F6CB0">
        <w:trPr>
          <w:trHeight w:val="661"/>
          <w:tblHeader/>
        </w:trPr>
        <w:tc>
          <w:tcPr>
            <w:tcW w:w="232" w:type="pct"/>
            <w:vMerge/>
            <w:vAlign w:val="center"/>
          </w:tcPr>
          <w:p w14:paraId="7999CAB6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31" w:type="pct"/>
            <w:vMerge/>
            <w:vAlign w:val="center"/>
          </w:tcPr>
          <w:p w14:paraId="1C02A39A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88" w:type="pct"/>
            <w:vMerge/>
            <w:vAlign w:val="center"/>
          </w:tcPr>
          <w:p w14:paraId="2C4B0B9C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85" w:type="pct"/>
            <w:vMerge/>
            <w:vAlign w:val="center"/>
          </w:tcPr>
          <w:p w14:paraId="56093025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  <w:vAlign w:val="center"/>
          </w:tcPr>
          <w:p w14:paraId="3988D86E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янв.</w:t>
            </w:r>
          </w:p>
        </w:tc>
        <w:tc>
          <w:tcPr>
            <w:tcW w:w="172" w:type="pct"/>
            <w:vAlign w:val="center"/>
          </w:tcPr>
          <w:p w14:paraId="51E3B765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фев.</w:t>
            </w:r>
          </w:p>
        </w:tc>
        <w:tc>
          <w:tcPr>
            <w:tcW w:w="172" w:type="pct"/>
            <w:vAlign w:val="center"/>
          </w:tcPr>
          <w:p w14:paraId="27FF89D1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март</w:t>
            </w:r>
          </w:p>
        </w:tc>
        <w:tc>
          <w:tcPr>
            <w:tcW w:w="172" w:type="pct"/>
            <w:vAlign w:val="center"/>
          </w:tcPr>
          <w:p w14:paraId="1156CE87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апр.</w:t>
            </w:r>
          </w:p>
        </w:tc>
        <w:tc>
          <w:tcPr>
            <w:tcW w:w="172" w:type="pct"/>
            <w:vAlign w:val="center"/>
          </w:tcPr>
          <w:p w14:paraId="4A3DBBFA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май</w:t>
            </w:r>
          </w:p>
        </w:tc>
        <w:tc>
          <w:tcPr>
            <w:tcW w:w="172" w:type="pct"/>
            <w:vAlign w:val="center"/>
          </w:tcPr>
          <w:p w14:paraId="3D6142BB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июнь</w:t>
            </w:r>
          </w:p>
        </w:tc>
        <w:tc>
          <w:tcPr>
            <w:tcW w:w="172" w:type="pct"/>
            <w:vAlign w:val="center"/>
          </w:tcPr>
          <w:p w14:paraId="5749E2C3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июль</w:t>
            </w:r>
          </w:p>
        </w:tc>
        <w:tc>
          <w:tcPr>
            <w:tcW w:w="172" w:type="pct"/>
            <w:vAlign w:val="center"/>
          </w:tcPr>
          <w:p w14:paraId="488D4315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авг.</w:t>
            </w:r>
          </w:p>
        </w:tc>
        <w:tc>
          <w:tcPr>
            <w:tcW w:w="172" w:type="pct"/>
            <w:vAlign w:val="center"/>
          </w:tcPr>
          <w:p w14:paraId="6E535A36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сен.</w:t>
            </w:r>
          </w:p>
        </w:tc>
        <w:tc>
          <w:tcPr>
            <w:tcW w:w="172" w:type="pct"/>
            <w:vAlign w:val="center"/>
          </w:tcPr>
          <w:p w14:paraId="0EB8C4CD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окт.</w:t>
            </w:r>
          </w:p>
        </w:tc>
        <w:tc>
          <w:tcPr>
            <w:tcW w:w="185" w:type="pct"/>
            <w:vAlign w:val="center"/>
          </w:tcPr>
          <w:p w14:paraId="6162B7A0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ноя.</w:t>
            </w:r>
          </w:p>
        </w:tc>
        <w:tc>
          <w:tcPr>
            <w:tcW w:w="859" w:type="pct"/>
            <w:vMerge/>
            <w:vAlign w:val="center"/>
          </w:tcPr>
          <w:p w14:paraId="232B5616" w14:textId="77777777" w:rsidR="006D43F1" w:rsidRPr="0024310C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</w:tr>
      <w:tr w:rsidR="006D43F1" w:rsidRPr="006D43F1" w14:paraId="3B851368" w14:textId="77777777" w:rsidTr="005F6CB0">
        <w:trPr>
          <w:trHeight w:val="386"/>
        </w:trPr>
        <w:tc>
          <w:tcPr>
            <w:tcW w:w="232" w:type="pct"/>
            <w:vAlign w:val="center"/>
          </w:tcPr>
          <w:p w14:paraId="158C336C" w14:textId="77777777" w:rsidR="006D43F1" w:rsidRPr="006D43F1" w:rsidRDefault="006D43F1" w:rsidP="006D43F1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</w:t>
            </w:r>
          </w:p>
        </w:tc>
        <w:tc>
          <w:tcPr>
            <w:tcW w:w="4768" w:type="pct"/>
            <w:gridSpan w:val="15"/>
            <w:vAlign w:val="center"/>
          </w:tcPr>
          <w:p w14:paraId="3E9D81B0" w14:textId="7E80DE39" w:rsidR="006D43F1" w:rsidRPr="006D43F1" w:rsidRDefault="00EA7BDE" w:rsidP="006D43F1">
            <w:pPr>
              <w:spacing w:line="240" w:lineRule="atLeast"/>
              <w:rPr>
                <w:rFonts w:cs="Times New Roman"/>
                <w:sz w:val="22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Создание условий для улучшения инвестиционной привлекательности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6D43F1" w:rsidRPr="006D43F1" w14:paraId="01CB79A3" w14:textId="77777777" w:rsidTr="005F6CB0">
        <w:trPr>
          <w:trHeight w:val="386"/>
        </w:trPr>
        <w:tc>
          <w:tcPr>
            <w:tcW w:w="232" w:type="pct"/>
            <w:vAlign w:val="center"/>
          </w:tcPr>
          <w:p w14:paraId="7B4647C8" w14:textId="77777777" w:rsidR="006D43F1" w:rsidRPr="006D43F1" w:rsidRDefault="006D43F1" w:rsidP="006D43F1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1.1.</w:t>
            </w:r>
          </w:p>
        </w:tc>
        <w:tc>
          <w:tcPr>
            <w:tcW w:w="1231" w:type="pct"/>
            <w:vAlign w:val="center"/>
          </w:tcPr>
          <w:p w14:paraId="1525E5C3" w14:textId="77777777" w:rsidR="00EA7BDE" w:rsidRPr="003D2395" w:rsidRDefault="00EA7BDE" w:rsidP="00EA7BDE">
            <w:pPr>
              <w:pStyle w:val="a9"/>
              <w:spacing w:line="240" w:lineRule="auto"/>
              <w:ind w:left="0" w:right="-21"/>
              <w:jc w:val="left"/>
              <w:rPr>
                <w:sz w:val="20"/>
                <w:szCs w:val="20"/>
              </w:rPr>
            </w:pPr>
            <w:r w:rsidRPr="003D2395">
              <w:rPr>
                <w:sz w:val="20"/>
                <w:szCs w:val="20"/>
              </w:rPr>
              <w:t>темп роста</w:t>
            </w:r>
          </w:p>
          <w:p w14:paraId="523CBD0A" w14:textId="69EC3763" w:rsidR="006D43F1" w:rsidRPr="006D43F1" w:rsidRDefault="00EA7BDE" w:rsidP="00EA7BDE">
            <w:pPr>
              <w:spacing w:line="240" w:lineRule="atLeast"/>
              <w:rPr>
                <w:rFonts w:cs="Times New Roman"/>
                <w:sz w:val="22"/>
                <w:u w:color="000000"/>
              </w:rPr>
            </w:pPr>
            <w:r w:rsidRPr="003D2395">
              <w:rPr>
                <w:sz w:val="20"/>
                <w:szCs w:val="20"/>
              </w:rPr>
              <w:t>(индекс физического объёма инвестиций в основной капитал без субъектов малого и среднего предпринимательства)</w:t>
            </w:r>
          </w:p>
        </w:tc>
        <w:tc>
          <w:tcPr>
            <w:tcW w:w="388" w:type="pct"/>
            <w:vAlign w:val="center"/>
          </w:tcPr>
          <w:p w14:paraId="7F2D0C5C" w14:textId="4D3326D1" w:rsidR="006D43F1" w:rsidRPr="00C05052" w:rsidRDefault="006F475C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C05052">
              <w:rPr>
                <w:rFonts w:cs="Times New Roman"/>
                <w:sz w:val="20"/>
                <w:szCs w:val="20"/>
                <w:u w:color="000000"/>
              </w:rPr>
              <w:t>ГП НО</w:t>
            </w:r>
          </w:p>
        </w:tc>
        <w:tc>
          <w:tcPr>
            <w:tcW w:w="385" w:type="pct"/>
            <w:vAlign w:val="center"/>
          </w:tcPr>
          <w:p w14:paraId="7E401C8E" w14:textId="3FBFD6F1" w:rsidR="006D43F1" w:rsidRPr="006D43F1" w:rsidRDefault="006F475C" w:rsidP="00C1284E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%</w:t>
            </w:r>
          </w:p>
        </w:tc>
        <w:tc>
          <w:tcPr>
            <w:tcW w:w="172" w:type="pct"/>
            <w:vAlign w:val="center"/>
          </w:tcPr>
          <w:p w14:paraId="7C946C97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6516EA8B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3B30C2EB" w14:textId="48845F37" w:rsidR="006D43F1" w:rsidRPr="00CA1FB6" w:rsidRDefault="00E33ACD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CA1FB6"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72" w:type="pct"/>
            <w:vAlign w:val="center"/>
          </w:tcPr>
          <w:p w14:paraId="58B284D7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539F1348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18B38F92" w14:textId="19459FC4" w:rsidR="006D43F1" w:rsidRPr="00CA1FB6" w:rsidRDefault="00E33ACD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CA1FB6"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72" w:type="pct"/>
            <w:vAlign w:val="center"/>
          </w:tcPr>
          <w:p w14:paraId="3B97826C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3E732D6B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63A246F3" w14:textId="1F0EF36D" w:rsidR="006D43F1" w:rsidRPr="00CA1FB6" w:rsidRDefault="00E33ACD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CA1FB6"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72" w:type="pct"/>
            <w:vAlign w:val="center"/>
          </w:tcPr>
          <w:p w14:paraId="6388B363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0E56D860" w14:textId="77777777" w:rsidR="006D43F1" w:rsidRPr="00CA1FB6" w:rsidRDefault="006D43F1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vAlign w:val="center"/>
          </w:tcPr>
          <w:p w14:paraId="34B79492" w14:textId="11778BEA" w:rsidR="006D43F1" w:rsidRPr="00CA1FB6" w:rsidRDefault="00E33ACD" w:rsidP="00C1284E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CA1FB6">
              <w:rPr>
                <w:rFonts w:cs="Times New Roman"/>
                <w:sz w:val="20"/>
                <w:szCs w:val="20"/>
              </w:rPr>
              <w:t>104,0</w:t>
            </w:r>
          </w:p>
        </w:tc>
      </w:tr>
      <w:tr w:rsidR="006D43F1" w:rsidRPr="006D43F1" w14:paraId="12DBA6CF" w14:textId="77777777" w:rsidTr="005F6CB0">
        <w:trPr>
          <w:trHeight w:val="386"/>
        </w:trPr>
        <w:tc>
          <w:tcPr>
            <w:tcW w:w="232" w:type="pct"/>
            <w:vAlign w:val="center"/>
          </w:tcPr>
          <w:p w14:paraId="76061876" w14:textId="57995965" w:rsidR="006D43F1" w:rsidRPr="006D43F1" w:rsidRDefault="007F646C" w:rsidP="006D43F1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6D43F1" w:rsidRPr="006D43F1">
              <w:rPr>
                <w:rFonts w:cs="Times New Roman"/>
                <w:sz w:val="22"/>
              </w:rPr>
              <w:t>.</w:t>
            </w:r>
          </w:p>
        </w:tc>
        <w:tc>
          <w:tcPr>
            <w:tcW w:w="4768" w:type="pct"/>
            <w:gridSpan w:val="15"/>
            <w:vAlign w:val="center"/>
          </w:tcPr>
          <w:p w14:paraId="62E55430" w14:textId="44CF8816" w:rsidR="006D43F1" w:rsidRPr="006D43F1" w:rsidRDefault="00EA7BDE" w:rsidP="006D43F1">
            <w:pPr>
              <w:spacing w:line="240" w:lineRule="atLeas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 «Создание условий для развития туризма в Окуловском муниципальном округе»</w:t>
            </w:r>
          </w:p>
        </w:tc>
      </w:tr>
      <w:tr w:rsidR="006F475C" w:rsidRPr="006D43F1" w14:paraId="6A8884D0" w14:textId="77777777" w:rsidTr="005F6CB0">
        <w:trPr>
          <w:trHeight w:val="386"/>
        </w:trPr>
        <w:tc>
          <w:tcPr>
            <w:tcW w:w="232" w:type="pct"/>
            <w:vAlign w:val="center"/>
          </w:tcPr>
          <w:p w14:paraId="0F9AFFDC" w14:textId="0367A235" w:rsidR="006F475C" w:rsidRPr="006D43F1" w:rsidRDefault="006F475C" w:rsidP="006F475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Pr="006D43F1">
              <w:rPr>
                <w:rFonts w:cs="Times New Roman"/>
                <w:sz w:val="22"/>
              </w:rPr>
              <w:t>.1.</w:t>
            </w:r>
          </w:p>
        </w:tc>
        <w:tc>
          <w:tcPr>
            <w:tcW w:w="1231" w:type="pct"/>
            <w:vAlign w:val="center"/>
          </w:tcPr>
          <w:p w14:paraId="4856584A" w14:textId="7F8EC8A6" w:rsidR="006F475C" w:rsidRPr="006D43F1" w:rsidRDefault="006F475C" w:rsidP="006F475C">
            <w:pPr>
              <w:spacing w:line="240" w:lineRule="atLeast"/>
              <w:rPr>
                <w:rFonts w:cs="Times New Roman"/>
                <w:bCs/>
                <w:color w:val="000000"/>
                <w:sz w:val="22"/>
                <w:u w:color="000000"/>
              </w:rPr>
            </w:pPr>
            <w:r>
              <w:rPr>
                <w:sz w:val="20"/>
                <w:szCs w:val="20"/>
              </w:rPr>
              <w:t>увеличение количества койко-мест в коллективных средствах размещения</w:t>
            </w:r>
            <w:r w:rsidRPr="006319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14:paraId="3385DFA8" w14:textId="673E3F42" w:rsidR="006F475C" w:rsidRPr="00C05052" w:rsidRDefault="006F475C" w:rsidP="00132714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C05052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соглашение, КПМ</w:t>
            </w:r>
          </w:p>
        </w:tc>
        <w:tc>
          <w:tcPr>
            <w:tcW w:w="385" w:type="pct"/>
          </w:tcPr>
          <w:p w14:paraId="31E20287" w14:textId="672FE7D0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172" w:type="pct"/>
          </w:tcPr>
          <w:p w14:paraId="4687CE5B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630466AD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3AE3F116" w14:textId="40D6B05F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2" w:type="pct"/>
            <w:vAlign w:val="center"/>
          </w:tcPr>
          <w:p w14:paraId="55A4A498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284B3FA0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69D49FE2" w14:textId="309EA8EA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2" w:type="pct"/>
            <w:vAlign w:val="center"/>
          </w:tcPr>
          <w:p w14:paraId="1D069B3D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217E297C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000A47FA" w14:textId="3B8447B1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2" w:type="pct"/>
            <w:vAlign w:val="center"/>
          </w:tcPr>
          <w:p w14:paraId="2577F1B4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05803C7E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vAlign w:val="center"/>
          </w:tcPr>
          <w:p w14:paraId="239D746F" w14:textId="2A3D9467" w:rsidR="006F475C" w:rsidRPr="00CA1FB6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6F475C" w:rsidRPr="006D43F1" w14:paraId="37B64E43" w14:textId="77777777" w:rsidTr="005F6CB0">
        <w:trPr>
          <w:trHeight w:val="386"/>
        </w:trPr>
        <w:tc>
          <w:tcPr>
            <w:tcW w:w="232" w:type="pct"/>
            <w:vAlign w:val="center"/>
          </w:tcPr>
          <w:p w14:paraId="497897A6" w14:textId="39C68566" w:rsidR="006F475C" w:rsidRPr="007F646C" w:rsidRDefault="006F475C" w:rsidP="006F475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2.2.</w:t>
            </w:r>
          </w:p>
        </w:tc>
        <w:tc>
          <w:tcPr>
            <w:tcW w:w="1231" w:type="pct"/>
            <w:vAlign w:val="center"/>
          </w:tcPr>
          <w:p w14:paraId="325E8A35" w14:textId="5C875BC5" w:rsidR="006F475C" w:rsidRPr="006D43F1" w:rsidRDefault="006F475C" w:rsidP="006F475C">
            <w:pPr>
              <w:spacing w:line="240" w:lineRule="atLeast"/>
              <w:rPr>
                <w:rFonts w:cs="Times New Roman"/>
                <w:bCs/>
                <w:color w:val="000000"/>
                <w:sz w:val="22"/>
                <w:u w:color="000000"/>
              </w:rPr>
            </w:pPr>
            <w:r>
              <w:rPr>
                <w:sz w:val="20"/>
                <w:szCs w:val="20"/>
              </w:rPr>
              <w:t xml:space="preserve">увеличение туристического потока (по числу поездок), не менее </w:t>
            </w:r>
          </w:p>
        </w:tc>
        <w:tc>
          <w:tcPr>
            <w:tcW w:w="388" w:type="pct"/>
          </w:tcPr>
          <w:p w14:paraId="6FE8D0FE" w14:textId="2328E7C4" w:rsidR="006F475C" w:rsidRPr="00C05052" w:rsidRDefault="00C05052" w:rsidP="00132714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C05052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с</w:t>
            </w:r>
            <w:r w:rsidR="006F475C" w:rsidRPr="00C05052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оглашение, КПМ</w:t>
            </w:r>
          </w:p>
        </w:tc>
        <w:tc>
          <w:tcPr>
            <w:tcW w:w="385" w:type="pct"/>
          </w:tcPr>
          <w:p w14:paraId="51A693E3" w14:textId="5AF49516" w:rsidR="006F475C" w:rsidRPr="006D43F1" w:rsidRDefault="006F475C" w:rsidP="006F475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2B0DAC">
              <w:rPr>
                <w:rFonts w:cs="Times New Roman"/>
                <w:sz w:val="22"/>
              </w:rPr>
              <w:t>%</w:t>
            </w:r>
          </w:p>
        </w:tc>
        <w:tc>
          <w:tcPr>
            <w:tcW w:w="172" w:type="pct"/>
          </w:tcPr>
          <w:p w14:paraId="7E844FCA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</w:tcPr>
          <w:p w14:paraId="34F600E7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5C8D75F5" w14:textId="0DD16482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104</w:t>
            </w:r>
          </w:p>
        </w:tc>
        <w:tc>
          <w:tcPr>
            <w:tcW w:w="172" w:type="pct"/>
            <w:vAlign w:val="center"/>
          </w:tcPr>
          <w:p w14:paraId="39F32241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3F75E0D2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283E9D86" w14:textId="4C6E9C74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172" w:type="pct"/>
            <w:vAlign w:val="center"/>
          </w:tcPr>
          <w:p w14:paraId="052DF13B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4E8C05DA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" w:type="pct"/>
            <w:vAlign w:val="center"/>
          </w:tcPr>
          <w:p w14:paraId="6CC9567B" w14:textId="036FC8CA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112</w:t>
            </w:r>
          </w:p>
        </w:tc>
        <w:tc>
          <w:tcPr>
            <w:tcW w:w="172" w:type="pct"/>
            <w:vAlign w:val="center"/>
          </w:tcPr>
          <w:p w14:paraId="0307A82B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57CB3A48" w14:textId="77777777" w:rsidR="006F475C" w:rsidRPr="005813BC" w:rsidRDefault="006F475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9" w:type="pct"/>
            <w:vAlign w:val="center"/>
          </w:tcPr>
          <w:p w14:paraId="2A87D2FF" w14:textId="4AEC3644" w:rsidR="006F475C" w:rsidRPr="005813BC" w:rsidRDefault="005813BC" w:rsidP="006F475C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813BC">
              <w:rPr>
                <w:rFonts w:cs="Times New Roman"/>
                <w:sz w:val="20"/>
                <w:szCs w:val="20"/>
              </w:rPr>
              <w:t>115,0</w:t>
            </w:r>
          </w:p>
        </w:tc>
      </w:tr>
    </w:tbl>
    <w:p w14:paraId="125C0C23" w14:textId="77777777" w:rsidR="006D43F1" w:rsidRPr="006D43F1" w:rsidRDefault="006D43F1" w:rsidP="006D43F1">
      <w:pPr>
        <w:pStyle w:val="ConsPlusNormal"/>
        <w:jc w:val="center"/>
        <w:outlineLvl w:val="2"/>
        <w:rPr>
          <w:sz w:val="24"/>
          <w:szCs w:val="24"/>
        </w:rPr>
      </w:pPr>
    </w:p>
    <w:p w14:paraId="0375C509" w14:textId="6543B024" w:rsidR="00B75BAA" w:rsidRDefault="00520EF1" w:rsidP="00B75BAA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4</w:t>
      </w:r>
      <w:r w:rsidR="00B75BAA" w:rsidRPr="00686D8B">
        <w:rPr>
          <w:sz w:val="24"/>
          <w:szCs w:val="24"/>
        </w:rPr>
        <w:t>. Перечень мероприятий (результатов) комплекса процессных мероприятий</w:t>
      </w:r>
    </w:p>
    <w:tbl>
      <w:tblPr>
        <w:tblW w:w="5265" w:type="pct"/>
        <w:tblLayout w:type="fixed"/>
        <w:tblLook w:val="01E0" w:firstRow="1" w:lastRow="1" w:firstColumn="1" w:lastColumn="1" w:noHBand="0" w:noVBand="0"/>
      </w:tblPr>
      <w:tblGrid>
        <w:gridCol w:w="546"/>
        <w:gridCol w:w="4238"/>
        <w:gridCol w:w="1277"/>
        <w:gridCol w:w="2413"/>
        <w:gridCol w:w="1560"/>
        <w:gridCol w:w="707"/>
        <w:gridCol w:w="1009"/>
        <w:gridCol w:w="716"/>
        <w:gridCol w:w="850"/>
        <w:gridCol w:w="853"/>
        <w:gridCol w:w="6"/>
        <w:gridCol w:w="704"/>
        <w:gridCol w:w="12"/>
        <w:gridCol w:w="679"/>
      </w:tblGrid>
      <w:tr w:rsidR="00B75BAA" w:rsidRPr="006D43F1" w14:paraId="047CC87F" w14:textId="77777777" w:rsidTr="00E34978">
        <w:trPr>
          <w:trHeight w:val="420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8D1C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 xml:space="preserve">№ </w:t>
            </w:r>
            <w:proofErr w:type="gramStart"/>
            <w:r w:rsidRPr="006D43F1">
              <w:rPr>
                <w:rFonts w:cs="Times New Roman"/>
                <w:sz w:val="22"/>
              </w:rPr>
              <w:t>п</w:t>
            </w:r>
            <w:proofErr w:type="gramEnd"/>
            <w:r w:rsidRPr="006D43F1">
              <w:rPr>
                <w:rFonts w:cs="Times New Roman"/>
                <w:sz w:val="22"/>
              </w:rPr>
              <w:t>/п</w:t>
            </w:r>
          </w:p>
        </w:tc>
        <w:tc>
          <w:tcPr>
            <w:tcW w:w="13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56C5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Наименование мероприятия (результата)</w:t>
            </w:r>
          </w:p>
        </w:tc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971E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Тип мероприятий (результата)</w:t>
            </w:r>
          </w:p>
        </w:tc>
        <w:tc>
          <w:tcPr>
            <w:tcW w:w="7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FB51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Характеристика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62CB8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7A6E5499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(по ОКЕИ)</w:t>
            </w:r>
          </w:p>
        </w:tc>
        <w:tc>
          <w:tcPr>
            <w:tcW w:w="5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75E7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Базовое значение</w:t>
            </w:r>
          </w:p>
        </w:tc>
        <w:tc>
          <w:tcPr>
            <w:tcW w:w="12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16BB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Значения мероприятия (результата) по годам</w:t>
            </w:r>
          </w:p>
        </w:tc>
      </w:tr>
      <w:tr w:rsidR="00B75BAA" w:rsidRPr="006D43F1" w14:paraId="2F5E8B17" w14:textId="77777777" w:rsidTr="00E34978">
        <w:trPr>
          <w:trHeight w:val="27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6B55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6264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46E1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1A8D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73E1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E64B8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значение</w:t>
            </w:r>
          </w:p>
        </w:tc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A27D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5F5E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5757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754D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FCDD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87B9" w14:textId="77777777" w:rsidR="00B75BAA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</w:tr>
      <w:tr w:rsidR="00B75BAA" w:rsidRPr="006D43F1" w14:paraId="05B56D26" w14:textId="77777777" w:rsidTr="00E34978">
        <w:trPr>
          <w:trHeight w:val="316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C4C0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D9F6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6E89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3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5224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4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CF6C9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5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5057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F2D9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7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2F1E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8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38C43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9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8B34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131D1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F64C" w14:textId="77777777" w:rsidR="00B75BAA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</w:tr>
      <w:tr w:rsidR="00B75BAA" w:rsidRPr="006D43F1" w14:paraId="63738DAD" w14:textId="77777777" w:rsidTr="00E34978">
        <w:trPr>
          <w:trHeight w:val="38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EC60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482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EC3B" w14:textId="77777777" w:rsidR="00B75BAA" w:rsidRPr="00EC13B9" w:rsidRDefault="00B75BAA" w:rsidP="00DE1140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Создание условий для улучшения инвестиционной привлекательности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B75BAA" w:rsidRPr="006D43F1" w14:paraId="6453843F" w14:textId="77777777" w:rsidTr="00E34978">
        <w:trPr>
          <w:trHeight w:val="38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F2021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</w:t>
            </w: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7C9C" w14:textId="77777777" w:rsidR="00B75BAA" w:rsidRDefault="00B75BAA" w:rsidP="00DE1140">
            <w:pPr>
              <w:tabs>
                <w:tab w:val="left" w:pos="9468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14EB7">
              <w:rPr>
                <w:rFonts w:cs="Times New Roman"/>
                <w:sz w:val="22"/>
                <w:szCs w:val="22"/>
              </w:rPr>
              <w:t>Приобретен</w:t>
            </w:r>
            <w:r>
              <w:rPr>
                <w:rFonts w:cs="Times New Roman"/>
                <w:sz w:val="22"/>
                <w:szCs w:val="22"/>
              </w:rPr>
              <w:t>ы</w:t>
            </w:r>
            <w:r w:rsidRPr="00214EB7">
              <w:rPr>
                <w:rFonts w:cs="Times New Roman"/>
                <w:sz w:val="22"/>
                <w:szCs w:val="22"/>
              </w:rPr>
              <w:t xml:space="preserve"> услуг</w:t>
            </w:r>
            <w:r>
              <w:rPr>
                <w:rFonts w:cs="Times New Roman"/>
                <w:sz w:val="22"/>
                <w:szCs w:val="22"/>
              </w:rPr>
              <w:t>и</w:t>
            </w:r>
            <w:r w:rsidRPr="00214EB7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(товары): </w:t>
            </w:r>
          </w:p>
          <w:p w14:paraId="68C958B7" w14:textId="77777777" w:rsidR="00B75BAA" w:rsidRPr="00214EB7" w:rsidRDefault="00B75BAA" w:rsidP="00DE1140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rFonts w:cs="Times New Roman"/>
                <w:sz w:val="22"/>
                <w:szCs w:val="22"/>
              </w:rPr>
              <w:t>по и</w:t>
            </w:r>
            <w:r w:rsidRPr="00214EB7">
              <w:rPr>
                <w:sz w:val="22"/>
                <w:szCs w:val="22"/>
              </w:rPr>
              <w:t xml:space="preserve">зданию (разработке), приобретению и распространению информационно-аналитических, рекламных материалов об инвестиционном климате Окуловского муниципального района (в том числе материалов к памятным датам и событиям): картографические материалы, </w:t>
            </w:r>
            <w:r w:rsidRPr="00214EB7">
              <w:rPr>
                <w:sz w:val="22"/>
                <w:szCs w:val="22"/>
              </w:rPr>
              <w:lastRenderedPageBreak/>
              <w:t>буклеты, листовки, брошюры, книги, презентационные материалы;</w:t>
            </w:r>
          </w:p>
          <w:p w14:paraId="0F5D61D7" w14:textId="77777777" w:rsidR="00B75BAA" w:rsidRPr="00214EB7" w:rsidRDefault="00B75BAA" w:rsidP="00DE1140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результатов исследований и разработок в сфере социально-экономического развития муниципального района;</w:t>
            </w:r>
          </w:p>
          <w:p w14:paraId="0C7F242A" w14:textId="77777777" w:rsidR="00B75BAA" w:rsidRPr="00214EB7" w:rsidRDefault="00B75BAA" w:rsidP="00DE1140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фото-, видеоматериал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(в том числе услуг по их разработке) и электронного оборудования для их создания и трансляции (в том числе услуг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по монтажу и установке оборудования);</w:t>
            </w:r>
          </w:p>
          <w:p w14:paraId="049B156F" w14:textId="77777777" w:rsidR="00B75BAA" w:rsidRPr="00214EB7" w:rsidRDefault="00B75BAA" w:rsidP="00DE1140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канцелярски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принадлежност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и сувенирн</w:t>
            </w:r>
            <w:r>
              <w:rPr>
                <w:sz w:val="22"/>
                <w:szCs w:val="22"/>
              </w:rPr>
              <w:t>ая</w:t>
            </w:r>
            <w:r w:rsidRPr="00214EB7">
              <w:rPr>
                <w:sz w:val="22"/>
                <w:szCs w:val="22"/>
              </w:rPr>
              <w:t xml:space="preserve"> продукци</w:t>
            </w:r>
            <w:r>
              <w:rPr>
                <w:sz w:val="22"/>
                <w:szCs w:val="22"/>
              </w:rPr>
              <w:t>я</w:t>
            </w:r>
            <w:r w:rsidRPr="00214EB7">
              <w:rPr>
                <w:sz w:val="22"/>
                <w:szCs w:val="22"/>
              </w:rPr>
              <w:t xml:space="preserve"> для </w:t>
            </w:r>
            <w:proofErr w:type="gramStart"/>
            <w:r w:rsidRPr="00214EB7">
              <w:rPr>
                <w:sz w:val="22"/>
                <w:szCs w:val="22"/>
              </w:rPr>
              <w:t>бизнес-мероприятий</w:t>
            </w:r>
            <w:proofErr w:type="gramEnd"/>
            <w:r w:rsidRPr="00214EB7">
              <w:rPr>
                <w:sz w:val="22"/>
                <w:szCs w:val="22"/>
              </w:rPr>
              <w:t>;</w:t>
            </w:r>
          </w:p>
          <w:p w14:paraId="4C920350" w14:textId="77777777" w:rsidR="00B75BAA" w:rsidRPr="00214EB7" w:rsidRDefault="00B75BAA" w:rsidP="00DE1140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о</w:t>
            </w:r>
            <w:r w:rsidRPr="00214EB7">
              <w:rPr>
                <w:sz w:val="22"/>
                <w:szCs w:val="22"/>
              </w:rPr>
              <w:t xml:space="preserve"> программно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и программно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обеспечени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>;</w:t>
            </w:r>
          </w:p>
          <w:p w14:paraId="1895F28D" w14:textId="77777777" w:rsidR="00B75BAA" w:rsidRPr="00214EB7" w:rsidRDefault="00B75BAA" w:rsidP="00DE1140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услуг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по модернизации официального сайта муниципального образования "</w:t>
            </w:r>
            <w:proofErr w:type="spellStart"/>
            <w:r w:rsidRPr="00214EB7">
              <w:rPr>
                <w:sz w:val="22"/>
                <w:szCs w:val="22"/>
              </w:rPr>
              <w:t>Окуловский</w:t>
            </w:r>
            <w:proofErr w:type="spellEnd"/>
            <w:r w:rsidRPr="00214EB7">
              <w:rPr>
                <w:sz w:val="22"/>
                <w:szCs w:val="22"/>
              </w:rPr>
              <w:t xml:space="preserve"> муниципальный район" в информационно-телекоммуникационной сети "Интернет";</w:t>
            </w:r>
          </w:p>
          <w:p w14:paraId="4B86C092" w14:textId="77777777" w:rsidR="00B75BAA" w:rsidRPr="00214EB7" w:rsidRDefault="00B75BAA" w:rsidP="00DE1140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о</w:t>
            </w:r>
            <w:r w:rsidRPr="00214EB7">
              <w:rPr>
                <w:sz w:val="22"/>
                <w:szCs w:val="22"/>
              </w:rPr>
              <w:t xml:space="preserve"> выставочно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>, офисн</w:t>
            </w:r>
            <w:r>
              <w:rPr>
                <w:sz w:val="22"/>
                <w:szCs w:val="22"/>
              </w:rPr>
              <w:t>ая</w:t>
            </w:r>
            <w:r w:rsidRPr="00214EB7">
              <w:rPr>
                <w:sz w:val="22"/>
                <w:szCs w:val="22"/>
              </w:rPr>
              <w:t xml:space="preserve"> мебел</w:t>
            </w:r>
            <w:r>
              <w:rPr>
                <w:sz w:val="22"/>
                <w:szCs w:val="22"/>
              </w:rPr>
              <w:t>ь</w:t>
            </w:r>
            <w:r w:rsidRPr="00214EB7">
              <w:rPr>
                <w:sz w:val="22"/>
                <w:szCs w:val="22"/>
              </w:rPr>
              <w:t xml:space="preserve"> (в </w:t>
            </w:r>
            <w:proofErr w:type="spellStart"/>
            <w:r w:rsidRPr="00214EB7">
              <w:rPr>
                <w:sz w:val="22"/>
                <w:szCs w:val="22"/>
              </w:rPr>
              <w:t>т.ч</w:t>
            </w:r>
            <w:proofErr w:type="spellEnd"/>
            <w:r w:rsidRPr="00214EB7">
              <w:rPr>
                <w:sz w:val="22"/>
                <w:szCs w:val="22"/>
              </w:rPr>
              <w:t>. мебел</w:t>
            </w:r>
            <w:r>
              <w:rPr>
                <w:sz w:val="22"/>
                <w:szCs w:val="22"/>
              </w:rPr>
              <w:t>ь</w:t>
            </w:r>
            <w:r w:rsidRPr="00214EB7">
              <w:rPr>
                <w:sz w:val="22"/>
                <w:szCs w:val="22"/>
              </w:rPr>
              <w:t xml:space="preserve"> для </w:t>
            </w:r>
            <w:proofErr w:type="gramStart"/>
            <w:r w:rsidRPr="00214EB7">
              <w:rPr>
                <w:sz w:val="22"/>
                <w:szCs w:val="22"/>
              </w:rPr>
              <w:t>переговорных</w:t>
            </w:r>
            <w:proofErr w:type="gramEnd"/>
            <w:r w:rsidRPr="00214EB7">
              <w:rPr>
                <w:sz w:val="22"/>
                <w:szCs w:val="22"/>
              </w:rPr>
              <w:t xml:space="preserve">); </w:t>
            </w:r>
          </w:p>
          <w:p w14:paraId="0B968778" w14:textId="77777777" w:rsidR="00B75BAA" w:rsidRPr="00214EB7" w:rsidRDefault="00B75BAA" w:rsidP="00DE1140">
            <w:pPr>
              <w:adjustRightInd w:val="0"/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материал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(товар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>) для оформления экспозиции района для участия в форумах, саммитах, выставках, семинарах, совещаниях, конференциях;</w:t>
            </w:r>
          </w:p>
          <w:p w14:paraId="28D7C5AF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санитарно-гигиенически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 w:rsidRPr="00214EB7">
              <w:rPr>
                <w:sz w:val="22"/>
                <w:szCs w:val="22"/>
              </w:rPr>
              <w:t xml:space="preserve"> для обеспечения санитарно-бытовых помещений и иных помещений, используемых при проведении мероприятий, направленных на повышение инвестиционной привлекательности Окуловского района</w:t>
            </w:r>
            <w:r>
              <w:rPr>
                <w:sz w:val="22"/>
                <w:szCs w:val="22"/>
              </w:rPr>
              <w:t xml:space="preserve">» № 1.1.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A22A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приобретение товаров, работ, услуг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0C10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2024 – мероприятия не выполнялись</w:t>
            </w:r>
          </w:p>
          <w:p w14:paraId="5FCC7D61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42F2DB96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2025 – мероприятия не выполнялись</w:t>
            </w:r>
          </w:p>
          <w:p w14:paraId="79DEF22A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78FD2BF1" w14:textId="18D7F0D5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2026 – приобретение программного </w:t>
            </w:r>
            <w:r>
              <w:rPr>
                <w:rFonts w:cs="Times New Roman"/>
                <w:sz w:val="22"/>
              </w:rPr>
              <w:lastRenderedPageBreak/>
              <w:t xml:space="preserve">оборудования, </w:t>
            </w:r>
          </w:p>
          <w:p w14:paraId="2F3ECF61" w14:textId="18A5D6C2" w:rsidR="00175D8F" w:rsidRDefault="00175D8F" w:rsidP="00DE1140">
            <w:pPr>
              <w:spacing w:line="240" w:lineRule="auto"/>
              <w:rPr>
                <w:rFonts w:cs="Times New Roman"/>
                <w:sz w:val="22"/>
              </w:rPr>
            </w:pPr>
            <w:r w:rsidRPr="00175D8F">
              <w:rPr>
                <w:rFonts w:cs="Times New Roman"/>
                <w:sz w:val="22"/>
                <w:highlight w:val="yellow"/>
              </w:rPr>
              <w:t>приобретение услуг</w:t>
            </w:r>
            <w:r>
              <w:rPr>
                <w:rFonts w:cs="Times New Roman"/>
                <w:sz w:val="22"/>
              </w:rPr>
              <w:t xml:space="preserve"> </w:t>
            </w:r>
          </w:p>
          <w:p w14:paraId="238BB1F7" w14:textId="722DFC51" w:rsidR="00B75BAA" w:rsidRDefault="00175D8F" w:rsidP="00DE1140">
            <w:pPr>
              <w:spacing w:line="240" w:lineRule="auto"/>
              <w:rPr>
                <w:rFonts w:cs="Times New Roman"/>
                <w:sz w:val="22"/>
              </w:rPr>
            </w:pPr>
            <w:r w:rsidRPr="00175D8F">
              <w:rPr>
                <w:rFonts w:cs="Times New Roman"/>
                <w:sz w:val="22"/>
                <w:highlight w:val="yellow"/>
              </w:rPr>
              <w:t>по разработке проекта Стратегии социально-экономического развития Окуловского муниципального округа и  Плана мероприятий по её реализации</w:t>
            </w:r>
          </w:p>
          <w:p w14:paraId="6935A151" w14:textId="77777777" w:rsidR="00175D8F" w:rsidRDefault="00175D8F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41371C7C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 – изготовление брошюр об инвестиционной привлекательности Окуловского муниципального округа</w:t>
            </w:r>
          </w:p>
          <w:p w14:paraId="65CB000F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37CE3A68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 – изготовление брошюр об инвестиционной привлекательности Окуловского муниципального округа</w:t>
            </w:r>
          </w:p>
          <w:p w14:paraId="051ADDA7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72B603BE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 – изготовление брошюр об инвестиционной привлекательности Окуловского муниципального округа</w:t>
            </w:r>
          </w:p>
          <w:p w14:paraId="4BBA7314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2030 - изготовление брошюр об инвестиционной привлекательности Окуловского </w:t>
            </w:r>
            <w:r>
              <w:rPr>
                <w:rFonts w:cs="Times New Roman"/>
                <w:sz w:val="22"/>
              </w:rPr>
              <w:lastRenderedPageBreak/>
              <w:t>муниципального округа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FA50" w14:textId="77777777" w:rsidR="00175D8F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175D8F">
              <w:rPr>
                <w:rFonts w:cs="Times New Roman"/>
                <w:sz w:val="22"/>
                <w:szCs w:val="22"/>
              </w:rPr>
              <w:lastRenderedPageBreak/>
              <w:t>Штук (брошюры/оборудование</w:t>
            </w:r>
            <w:r w:rsidR="00175D8F" w:rsidRPr="00175D8F">
              <w:rPr>
                <w:rFonts w:cs="Times New Roman"/>
                <w:sz w:val="22"/>
                <w:szCs w:val="22"/>
              </w:rPr>
              <w:t>/</w:t>
            </w:r>
            <w:proofErr w:type="gramEnd"/>
          </w:p>
          <w:p w14:paraId="4ADDA533" w14:textId="0C6393ED" w:rsidR="00B75BAA" w:rsidRPr="00175D8F" w:rsidRDefault="00175D8F" w:rsidP="00DE1140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E34978">
              <w:rPr>
                <w:rFonts w:cs="Times New Roman"/>
                <w:sz w:val="22"/>
                <w:szCs w:val="22"/>
                <w:highlight w:val="yellow"/>
              </w:rPr>
              <w:t xml:space="preserve">результаты исследований </w:t>
            </w:r>
            <w:r w:rsidRPr="00E34978">
              <w:rPr>
                <w:sz w:val="22"/>
                <w:szCs w:val="22"/>
                <w:highlight w:val="yellow"/>
              </w:rPr>
              <w:t>и разработок в сфере социально-</w:t>
            </w:r>
            <w:r w:rsidRPr="00E34978">
              <w:rPr>
                <w:sz w:val="22"/>
                <w:szCs w:val="22"/>
                <w:highlight w:val="yellow"/>
              </w:rPr>
              <w:lastRenderedPageBreak/>
              <w:t>экономического развития муниципального района</w:t>
            </w:r>
            <w:r w:rsidR="00B75BAA" w:rsidRPr="00175D8F">
              <w:rPr>
                <w:rFonts w:cs="Times New Roman"/>
                <w:sz w:val="22"/>
                <w:szCs w:val="22"/>
              </w:rPr>
              <w:t xml:space="preserve">)  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74B0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51A4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C1EB" w14:textId="7333BE9C" w:rsidR="00B75BAA" w:rsidRPr="004D0A5B" w:rsidRDefault="00175D8F" w:rsidP="00DE1140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  <w:r w:rsidR="00B75BAA">
              <w:rPr>
                <w:rFonts w:cs="Times New Roman"/>
                <w:sz w:val="22"/>
                <w:szCs w:val="22"/>
              </w:rPr>
              <w:t>/1</w:t>
            </w:r>
            <w:r>
              <w:rPr>
                <w:rFonts w:cs="Times New Roman"/>
                <w:sz w:val="22"/>
                <w:szCs w:val="22"/>
              </w:rPr>
              <w:t>/</w:t>
            </w:r>
            <w:r w:rsidRPr="00E34978">
              <w:rPr>
                <w:rFonts w:cs="Times New Roman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16D6" w14:textId="2324687D" w:rsidR="00B75BAA" w:rsidRPr="004D0A5B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5000</w:t>
            </w:r>
            <w:r w:rsidR="00175D8F">
              <w:rPr>
                <w:rFonts w:cs="Times New Roman"/>
                <w:sz w:val="22"/>
                <w:szCs w:val="22"/>
              </w:rPr>
              <w:t>/-/-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DEA2" w14:textId="46C93E61" w:rsidR="00B75BAA" w:rsidRPr="004D0A5B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5000</w:t>
            </w:r>
            <w:r w:rsidR="00175D8F">
              <w:rPr>
                <w:rFonts w:cs="Times New Roman"/>
                <w:sz w:val="22"/>
                <w:szCs w:val="22"/>
              </w:rPr>
              <w:t>/-/-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C1AB" w14:textId="316AE735" w:rsidR="00B75BAA" w:rsidRPr="004D0A5B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5000</w:t>
            </w:r>
            <w:r w:rsidR="00175D8F">
              <w:rPr>
                <w:rFonts w:cs="Times New Roman"/>
                <w:sz w:val="22"/>
                <w:szCs w:val="22"/>
              </w:rPr>
              <w:t>/-/-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AEA3" w14:textId="6D34992B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5000</w:t>
            </w:r>
            <w:r w:rsidR="00175D8F">
              <w:rPr>
                <w:rFonts w:cs="Times New Roman"/>
                <w:sz w:val="22"/>
                <w:szCs w:val="22"/>
              </w:rPr>
              <w:t>/-/-</w:t>
            </w:r>
          </w:p>
        </w:tc>
      </w:tr>
      <w:tr w:rsidR="00B75BAA" w:rsidRPr="006D43F1" w14:paraId="7CA9B069" w14:textId="77777777" w:rsidTr="00E34978">
        <w:trPr>
          <w:trHeight w:val="422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4757" w14:textId="497A7DDC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2.</w:t>
            </w:r>
          </w:p>
        </w:tc>
        <w:tc>
          <w:tcPr>
            <w:tcW w:w="482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EC85F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Задача «Создание условий для развития туризма в </w:t>
            </w:r>
            <w:proofErr w:type="spellStart"/>
            <w:r>
              <w:rPr>
                <w:rFonts w:cs="Times New Roman"/>
                <w:sz w:val="22"/>
              </w:rPr>
              <w:t>Окуловском</w:t>
            </w:r>
            <w:proofErr w:type="spellEnd"/>
            <w:r>
              <w:rPr>
                <w:rFonts w:cs="Times New Roman"/>
                <w:sz w:val="22"/>
              </w:rPr>
              <w:t xml:space="preserve"> муниципальном округе»</w:t>
            </w:r>
          </w:p>
        </w:tc>
      </w:tr>
      <w:tr w:rsidR="00B75BAA" w:rsidRPr="006D43F1" w14:paraId="6FE92FCE" w14:textId="77777777" w:rsidTr="00E34978">
        <w:trPr>
          <w:trHeight w:val="422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AC6D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83E0" w14:textId="77777777" w:rsidR="00B75BAA" w:rsidRPr="00214EB7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услуг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по установке элементов благоустройства вблизи объектов туристического интереса</w:t>
            </w:r>
            <w:r>
              <w:rPr>
                <w:sz w:val="22"/>
                <w:szCs w:val="22"/>
              </w:rPr>
              <w:t xml:space="preserve"> №  2.1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FDA5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 w:rsidRPr="00632400">
              <w:rPr>
                <w:rFonts w:cs="Times New Roman"/>
                <w:sz w:val="22"/>
              </w:rPr>
              <w:t>приобретение товаров, работ, услуг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718A" w14:textId="77777777" w:rsidR="00B75BAA" w:rsidRPr="004D0A5B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4D0A5B">
              <w:rPr>
                <w:rFonts w:cs="Times New Roman"/>
                <w:sz w:val="22"/>
                <w:szCs w:val="22"/>
              </w:rPr>
              <w:t xml:space="preserve">2024 </w:t>
            </w:r>
            <w:r>
              <w:rPr>
                <w:rFonts w:cs="Times New Roman"/>
                <w:sz w:val="22"/>
                <w:szCs w:val="22"/>
              </w:rPr>
              <w:t>–</w:t>
            </w:r>
            <w:r w:rsidRPr="004D0A5B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выполнены работы по установке лавки (скамейки) на территории </w:t>
            </w:r>
            <w:r w:rsidRPr="004D0A5B">
              <w:rPr>
                <w:sz w:val="22"/>
                <w:szCs w:val="22"/>
              </w:rPr>
              <w:t xml:space="preserve"> Турбинно</w:t>
            </w:r>
            <w:r>
              <w:rPr>
                <w:sz w:val="22"/>
                <w:szCs w:val="22"/>
              </w:rPr>
              <w:t>го</w:t>
            </w:r>
            <w:r w:rsidRPr="004D0A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сельского </w:t>
            </w:r>
            <w:r w:rsidRPr="004D0A5B">
              <w:rPr>
                <w:sz w:val="22"/>
                <w:szCs w:val="22"/>
              </w:rPr>
              <w:t>поселени</w:t>
            </w:r>
            <w:r>
              <w:rPr>
                <w:sz w:val="22"/>
                <w:szCs w:val="22"/>
              </w:rPr>
              <w:t>я</w:t>
            </w:r>
            <w:r w:rsidRPr="004D0A5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в </w:t>
            </w:r>
            <w:r w:rsidRPr="004D0A5B">
              <w:rPr>
                <w:sz w:val="22"/>
                <w:szCs w:val="22"/>
              </w:rPr>
              <w:t>м. Погост (возл</w:t>
            </w:r>
            <w:r>
              <w:rPr>
                <w:sz w:val="22"/>
                <w:szCs w:val="22"/>
              </w:rPr>
              <w:t>е памятного знака В.В. Бианки)</w:t>
            </w:r>
          </w:p>
          <w:p w14:paraId="0F2AA9BB" w14:textId="77777777" w:rsidR="00B75BAA" w:rsidRPr="004D0A5B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72BE224E" w14:textId="77777777" w:rsidR="00B75BAA" w:rsidRPr="00B75BAA" w:rsidRDefault="00B75BAA" w:rsidP="00DE1140">
            <w:pPr>
              <w:spacing w:line="240" w:lineRule="auto"/>
              <w:rPr>
                <w:rStyle w:val="af9"/>
                <w:b w:val="0"/>
                <w:sz w:val="22"/>
                <w:szCs w:val="22"/>
              </w:rPr>
            </w:pPr>
            <w:r w:rsidRPr="004D0A5B">
              <w:rPr>
                <w:rFonts w:cs="Times New Roman"/>
                <w:sz w:val="22"/>
                <w:szCs w:val="22"/>
              </w:rPr>
              <w:t>2025 –</w:t>
            </w:r>
            <w:r>
              <w:rPr>
                <w:rFonts w:cs="Times New Roman"/>
                <w:sz w:val="22"/>
                <w:szCs w:val="22"/>
              </w:rPr>
              <w:t xml:space="preserve">выполнены работы по </w:t>
            </w:r>
            <w:r w:rsidRPr="004D0A5B">
              <w:rPr>
                <w:rFonts w:cs="Times New Roman"/>
                <w:sz w:val="22"/>
                <w:szCs w:val="22"/>
              </w:rPr>
              <w:t>установк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4D0A5B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Pr="004D0A5B">
              <w:rPr>
                <w:rFonts w:cs="Times New Roman"/>
                <w:sz w:val="22"/>
                <w:szCs w:val="22"/>
              </w:rPr>
              <w:t>2 лавок</w:t>
            </w:r>
            <w:r>
              <w:rPr>
                <w:rFonts w:cs="Times New Roman"/>
                <w:sz w:val="22"/>
                <w:szCs w:val="22"/>
              </w:rPr>
              <w:t xml:space="preserve"> (скамеек)</w:t>
            </w:r>
            <w:r w:rsidRPr="004D0A5B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cs="Times New Roman"/>
                <w:sz w:val="22"/>
                <w:szCs w:val="22"/>
              </w:rPr>
              <w:t>.О</w:t>
            </w:r>
            <w:proofErr w:type="gramEnd"/>
            <w:r>
              <w:rPr>
                <w:rFonts w:cs="Times New Roman"/>
                <w:sz w:val="22"/>
                <w:szCs w:val="22"/>
              </w:rPr>
              <w:t>куловка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, по </w:t>
            </w:r>
            <w:proofErr w:type="spellStart"/>
            <w:r>
              <w:rPr>
                <w:rFonts w:cs="Times New Roman"/>
                <w:sz w:val="22"/>
                <w:szCs w:val="22"/>
              </w:rPr>
              <w:t>ул.Ленина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, </w:t>
            </w:r>
            <w:r w:rsidRPr="004D0A5B">
              <w:rPr>
                <w:rFonts w:cs="Times New Roman"/>
                <w:sz w:val="22"/>
                <w:szCs w:val="22"/>
              </w:rPr>
              <w:t xml:space="preserve">на территории </w:t>
            </w:r>
            <w:r w:rsidRPr="00B75BAA">
              <w:rPr>
                <w:rStyle w:val="af9"/>
                <w:b w:val="0"/>
                <w:sz w:val="22"/>
                <w:szCs w:val="22"/>
              </w:rPr>
              <w:t xml:space="preserve">«Воинского кладбища, где похоронены воины Советской Армии, погибшие в боях с немецко-фашистскими захватчиками в </w:t>
            </w:r>
          </w:p>
          <w:p w14:paraId="0336ED18" w14:textId="77777777" w:rsidR="00B75BAA" w:rsidRPr="00B75BAA" w:rsidRDefault="00B75BAA" w:rsidP="00DE114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75BAA">
              <w:rPr>
                <w:rStyle w:val="af9"/>
                <w:b w:val="0"/>
                <w:sz w:val="22"/>
                <w:szCs w:val="22"/>
              </w:rPr>
              <w:t xml:space="preserve">1941 – 1945 </w:t>
            </w:r>
            <w:proofErr w:type="gramStart"/>
            <w:r w:rsidRPr="00B75BAA">
              <w:rPr>
                <w:rStyle w:val="af9"/>
                <w:b w:val="0"/>
                <w:sz w:val="22"/>
                <w:szCs w:val="22"/>
              </w:rPr>
              <w:t>годах</w:t>
            </w:r>
            <w:proofErr w:type="gramEnd"/>
            <w:r w:rsidRPr="00B75BAA">
              <w:rPr>
                <w:rStyle w:val="af9"/>
                <w:b w:val="0"/>
                <w:sz w:val="22"/>
                <w:szCs w:val="22"/>
              </w:rPr>
              <w:t>»</w:t>
            </w:r>
          </w:p>
          <w:p w14:paraId="6D3274C7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43B6E5F0" w14:textId="2D5BB87D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 – установка элементов благоустройства вблизи объектов туристического интереса</w:t>
            </w:r>
            <w:r w:rsidR="00725CA5">
              <w:rPr>
                <w:rFonts w:cs="Times New Roman"/>
                <w:sz w:val="22"/>
              </w:rPr>
              <w:t xml:space="preserve"> </w:t>
            </w:r>
          </w:p>
          <w:p w14:paraId="5AA00B77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48E4C7EB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 – установка элементов благоустройства вблизи объектов туристического интереса</w:t>
            </w:r>
          </w:p>
          <w:p w14:paraId="0BD66D99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3C373749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 – установка элементов благоустройства вблизи объектов туристического интереса</w:t>
            </w:r>
          </w:p>
          <w:p w14:paraId="2D50C7E8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0F11E7B3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 – установка элементов благоустройства вблизи объектов туристического интереса</w:t>
            </w:r>
          </w:p>
          <w:p w14:paraId="3CF27E64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3DE79D4B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2030 - установка элементов благоустройства вблизи объектов туристического интереса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0D5A" w14:textId="34BC3C36" w:rsidR="00B75BAA" w:rsidRPr="006D43F1" w:rsidRDefault="00B75BAA" w:rsidP="000B1DBB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количество элементов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1DFF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937B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B956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086A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7AC4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63C8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BA70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B75BAA" w:rsidRPr="006D43F1" w14:paraId="4EF1D7C2" w14:textId="77777777" w:rsidTr="00E34978">
        <w:trPr>
          <w:trHeight w:val="422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D8DC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2.2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66D6" w14:textId="77777777" w:rsidR="00B75BAA" w:rsidRPr="00214EB7" w:rsidRDefault="00B75BAA" w:rsidP="00DE1140">
            <w:pPr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услуг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по установке информационных стендов у объектов туристического интереса</w:t>
            </w:r>
            <w:r>
              <w:rPr>
                <w:sz w:val="22"/>
                <w:szCs w:val="22"/>
              </w:rPr>
              <w:t xml:space="preserve"> № 2.2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D56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 w:rsidRPr="00632400">
              <w:rPr>
                <w:rFonts w:cs="Times New Roman"/>
                <w:sz w:val="22"/>
              </w:rPr>
              <w:t>приобретение товаров, работ, услуг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EB8F" w14:textId="77777777" w:rsidR="00B75BAA" w:rsidRDefault="00B75BAA" w:rsidP="00DE1140">
            <w:pPr>
              <w:widowControl w:val="0"/>
              <w:adjustRightInd w:val="0"/>
              <w:spacing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0735B3">
              <w:rPr>
                <w:rFonts w:cs="Times New Roman"/>
                <w:sz w:val="22"/>
                <w:szCs w:val="22"/>
              </w:rPr>
              <w:t xml:space="preserve">2024 </w:t>
            </w:r>
            <w:r>
              <w:rPr>
                <w:rFonts w:cs="Times New Roman"/>
                <w:sz w:val="22"/>
                <w:szCs w:val="22"/>
              </w:rPr>
              <w:t>–</w:t>
            </w:r>
            <w:r w:rsidRPr="000735B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приобретены услуги по</w:t>
            </w:r>
            <w:r w:rsidRPr="000735B3">
              <w:rPr>
                <w:sz w:val="22"/>
                <w:szCs w:val="22"/>
              </w:rPr>
              <w:t xml:space="preserve"> установк</w:t>
            </w:r>
            <w:r>
              <w:rPr>
                <w:sz w:val="22"/>
                <w:szCs w:val="22"/>
              </w:rPr>
              <w:t xml:space="preserve">е информационного стенда о </w:t>
            </w:r>
            <w:r w:rsidRPr="000735B3">
              <w:rPr>
                <w:sz w:val="22"/>
                <w:szCs w:val="22"/>
              </w:rPr>
              <w:t xml:space="preserve">В.В. Бианки </w:t>
            </w:r>
            <w:r>
              <w:rPr>
                <w:sz w:val="22"/>
                <w:szCs w:val="22"/>
              </w:rPr>
              <w:t>(</w:t>
            </w:r>
            <w:r w:rsidRPr="000735B3">
              <w:rPr>
                <w:sz w:val="22"/>
                <w:szCs w:val="22"/>
              </w:rPr>
              <w:t>место установки:</w:t>
            </w:r>
            <w:proofErr w:type="gramEnd"/>
            <w:r w:rsidRPr="000735B3">
              <w:rPr>
                <w:sz w:val="22"/>
                <w:szCs w:val="22"/>
              </w:rPr>
              <w:t xml:space="preserve"> Турбинное </w:t>
            </w:r>
            <w:r>
              <w:rPr>
                <w:sz w:val="22"/>
                <w:szCs w:val="22"/>
              </w:rPr>
              <w:t xml:space="preserve">сельское </w:t>
            </w:r>
            <w:r w:rsidRPr="000735B3">
              <w:rPr>
                <w:sz w:val="22"/>
                <w:szCs w:val="22"/>
              </w:rPr>
              <w:t>поселение, м. Погост (возл</w:t>
            </w:r>
            <w:r>
              <w:rPr>
                <w:sz w:val="22"/>
                <w:szCs w:val="22"/>
              </w:rPr>
              <w:t xml:space="preserve">е памятного знака В.В. Бианки); </w:t>
            </w:r>
          </w:p>
          <w:p w14:paraId="67B89314" w14:textId="77777777" w:rsidR="00B75BAA" w:rsidRPr="000735B3" w:rsidRDefault="00B75BAA" w:rsidP="00DE1140">
            <w:pPr>
              <w:widowControl w:val="0"/>
              <w:adjustRightInd w:val="0"/>
              <w:spacing w:line="240" w:lineRule="auto"/>
              <w:jc w:val="both"/>
              <w:rPr>
                <w:sz w:val="22"/>
                <w:szCs w:val="22"/>
              </w:rPr>
            </w:pPr>
          </w:p>
          <w:p w14:paraId="2EEF6712" w14:textId="77777777" w:rsidR="00B75BAA" w:rsidRDefault="00B75BAA" w:rsidP="00DE1140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приобретены услуги по </w:t>
            </w:r>
            <w:r w:rsidRPr="000735B3">
              <w:rPr>
                <w:sz w:val="22"/>
                <w:szCs w:val="22"/>
              </w:rPr>
              <w:t xml:space="preserve"> установк</w:t>
            </w:r>
            <w:r>
              <w:rPr>
                <w:sz w:val="22"/>
                <w:szCs w:val="22"/>
              </w:rPr>
              <w:t xml:space="preserve">е информационного стенда поэту </w:t>
            </w:r>
            <w:r w:rsidRPr="000735B3">
              <w:rPr>
                <w:sz w:val="22"/>
                <w:szCs w:val="22"/>
              </w:rPr>
              <w:t xml:space="preserve">П.С. Комарову </w:t>
            </w:r>
          </w:p>
          <w:p w14:paraId="3151DA3B" w14:textId="77777777" w:rsidR="00B75BAA" w:rsidRDefault="00B75BAA" w:rsidP="00DE1140">
            <w:pPr>
              <w:spacing w:line="24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r w:rsidRPr="000735B3">
              <w:rPr>
                <w:sz w:val="22"/>
                <w:szCs w:val="22"/>
              </w:rPr>
              <w:t>место установки:</w:t>
            </w:r>
            <w:proofErr w:type="gramEnd"/>
            <w:r w:rsidRPr="000735B3">
              <w:rPr>
                <w:sz w:val="22"/>
                <w:szCs w:val="22"/>
              </w:rPr>
              <w:t xml:space="preserve"> </w:t>
            </w:r>
            <w:proofErr w:type="spellStart"/>
            <w:r w:rsidRPr="000735B3">
              <w:rPr>
                <w:sz w:val="22"/>
                <w:szCs w:val="22"/>
              </w:rPr>
              <w:t>Кулотинское</w:t>
            </w:r>
            <w:proofErr w:type="spellEnd"/>
            <w:r w:rsidRPr="000735B3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 xml:space="preserve">ородское </w:t>
            </w:r>
            <w:r w:rsidRPr="000735B3">
              <w:rPr>
                <w:sz w:val="22"/>
                <w:szCs w:val="22"/>
              </w:rPr>
              <w:t xml:space="preserve">поселение, </w:t>
            </w:r>
            <w:r w:rsidRPr="000735B3">
              <w:rPr>
                <w:sz w:val="22"/>
                <w:szCs w:val="22"/>
              </w:rPr>
              <w:lastRenderedPageBreak/>
              <w:t xml:space="preserve">д. </w:t>
            </w:r>
            <w:proofErr w:type="spellStart"/>
            <w:r w:rsidRPr="000735B3">
              <w:rPr>
                <w:sz w:val="22"/>
                <w:szCs w:val="22"/>
              </w:rPr>
              <w:t>Боево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0735B3">
              <w:rPr>
                <w:sz w:val="22"/>
                <w:szCs w:val="22"/>
              </w:rPr>
              <w:t xml:space="preserve">возле памятного знака </w:t>
            </w:r>
          </w:p>
          <w:p w14:paraId="15D61C28" w14:textId="77777777" w:rsidR="00E34978" w:rsidRDefault="00B75BAA" w:rsidP="00DE1140">
            <w:pPr>
              <w:spacing w:line="240" w:lineRule="auto"/>
              <w:rPr>
                <w:sz w:val="22"/>
                <w:szCs w:val="22"/>
              </w:rPr>
            </w:pPr>
            <w:r w:rsidRPr="000735B3">
              <w:rPr>
                <w:sz w:val="22"/>
                <w:szCs w:val="22"/>
              </w:rPr>
              <w:t>П.С. Комарову</w:t>
            </w:r>
          </w:p>
          <w:p w14:paraId="2C2DE838" w14:textId="5202E918" w:rsidR="00B75BAA" w:rsidRPr="004B60E1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0735B3">
              <w:rPr>
                <w:sz w:val="22"/>
                <w:szCs w:val="22"/>
              </w:rPr>
              <w:t xml:space="preserve"> </w:t>
            </w:r>
          </w:p>
          <w:p w14:paraId="78327D90" w14:textId="77777777" w:rsidR="00B75BAA" w:rsidRPr="004B60E1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4B60E1">
              <w:rPr>
                <w:rFonts w:cs="Times New Roman"/>
                <w:sz w:val="22"/>
                <w:szCs w:val="22"/>
              </w:rPr>
              <w:t xml:space="preserve">2025 – </w:t>
            </w:r>
            <w:r>
              <w:rPr>
                <w:rFonts w:cs="Times New Roman"/>
                <w:sz w:val="22"/>
                <w:szCs w:val="22"/>
              </w:rPr>
              <w:t xml:space="preserve">приобретены услуги по </w:t>
            </w:r>
            <w:r w:rsidRPr="004B60E1">
              <w:rPr>
                <w:rFonts w:cs="Times New Roman"/>
                <w:sz w:val="22"/>
                <w:szCs w:val="22"/>
              </w:rPr>
              <w:t>установк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4B60E1">
              <w:rPr>
                <w:rFonts w:cs="Times New Roman"/>
                <w:sz w:val="22"/>
                <w:szCs w:val="22"/>
              </w:rPr>
              <w:t xml:space="preserve"> информационного стенда на месте </w:t>
            </w:r>
            <w:r w:rsidRPr="004B60E1">
              <w:rPr>
                <w:sz w:val="22"/>
                <w:szCs w:val="22"/>
              </w:rPr>
              <w:t xml:space="preserve">деревянной церкви Рождества Богородицы по </w:t>
            </w:r>
            <w:proofErr w:type="spellStart"/>
            <w:r w:rsidRPr="004B60E1">
              <w:rPr>
                <w:sz w:val="22"/>
                <w:szCs w:val="22"/>
              </w:rPr>
              <w:t>ул</w:t>
            </w:r>
            <w:proofErr w:type="gramStart"/>
            <w:r w:rsidRPr="004B60E1">
              <w:rPr>
                <w:sz w:val="22"/>
                <w:szCs w:val="22"/>
              </w:rPr>
              <w:t>.Л</w:t>
            </w:r>
            <w:proofErr w:type="gramEnd"/>
            <w:r w:rsidRPr="004B60E1">
              <w:rPr>
                <w:sz w:val="22"/>
                <w:szCs w:val="22"/>
              </w:rPr>
              <w:t>енина</w:t>
            </w:r>
            <w:proofErr w:type="spellEnd"/>
            <w:r w:rsidRPr="004B60E1">
              <w:rPr>
                <w:sz w:val="22"/>
                <w:szCs w:val="22"/>
              </w:rPr>
              <w:t xml:space="preserve"> в </w:t>
            </w:r>
            <w:proofErr w:type="spellStart"/>
            <w:r w:rsidRPr="004B60E1">
              <w:rPr>
                <w:sz w:val="22"/>
                <w:szCs w:val="22"/>
              </w:rPr>
              <w:t>г.Окуловка</w:t>
            </w:r>
            <w:proofErr w:type="spellEnd"/>
          </w:p>
          <w:p w14:paraId="4407F99E" w14:textId="77777777" w:rsidR="00B75BAA" w:rsidRPr="004B60E1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  <w:p w14:paraId="0100096E" w14:textId="646F1E72" w:rsidR="00B75BAA" w:rsidRPr="00E34978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E34978">
              <w:rPr>
                <w:rFonts w:cs="Times New Roman"/>
                <w:sz w:val="22"/>
                <w:szCs w:val="22"/>
              </w:rPr>
              <w:t>2026 – установка информационных стендов у объектов туристического интерес</w:t>
            </w:r>
            <w:proofErr w:type="gramStart"/>
            <w:r w:rsidRPr="00E34978">
              <w:rPr>
                <w:rFonts w:cs="Times New Roman"/>
                <w:sz w:val="22"/>
                <w:szCs w:val="22"/>
              </w:rPr>
              <w:t>а</w:t>
            </w:r>
            <w:r w:rsidR="00E34978" w:rsidRPr="00E34978">
              <w:rPr>
                <w:rFonts w:cs="Times New Roman"/>
                <w:sz w:val="22"/>
                <w:szCs w:val="22"/>
              </w:rPr>
              <w:t>-</w:t>
            </w:r>
            <w:proofErr w:type="gramEnd"/>
            <w:r w:rsidR="00E34978" w:rsidRPr="00E34978">
              <w:rPr>
                <w:rFonts w:cs="Times New Roman"/>
                <w:sz w:val="22"/>
                <w:szCs w:val="22"/>
              </w:rPr>
              <w:t xml:space="preserve"> </w:t>
            </w:r>
            <w:r w:rsidR="00E34978" w:rsidRPr="00725CA5">
              <w:rPr>
                <w:sz w:val="22"/>
                <w:szCs w:val="22"/>
                <w:highlight w:val="yellow"/>
              </w:rPr>
              <w:t>приобретение услуг по установке стенда в сквере у комплекса зданий ООО «Каппа Рус Окуловка»  в                   г. Окуловка по ул. Центральная</w:t>
            </w:r>
          </w:p>
          <w:p w14:paraId="79766B11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4EF66E87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 – установка информационных стендов у объектов туристического интереса</w:t>
            </w:r>
          </w:p>
          <w:p w14:paraId="5EFB0017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5E3F6465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 – установка информационных стендов у объектов туристического интереса</w:t>
            </w:r>
          </w:p>
          <w:p w14:paraId="40FB6210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06EDE4D2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2029 – установка </w:t>
            </w:r>
            <w:r>
              <w:rPr>
                <w:rFonts w:cs="Times New Roman"/>
                <w:sz w:val="22"/>
              </w:rPr>
              <w:lastRenderedPageBreak/>
              <w:t>информационных стендов у объектов туристического интереса</w:t>
            </w:r>
          </w:p>
          <w:p w14:paraId="6F6FFA11" w14:textId="77777777" w:rsidR="00B75BAA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</w:p>
          <w:p w14:paraId="35D95DB4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2030 - установка информационных стендов у объектов туристического интереса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A239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количество стендов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4AC3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DD9A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30B6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B92A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74A0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D50B" w14:textId="77777777" w:rsidR="00B75BAA" w:rsidRPr="006D43F1" w:rsidRDefault="00B75BAA" w:rsidP="00DE114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0CAA" w14:textId="77777777" w:rsidR="00B75BAA" w:rsidRPr="006D43F1" w:rsidRDefault="00B75BAA" w:rsidP="00DE114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5884117E" w14:textId="77777777" w:rsidR="00505ABD" w:rsidRDefault="00505ABD" w:rsidP="00B75BAA">
      <w:pPr>
        <w:pStyle w:val="ConsPlusNormal"/>
        <w:jc w:val="center"/>
        <w:outlineLvl w:val="2"/>
        <w:rPr>
          <w:sz w:val="24"/>
          <w:szCs w:val="24"/>
        </w:rPr>
      </w:pPr>
    </w:p>
    <w:p w14:paraId="5D9FF234" w14:textId="77777777" w:rsidR="00505ABD" w:rsidRDefault="00505ABD" w:rsidP="00B75BAA">
      <w:pPr>
        <w:pStyle w:val="ConsPlusNormal"/>
        <w:jc w:val="center"/>
        <w:outlineLvl w:val="2"/>
        <w:rPr>
          <w:sz w:val="24"/>
          <w:szCs w:val="24"/>
        </w:rPr>
      </w:pPr>
    </w:p>
    <w:p w14:paraId="6F3E8829" w14:textId="49BB5C26" w:rsidR="00B75BAA" w:rsidRPr="0001595D" w:rsidRDefault="00B75BAA" w:rsidP="00B75BAA">
      <w:pPr>
        <w:pStyle w:val="ConsPlusNormal"/>
        <w:jc w:val="center"/>
        <w:outlineLvl w:val="2"/>
        <w:rPr>
          <w:sz w:val="24"/>
          <w:szCs w:val="24"/>
        </w:rPr>
      </w:pPr>
      <w:r w:rsidRPr="0001595D">
        <w:rPr>
          <w:sz w:val="24"/>
          <w:szCs w:val="24"/>
        </w:rPr>
        <w:t>5. Финансовое обеспечение комплекса процессных мероприятий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7"/>
        <w:gridCol w:w="1276"/>
        <w:gridCol w:w="1275"/>
        <w:gridCol w:w="1276"/>
        <w:gridCol w:w="1134"/>
        <w:gridCol w:w="1209"/>
        <w:gridCol w:w="1343"/>
      </w:tblGrid>
      <w:tr w:rsidR="00B75BAA" w:rsidRPr="00280BD9" w14:paraId="626F13E1" w14:textId="77777777" w:rsidTr="00DE1140">
        <w:tc>
          <w:tcPr>
            <w:tcW w:w="7717" w:type="dxa"/>
            <w:vMerge w:val="restart"/>
          </w:tcPr>
          <w:p w14:paraId="4CFA7798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7513" w:type="dxa"/>
            <w:gridSpan w:val="6"/>
          </w:tcPr>
          <w:p w14:paraId="3FCACEDF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 xml:space="preserve">Объем финансового обеспечения по годам реализации,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280BD9">
              <w:rPr>
                <w:sz w:val="22"/>
                <w:szCs w:val="22"/>
              </w:rPr>
              <w:t>р</w:t>
            </w:r>
            <w:proofErr w:type="gramEnd"/>
            <w:r w:rsidRPr="00280BD9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B75BAA" w:rsidRPr="00280BD9" w14:paraId="7854E88A" w14:textId="77777777" w:rsidTr="00DE1140">
        <w:tc>
          <w:tcPr>
            <w:tcW w:w="7717" w:type="dxa"/>
            <w:vMerge/>
          </w:tcPr>
          <w:p w14:paraId="5A5A9AE5" w14:textId="77777777" w:rsidR="00B75BAA" w:rsidRPr="00280BD9" w:rsidRDefault="00B75BAA" w:rsidP="00DE1140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F51C34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14:paraId="3647EF00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</w:tcPr>
          <w:p w14:paraId="00A8B35D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62F59A86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2029</w:t>
            </w:r>
          </w:p>
        </w:tc>
        <w:tc>
          <w:tcPr>
            <w:tcW w:w="1209" w:type="dxa"/>
          </w:tcPr>
          <w:p w14:paraId="0335F92D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2030</w:t>
            </w:r>
          </w:p>
        </w:tc>
        <w:tc>
          <w:tcPr>
            <w:tcW w:w="1343" w:type="dxa"/>
          </w:tcPr>
          <w:p w14:paraId="48A4E0E7" w14:textId="77777777" w:rsidR="00B75BAA" w:rsidRPr="00280BD9" w:rsidRDefault="00B75BAA" w:rsidP="00DE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Всего</w:t>
            </w:r>
          </w:p>
        </w:tc>
      </w:tr>
      <w:tr w:rsidR="00B75BAA" w:rsidRPr="00280BD9" w14:paraId="4A749A99" w14:textId="77777777" w:rsidTr="00DE1140">
        <w:trPr>
          <w:trHeight w:val="227"/>
        </w:trPr>
        <w:tc>
          <w:tcPr>
            <w:tcW w:w="7717" w:type="dxa"/>
          </w:tcPr>
          <w:p w14:paraId="6C69F92E" w14:textId="77777777" w:rsidR="00B75BAA" w:rsidRPr="00280BD9" w:rsidRDefault="00B75BAA" w:rsidP="00DE1140">
            <w:pPr>
              <w:pStyle w:val="ConsPlusNormal"/>
              <w:rPr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Комплекс процессных мероприятий</w:t>
            </w:r>
            <w:r w:rsidRPr="00280BD9">
              <w:rPr>
                <w:sz w:val="22"/>
                <w:szCs w:val="22"/>
              </w:rPr>
              <w:t xml:space="preserve"> «</w:t>
            </w:r>
            <w:r w:rsidRPr="00280BD9">
              <w:rPr>
                <w:b/>
                <w:sz w:val="22"/>
                <w:szCs w:val="22"/>
              </w:rPr>
              <w:t>Повышение инвестиционной привлекательности и развитие туристского потенциала Окуловского муниципального округа</w:t>
            </w:r>
            <w:r w:rsidRPr="00280BD9">
              <w:rPr>
                <w:sz w:val="22"/>
                <w:szCs w:val="22"/>
              </w:rPr>
              <w:t>» (всего), в том числе:</w:t>
            </w:r>
          </w:p>
        </w:tc>
        <w:tc>
          <w:tcPr>
            <w:tcW w:w="1276" w:type="dxa"/>
          </w:tcPr>
          <w:p w14:paraId="38894E13" w14:textId="46E51520" w:rsidR="00B75BAA" w:rsidRPr="00280BD9" w:rsidRDefault="00C938CE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0B1DBB">
              <w:rPr>
                <w:b/>
                <w:sz w:val="22"/>
                <w:szCs w:val="22"/>
                <w:highlight w:val="yellow"/>
              </w:rPr>
              <w:t>310,069</w:t>
            </w:r>
          </w:p>
        </w:tc>
        <w:tc>
          <w:tcPr>
            <w:tcW w:w="1275" w:type="dxa"/>
          </w:tcPr>
          <w:p w14:paraId="06850C31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36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9316CBF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36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825B706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36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9EB40A4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36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711B96C9" w14:textId="02C62787" w:rsidR="00B75BAA" w:rsidRPr="00280BD9" w:rsidRDefault="00C938CE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0B1DBB">
              <w:rPr>
                <w:b/>
                <w:sz w:val="22"/>
                <w:szCs w:val="22"/>
                <w:highlight w:val="yellow"/>
              </w:rPr>
              <w:t>454,069</w:t>
            </w:r>
          </w:p>
        </w:tc>
      </w:tr>
      <w:tr w:rsidR="00B75BAA" w:rsidRPr="00280BD9" w14:paraId="71F3D83C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765BC9E7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280BD9"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3A5D9975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33D4DEC4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872E710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B170CD5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7E540DCF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79A2B48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7F7B5916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32BB5D20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58F05AAF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17D3BF0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154F02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28EA665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592456F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677E9DDF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720D4F37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3A15A278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</w:tcPr>
          <w:p w14:paraId="6B06AAA3" w14:textId="6D6B76BA" w:rsidR="00B75BAA" w:rsidRPr="00B246AA" w:rsidRDefault="00C938CE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0B1DBB">
              <w:rPr>
                <w:sz w:val="22"/>
                <w:szCs w:val="22"/>
                <w:highlight w:val="yellow"/>
              </w:rPr>
              <w:t>310,069</w:t>
            </w:r>
          </w:p>
        </w:tc>
        <w:tc>
          <w:tcPr>
            <w:tcW w:w="1275" w:type="dxa"/>
          </w:tcPr>
          <w:p w14:paraId="79CD0F45" w14:textId="77777777" w:rsidR="00B75BAA" w:rsidRPr="00B246AA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B246AA">
              <w:rPr>
                <w:sz w:val="22"/>
                <w:szCs w:val="22"/>
              </w:rPr>
              <w:t>36,0</w:t>
            </w:r>
          </w:p>
        </w:tc>
        <w:tc>
          <w:tcPr>
            <w:tcW w:w="1276" w:type="dxa"/>
          </w:tcPr>
          <w:p w14:paraId="4ACFC52C" w14:textId="77777777" w:rsidR="00B75BAA" w:rsidRPr="00B246AA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B246AA">
              <w:rPr>
                <w:sz w:val="22"/>
                <w:szCs w:val="22"/>
              </w:rPr>
              <w:t>36,0</w:t>
            </w:r>
          </w:p>
        </w:tc>
        <w:tc>
          <w:tcPr>
            <w:tcW w:w="1134" w:type="dxa"/>
          </w:tcPr>
          <w:p w14:paraId="1FCC139C" w14:textId="77777777" w:rsidR="00B75BAA" w:rsidRPr="00B246AA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B246AA">
              <w:rPr>
                <w:sz w:val="22"/>
                <w:szCs w:val="22"/>
              </w:rPr>
              <w:t>36,0</w:t>
            </w:r>
          </w:p>
        </w:tc>
        <w:tc>
          <w:tcPr>
            <w:tcW w:w="1209" w:type="dxa"/>
          </w:tcPr>
          <w:p w14:paraId="73190D5A" w14:textId="77777777" w:rsidR="00B75BAA" w:rsidRPr="00B246AA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B246AA">
              <w:rPr>
                <w:sz w:val="22"/>
                <w:szCs w:val="22"/>
              </w:rPr>
              <w:t>36,0</w:t>
            </w:r>
          </w:p>
        </w:tc>
        <w:tc>
          <w:tcPr>
            <w:tcW w:w="1343" w:type="dxa"/>
          </w:tcPr>
          <w:p w14:paraId="2322330D" w14:textId="50730F14" w:rsidR="00B75BAA" w:rsidRPr="00B246AA" w:rsidRDefault="00C938CE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0B1DBB">
              <w:rPr>
                <w:sz w:val="22"/>
                <w:szCs w:val="22"/>
                <w:highlight w:val="yellow"/>
              </w:rPr>
              <w:t>454,069</w:t>
            </w:r>
          </w:p>
        </w:tc>
      </w:tr>
      <w:tr w:rsidR="00B75BAA" w:rsidRPr="00280BD9" w14:paraId="5EF1C1B6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03A4D47D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</w:tcPr>
          <w:p w14:paraId="65787B47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5A1E31A7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363ABD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1C4E8BF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6A21A85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28444AAE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7778B66E" w14:textId="77777777" w:rsidTr="00DE1140">
        <w:trPr>
          <w:trHeight w:val="227"/>
        </w:trPr>
        <w:tc>
          <w:tcPr>
            <w:tcW w:w="7717" w:type="dxa"/>
          </w:tcPr>
          <w:p w14:paraId="7BA14E69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280BD9">
              <w:rPr>
                <w:rFonts w:cs="Times New Roman"/>
                <w:b/>
                <w:sz w:val="22"/>
                <w:szCs w:val="22"/>
              </w:rPr>
              <w:t>Мероприятие «Приобретение услу</w:t>
            </w:r>
            <w:proofErr w:type="gramStart"/>
            <w:r w:rsidRPr="00280BD9">
              <w:rPr>
                <w:rFonts w:cs="Times New Roman"/>
                <w:b/>
                <w:sz w:val="22"/>
                <w:szCs w:val="22"/>
              </w:rPr>
              <w:t>г(</w:t>
            </w:r>
            <w:proofErr w:type="gramEnd"/>
            <w:r w:rsidRPr="00280BD9">
              <w:rPr>
                <w:rFonts w:cs="Times New Roman"/>
                <w:b/>
                <w:sz w:val="22"/>
                <w:szCs w:val="22"/>
              </w:rPr>
              <w:t xml:space="preserve">товаров): </w:t>
            </w:r>
          </w:p>
          <w:p w14:paraId="764A168A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rFonts w:cs="Times New Roman"/>
                <w:b/>
                <w:sz w:val="22"/>
                <w:szCs w:val="22"/>
              </w:rPr>
              <w:t>по и</w:t>
            </w:r>
            <w:r w:rsidRPr="00280BD9">
              <w:rPr>
                <w:b/>
                <w:sz w:val="22"/>
                <w:szCs w:val="22"/>
              </w:rPr>
              <w:t>зданию (разработке), приобретению и распространению информационно-аналитических, рекламных материалов об инвестиционном климате Окуловского муниципального района (в том числе материалов к памятным датам и событиям): картографические материалы, буклеты, листовки, брошюры, книги, презентационные материалы;</w:t>
            </w:r>
          </w:p>
          <w:p w14:paraId="134FAAD7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приобретению результатов исследований и разработок в сфере социально-экономического развития муниципального района;</w:t>
            </w:r>
          </w:p>
          <w:p w14:paraId="7259B393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 xml:space="preserve">приобретению фото-, видеоматериалов (в том числе услуг по их </w:t>
            </w:r>
            <w:r w:rsidRPr="00280BD9">
              <w:rPr>
                <w:b/>
                <w:sz w:val="22"/>
                <w:szCs w:val="22"/>
              </w:rPr>
              <w:lastRenderedPageBreak/>
              <w:t>разработке) и электронного оборудования для их создания и трансляции (в том числе услуг по монтажу и установке оборудования);</w:t>
            </w:r>
          </w:p>
          <w:p w14:paraId="764AF474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 xml:space="preserve">приобретению канцелярских принадлежностей и сувенирной продукции для </w:t>
            </w:r>
            <w:proofErr w:type="gramStart"/>
            <w:r w:rsidRPr="00280BD9">
              <w:rPr>
                <w:b/>
                <w:sz w:val="22"/>
                <w:szCs w:val="22"/>
              </w:rPr>
              <w:t>бизнес-мероприятий</w:t>
            </w:r>
            <w:proofErr w:type="gramEnd"/>
            <w:r w:rsidRPr="00280BD9">
              <w:rPr>
                <w:b/>
                <w:sz w:val="22"/>
                <w:szCs w:val="22"/>
              </w:rPr>
              <w:t>;</w:t>
            </w:r>
          </w:p>
          <w:p w14:paraId="3490EF44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приобретению программного оборудования и программного обеспечения;</w:t>
            </w:r>
          </w:p>
          <w:p w14:paraId="3737D78C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приобретению услуг по модернизации официального сайта муниципального образования "</w:t>
            </w:r>
            <w:proofErr w:type="spellStart"/>
            <w:r w:rsidRPr="00280BD9">
              <w:rPr>
                <w:b/>
                <w:sz w:val="22"/>
                <w:szCs w:val="22"/>
              </w:rPr>
              <w:t>Окуловский</w:t>
            </w:r>
            <w:proofErr w:type="spellEnd"/>
            <w:r w:rsidRPr="00280BD9">
              <w:rPr>
                <w:b/>
                <w:sz w:val="22"/>
                <w:szCs w:val="22"/>
              </w:rPr>
              <w:t xml:space="preserve"> муниципальный район" в информационно-телекоммуникационной сети "Интернет";</w:t>
            </w:r>
          </w:p>
          <w:p w14:paraId="7454F983" w14:textId="77777777" w:rsidR="00B75BAA" w:rsidRPr="00280BD9" w:rsidRDefault="00B75BAA" w:rsidP="00DE1140">
            <w:pPr>
              <w:tabs>
                <w:tab w:val="left" w:pos="9468"/>
              </w:tabs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 xml:space="preserve">приобретению выставочного оборудования, офисной мебели (в </w:t>
            </w:r>
            <w:proofErr w:type="spellStart"/>
            <w:r w:rsidRPr="00280BD9">
              <w:rPr>
                <w:b/>
                <w:sz w:val="22"/>
                <w:szCs w:val="22"/>
              </w:rPr>
              <w:t>т.ч</w:t>
            </w:r>
            <w:proofErr w:type="spellEnd"/>
            <w:r w:rsidRPr="00280BD9">
              <w:rPr>
                <w:b/>
                <w:sz w:val="22"/>
                <w:szCs w:val="22"/>
              </w:rPr>
              <w:t xml:space="preserve">. мебели для </w:t>
            </w:r>
            <w:proofErr w:type="gramStart"/>
            <w:r w:rsidRPr="00280BD9">
              <w:rPr>
                <w:b/>
                <w:sz w:val="22"/>
                <w:szCs w:val="22"/>
              </w:rPr>
              <w:t>переговорных</w:t>
            </w:r>
            <w:proofErr w:type="gramEnd"/>
            <w:r w:rsidRPr="00280BD9">
              <w:rPr>
                <w:b/>
                <w:sz w:val="22"/>
                <w:szCs w:val="22"/>
              </w:rPr>
              <w:t xml:space="preserve">); </w:t>
            </w:r>
          </w:p>
          <w:p w14:paraId="7AF506C1" w14:textId="77777777" w:rsidR="00B75BAA" w:rsidRPr="00280BD9" w:rsidRDefault="00B75BAA" w:rsidP="00DE1140">
            <w:pPr>
              <w:adjustRightInd w:val="0"/>
              <w:spacing w:line="240" w:lineRule="auto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приобретению материалов (товаров) для оформления экспозиции района для участия в форумах, саммитах, выставках, семинарах, совещаниях, конференциях;</w:t>
            </w:r>
          </w:p>
          <w:p w14:paraId="2511172C" w14:textId="77777777" w:rsidR="00B75BAA" w:rsidRPr="00280BD9" w:rsidRDefault="00B75BAA" w:rsidP="00DE1140">
            <w:pPr>
              <w:spacing w:line="240" w:lineRule="auto"/>
              <w:rPr>
                <w:b/>
                <w:sz w:val="22"/>
                <w:szCs w:val="22"/>
                <w:highlight w:val="yellow"/>
              </w:rPr>
            </w:pPr>
            <w:r w:rsidRPr="00280BD9">
              <w:rPr>
                <w:b/>
                <w:sz w:val="22"/>
                <w:szCs w:val="22"/>
              </w:rPr>
              <w:t>приобретению санитарно-гигиенических сре</w:t>
            </w:r>
            <w:proofErr w:type="gramStart"/>
            <w:r w:rsidRPr="00280BD9">
              <w:rPr>
                <w:b/>
                <w:sz w:val="22"/>
                <w:szCs w:val="22"/>
              </w:rPr>
              <w:t>дств дл</w:t>
            </w:r>
            <w:proofErr w:type="gramEnd"/>
            <w:r w:rsidRPr="00280BD9">
              <w:rPr>
                <w:b/>
                <w:sz w:val="22"/>
                <w:szCs w:val="22"/>
              </w:rPr>
              <w:t>я обеспечения санитарно-бытовых помещений и иных помещений, используемых при проведении мероприятий, направленных на повышение инвестиционной привлекательности Окуловского района</w:t>
            </w:r>
            <w:r w:rsidRPr="00280BD9">
              <w:rPr>
                <w:rFonts w:cs="Times New Roman"/>
                <w:b/>
                <w:sz w:val="22"/>
                <w:szCs w:val="22"/>
              </w:rPr>
              <w:t>» № 1 (всего), в том числе:</w:t>
            </w:r>
          </w:p>
        </w:tc>
        <w:tc>
          <w:tcPr>
            <w:tcW w:w="1276" w:type="dxa"/>
          </w:tcPr>
          <w:p w14:paraId="1BB2AC9B" w14:textId="1A38798A" w:rsidR="00B75BAA" w:rsidRPr="00280BD9" w:rsidRDefault="00C938CE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0B1DBB">
              <w:rPr>
                <w:b/>
                <w:sz w:val="22"/>
                <w:szCs w:val="22"/>
                <w:highlight w:val="yellow"/>
              </w:rPr>
              <w:lastRenderedPageBreak/>
              <w:t>229,552</w:t>
            </w:r>
          </w:p>
        </w:tc>
        <w:tc>
          <w:tcPr>
            <w:tcW w:w="1275" w:type="dxa"/>
          </w:tcPr>
          <w:p w14:paraId="309483F0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C96488E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C6A5C88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76CAB4A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7EF42692" w14:textId="59AB7361" w:rsidR="00B75BAA" w:rsidRPr="00505F2D" w:rsidRDefault="00622446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938CE" w:rsidRPr="000B1DBB">
              <w:rPr>
                <w:b/>
                <w:sz w:val="22"/>
                <w:szCs w:val="22"/>
                <w:highlight w:val="yellow"/>
              </w:rPr>
              <w:t>253,552</w:t>
            </w:r>
          </w:p>
        </w:tc>
      </w:tr>
      <w:tr w:rsidR="00B75BAA" w:rsidRPr="00280BD9" w14:paraId="799B3149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6CFBA2DA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280BD9">
              <w:rPr>
                <w:rFonts w:cs="Times New Roman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276" w:type="dxa"/>
          </w:tcPr>
          <w:p w14:paraId="0CA3800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7772751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D03AFB3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178620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255BE6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3E771631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5CD5DA1E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51BEB567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1C42223D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30282E44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083B1B6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7453FC7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6AC72A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40B78E2B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2C80D630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131D8A37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</w:tcPr>
          <w:p w14:paraId="6F4C273C" w14:textId="76E8CC0A" w:rsidR="00B75BAA" w:rsidRPr="00D00EED" w:rsidRDefault="00C938CE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0B1DBB">
              <w:rPr>
                <w:sz w:val="22"/>
                <w:szCs w:val="22"/>
                <w:highlight w:val="yellow"/>
              </w:rPr>
              <w:t>229,552</w:t>
            </w:r>
          </w:p>
        </w:tc>
        <w:tc>
          <w:tcPr>
            <w:tcW w:w="1275" w:type="dxa"/>
          </w:tcPr>
          <w:p w14:paraId="578A1F08" w14:textId="77777777" w:rsidR="00B75BAA" w:rsidRPr="00FC6D1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FC6D17">
              <w:rPr>
                <w:sz w:val="22"/>
                <w:szCs w:val="22"/>
              </w:rPr>
              <w:t>6,0</w:t>
            </w:r>
          </w:p>
        </w:tc>
        <w:tc>
          <w:tcPr>
            <w:tcW w:w="1276" w:type="dxa"/>
          </w:tcPr>
          <w:p w14:paraId="68D56805" w14:textId="77777777" w:rsidR="00B75BAA" w:rsidRPr="00FC6D1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FC6D17"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14:paraId="5E047A28" w14:textId="77777777" w:rsidR="00B75BAA" w:rsidRPr="00FC6D1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FC6D17">
              <w:rPr>
                <w:sz w:val="22"/>
                <w:szCs w:val="22"/>
              </w:rPr>
              <w:t>6,0</w:t>
            </w:r>
          </w:p>
        </w:tc>
        <w:tc>
          <w:tcPr>
            <w:tcW w:w="1209" w:type="dxa"/>
          </w:tcPr>
          <w:p w14:paraId="6CCF3169" w14:textId="77777777" w:rsidR="00B75BAA" w:rsidRPr="00FC6D1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FC6D17">
              <w:rPr>
                <w:sz w:val="22"/>
                <w:szCs w:val="22"/>
              </w:rPr>
              <w:t>6,0</w:t>
            </w:r>
          </w:p>
        </w:tc>
        <w:tc>
          <w:tcPr>
            <w:tcW w:w="1343" w:type="dxa"/>
          </w:tcPr>
          <w:p w14:paraId="63A78406" w14:textId="036D6C90" w:rsidR="00B75BAA" w:rsidRPr="00FC6D17" w:rsidRDefault="00C938CE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0B1DBB">
              <w:rPr>
                <w:sz w:val="22"/>
                <w:szCs w:val="22"/>
                <w:highlight w:val="yellow"/>
              </w:rPr>
              <w:t>253,552</w:t>
            </w:r>
          </w:p>
        </w:tc>
      </w:tr>
      <w:tr w:rsidR="00B75BAA" w:rsidRPr="00280BD9" w14:paraId="19168762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65A5BA84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</w:tcPr>
          <w:p w14:paraId="21F133F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3D62842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774EA0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B4376F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637F32A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3B7881C0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7C0ECA46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10546BE8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Мероприятие «Приобретение услуг по установке элементов благоустройства вблизи объектов туристического интереса» №  2.1 (всего), в том числе</w:t>
            </w:r>
          </w:p>
        </w:tc>
        <w:tc>
          <w:tcPr>
            <w:tcW w:w="1276" w:type="dxa"/>
          </w:tcPr>
          <w:p w14:paraId="11BC6AB1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0455BFC0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68A9EC1C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9D3D353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E5EF93C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0C8C43B9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60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</w:tr>
      <w:tr w:rsidR="00B75BAA" w:rsidRPr="00280BD9" w14:paraId="07ECFAF2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5E72D6DD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76A9CACD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6AD6179A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25455F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8730201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F20C45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47183D1A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1F63CD84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2963C9FE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7448D1F6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28ABCF84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6244CC40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45C902A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6E1357B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7719447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55C63B33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52CFFD6B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</w:tcPr>
          <w:p w14:paraId="1039E21E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</w:tcPr>
          <w:p w14:paraId="17A45020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10,0</w:t>
            </w:r>
          </w:p>
        </w:tc>
        <w:tc>
          <w:tcPr>
            <w:tcW w:w="1276" w:type="dxa"/>
          </w:tcPr>
          <w:p w14:paraId="15A28A15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14:paraId="179812C9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10,0</w:t>
            </w:r>
          </w:p>
        </w:tc>
        <w:tc>
          <w:tcPr>
            <w:tcW w:w="1209" w:type="dxa"/>
          </w:tcPr>
          <w:p w14:paraId="4015639D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10,0</w:t>
            </w:r>
          </w:p>
        </w:tc>
        <w:tc>
          <w:tcPr>
            <w:tcW w:w="1343" w:type="dxa"/>
          </w:tcPr>
          <w:p w14:paraId="0F9B5987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60,0</w:t>
            </w:r>
          </w:p>
        </w:tc>
      </w:tr>
      <w:tr w:rsidR="00B75BAA" w:rsidRPr="00280BD9" w14:paraId="2CA8CF83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30DA0558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</w:tcPr>
          <w:p w14:paraId="370BD770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5C54AEB0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7BE8F5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48D2085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5255F17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15BDC7DB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3353E980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632D9BD8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 xml:space="preserve">Мероприятие «Приобретение услуг по установке информационных стендов у объектов туристического интереса» № 2.2 (всего), в </w:t>
            </w:r>
            <w:r>
              <w:rPr>
                <w:b/>
                <w:sz w:val="22"/>
                <w:szCs w:val="22"/>
              </w:rPr>
              <w:t>т</w:t>
            </w:r>
            <w:r w:rsidRPr="00280BD9">
              <w:rPr>
                <w:b/>
                <w:sz w:val="22"/>
                <w:szCs w:val="22"/>
              </w:rPr>
              <w:t>ом числе</w:t>
            </w:r>
          </w:p>
        </w:tc>
        <w:tc>
          <w:tcPr>
            <w:tcW w:w="1276" w:type="dxa"/>
          </w:tcPr>
          <w:p w14:paraId="67C0A3B4" w14:textId="3C9088AA" w:rsidR="00B75BAA" w:rsidRPr="00280BD9" w:rsidRDefault="00EA1A7B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FC71D3">
              <w:rPr>
                <w:b/>
                <w:sz w:val="22"/>
                <w:szCs w:val="22"/>
                <w:highlight w:val="yellow"/>
              </w:rPr>
              <w:t>60,517</w:t>
            </w:r>
          </w:p>
        </w:tc>
        <w:tc>
          <w:tcPr>
            <w:tcW w:w="1275" w:type="dxa"/>
          </w:tcPr>
          <w:p w14:paraId="6455225B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113E177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2BD54FD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472680C" w14:textId="77777777" w:rsidR="00B75BAA" w:rsidRPr="00280BD9" w:rsidRDefault="00B75BAA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280BD9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,</w:t>
            </w:r>
            <w:r w:rsidRPr="00280B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040E4AB0" w14:textId="63F6BAB9" w:rsidR="00B75BAA" w:rsidRPr="00280BD9" w:rsidRDefault="00EA1A7B" w:rsidP="00DE1140">
            <w:pPr>
              <w:pStyle w:val="ConsPlusNormal"/>
              <w:jc w:val="right"/>
              <w:rPr>
                <w:b/>
                <w:sz w:val="22"/>
                <w:szCs w:val="22"/>
              </w:rPr>
            </w:pPr>
            <w:r w:rsidRPr="00FC71D3">
              <w:rPr>
                <w:b/>
                <w:sz w:val="22"/>
                <w:szCs w:val="22"/>
                <w:highlight w:val="yellow"/>
              </w:rPr>
              <w:t>140,517</w:t>
            </w:r>
          </w:p>
        </w:tc>
      </w:tr>
      <w:tr w:rsidR="00B75BAA" w:rsidRPr="00280BD9" w14:paraId="1310D250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3531A9BE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276" w:type="dxa"/>
          </w:tcPr>
          <w:p w14:paraId="4D49BA7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2084066F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3F78C9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AD87203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6C9AC70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08D29E55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0788E293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0760F9B8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2E58B33B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1BE0986E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2447E11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8A51E4D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1885ECB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07A95E07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  <w:tr w:rsidR="00B75BAA" w:rsidRPr="00280BD9" w14:paraId="5F463ABD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2968E570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</w:tcPr>
          <w:p w14:paraId="3836D0D4" w14:textId="6D11BC34" w:rsidR="00B75BAA" w:rsidRPr="00D00EED" w:rsidRDefault="00EA1A7B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FC71D3">
              <w:rPr>
                <w:sz w:val="22"/>
                <w:szCs w:val="22"/>
                <w:highlight w:val="yellow"/>
              </w:rPr>
              <w:t>60,517</w:t>
            </w:r>
          </w:p>
        </w:tc>
        <w:tc>
          <w:tcPr>
            <w:tcW w:w="1275" w:type="dxa"/>
          </w:tcPr>
          <w:p w14:paraId="29F6385F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20,0</w:t>
            </w:r>
          </w:p>
        </w:tc>
        <w:tc>
          <w:tcPr>
            <w:tcW w:w="1276" w:type="dxa"/>
          </w:tcPr>
          <w:p w14:paraId="65DD68CE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14:paraId="7A0A8DEF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20,0</w:t>
            </w:r>
          </w:p>
        </w:tc>
        <w:tc>
          <w:tcPr>
            <w:tcW w:w="1209" w:type="dxa"/>
          </w:tcPr>
          <w:p w14:paraId="01F407A2" w14:textId="77777777" w:rsidR="00B75BAA" w:rsidRPr="007A1707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7A1707">
              <w:rPr>
                <w:sz w:val="22"/>
                <w:szCs w:val="22"/>
              </w:rPr>
              <w:t>20,0</w:t>
            </w:r>
          </w:p>
        </w:tc>
        <w:tc>
          <w:tcPr>
            <w:tcW w:w="1343" w:type="dxa"/>
          </w:tcPr>
          <w:p w14:paraId="09D5846F" w14:textId="052874AD" w:rsidR="00B75BAA" w:rsidRPr="007A1707" w:rsidRDefault="00EA1A7B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FC71D3">
              <w:rPr>
                <w:sz w:val="22"/>
                <w:szCs w:val="22"/>
                <w:highlight w:val="yellow"/>
              </w:rPr>
              <w:t>140,517</w:t>
            </w:r>
          </w:p>
        </w:tc>
      </w:tr>
      <w:tr w:rsidR="00B75BAA" w:rsidRPr="00280BD9" w14:paraId="1E1B5AB5" w14:textId="77777777" w:rsidTr="00DE1140">
        <w:trPr>
          <w:trHeight w:val="227"/>
        </w:trPr>
        <w:tc>
          <w:tcPr>
            <w:tcW w:w="7717" w:type="dxa"/>
            <w:vAlign w:val="center"/>
          </w:tcPr>
          <w:p w14:paraId="24486022" w14:textId="77777777" w:rsidR="00B75BAA" w:rsidRPr="00280BD9" w:rsidRDefault="00B75BAA" w:rsidP="00DE114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0BD9">
              <w:rPr>
                <w:rFonts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</w:tcPr>
          <w:p w14:paraId="079CD019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14:paraId="25E7F718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EFF2D68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E7DD8E2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CF6115F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14:paraId="770536FC" w14:textId="77777777" w:rsidR="00B75BAA" w:rsidRPr="00280BD9" w:rsidRDefault="00B75BAA" w:rsidP="00DE1140">
            <w:pPr>
              <w:pStyle w:val="ConsPlusNormal"/>
              <w:jc w:val="right"/>
              <w:rPr>
                <w:sz w:val="22"/>
                <w:szCs w:val="22"/>
              </w:rPr>
            </w:pPr>
            <w:r w:rsidRPr="00280BD9">
              <w:rPr>
                <w:sz w:val="22"/>
                <w:szCs w:val="22"/>
              </w:rPr>
              <w:t>0</w:t>
            </w:r>
          </w:p>
        </w:tc>
      </w:tr>
    </w:tbl>
    <w:p w14:paraId="4B645BCB" w14:textId="77777777" w:rsidR="004077E5" w:rsidRDefault="004077E5" w:rsidP="00144C03">
      <w:pPr>
        <w:jc w:val="center"/>
        <w:rPr>
          <w:sz w:val="24"/>
          <w:szCs w:val="24"/>
        </w:rPr>
      </w:pPr>
    </w:p>
    <w:p w14:paraId="5D33B585" w14:textId="768523B9" w:rsidR="00686D8B" w:rsidRDefault="00CE5C30" w:rsidP="00144C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607E">
        <w:rPr>
          <w:sz w:val="24"/>
          <w:szCs w:val="24"/>
        </w:rPr>
        <w:t>6</w:t>
      </w:r>
      <w:r w:rsidR="00686D8B" w:rsidRPr="00152409">
        <w:rPr>
          <w:sz w:val="24"/>
          <w:szCs w:val="24"/>
        </w:rPr>
        <w:t>. План реализации комплекса процессных мероприятий</w:t>
      </w:r>
      <w:r w:rsidR="0016607E">
        <w:rPr>
          <w:sz w:val="24"/>
          <w:szCs w:val="24"/>
        </w:rPr>
        <w:t xml:space="preserve"> в </w:t>
      </w:r>
      <w:r w:rsidR="00914CEC">
        <w:rPr>
          <w:sz w:val="24"/>
          <w:szCs w:val="24"/>
        </w:rPr>
        <w:t>2026</w:t>
      </w:r>
      <w:r w:rsidR="00575DDD">
        <w:rPr>
          <w:sz w:val="24"/>
          <w:szCs w:val="24"/>
        </w:rPr>
        <w:t xml:space="preserve"> </w:t>
      </w:r>
      <w:r w:rsidR="0016607E">
        <w:rPr>
          <w:sz w:val="24"/>
          <w:szCs w:val="24"/>
        </w:rPr>
        <w:t>году</w:t>
      </w:r>
    </w:p>
    <w:p w14:paraId="2F50CA7E" w14:textId="77777777" w:rsidR="00287A31" w:rsidRPr="00152409" w:rsidRDefault="00287A31" w:rsidP="002636EF">
      <w:pPr>
        <w:pStyle w:val="ConsPlusNormal"/>
        <w:tabs>
          <w:tab w:val="left" w:pos="4940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3"/>
        <w:gridCol w:w="1838"/>
        <w:gridCol w:w="3521"/>
        <w:gridCol w:w="2268"/>
      </w:tblGrid>
      <w:tr w:rsidR="00686D8B" w:rsidRPr="0016607E" w14:paraId="23591786" w14:textId="77777777" w:rsidTr="005516F4">
        <w:tc>
          <w:tcPr>
            <w:tcW w:w="7433" w:type="dxa"/>
            <w:tcBorders>
              <w:top w:val="single" w:sz="4" w:space="0" w:color="auto"/>
            </w:tcBorders>
          </w:tcPr>
          <w:p w14:paraId="23C78FFA" w14:textId="77777777" w:rsidR="00686D8B" w:rsidRPr="0016607E" w:rsidRDefault="00686D8B" w:rsidP="00B227FD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39EB296F" w14:textId="77777777" w:rsidR="00686D8B" w:rsidRPr="0016607E" w:rsidRDefault="00686D8B" w:rsidP="00B227FD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Дата наступления контрольной точки</w:t>
            </w:r>
            <w:r w:rsidR="00555CAA" w:rsidRPr="0016607E">
              <w:rPr>
                <w:sz w:val="22"/>
                <w:szCs w:val="22"/>
              </w:rPr>
              <w:t>*</w:t>
            </w:r>
            <w:r w:rsidRPr="001660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auto"/>
            </w:tcBorders>
          </w:tcPr>
          <w:p w14:paraId="0DA16955" w14:textId="77777777" w:rsidR="00686D8B" w:rsidRPr="0016607E" w:rsidRDefault="00686D8B" w:rsidP="00B227FD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Ответственный исполнитель</w:t>
            </w:r>
          </w:p>
          <w:p w14:paraId="0452ABD6" w14:textId="6D2F42A5" w:rsidR="00686D8B" w:rsidRPr="0016607E" w:rsidRDefault="00686D8B" w:rsidP="00B227FD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(Ф.И.О., должность, наименование </w:t>
            </w:r>
            <w:r w:rsidR="00371BCD">
              <w:rPr>
                <w:sz w:val="22"/>
                <w:szCs w:val="22"/>
              </w:rPr>
              <w:t>комитета, отдела</w:t>
            </w:r>
            <w:r w:rsidRPr="0016607E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96EEEE" w14:textId="77777777" w:rsidR="00686D8B" w:rsidRPr="0016607E" w:rsidRDefault="00686D8B" w:rsidP="00B227FD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Вид подтверждающего документа </w:t>
            </w:r>
            <w:r w:rsidR="00555CAA" w:rsidRPr="0016607E">
              <w:rPr>
                <w:sz w:val="22"/>
                <w:szCs w:val="22"/>
              </w:rPr>
              <w:t>**</w:t>
            </w:r>
          </w:p>
        </w:tc>
      </w:tr>
      <w:tr w:rsidR="0016607E" w:rsidRPr="0016607E" w14:paraId="07371D90" w14:textId="77777777" w:rsidTr="005516F4">
        <w:tc>
          <w:tcPr>
            <w:tcW w:w="15060" w:type="dxa"/>
            <w:gridSpan w:val="4"/>
          </w:tcPr>
          <w:p w14:paraId="2BE83B49" w14:textId="0828E8BB" w:rsidR="0016607E" w:rsidRPr="00C217AD" w:rsidRDefault="00914CEC" w:rsidP="00B227FD">
            <w:pPr>
              <w:pStyle w:val="ConsPlusNormal"/>
              <w:rPr>
                <w:b/>
                <w:sz w:val="22"/>
                <w:szCs w:val="22"/>
              </w:rPr>
            </w:pPr>
            <w:r w:rsidRPr="00C217AD">
              <w:rPr>
                <w:b/>
                <w:sz w:val="22"/>
              </w:rPr>
              <w:t>Задача «Создание условий для улучшения инвестиционной привлекательности Окуловского муниципального округа»</w:t>
            </w:r>
          </w:p>
        </w:tc>
      </w:tr>
      <w:tr w:rsidR="00686D8B" w:rsidRPr="0016607E" w14:paraId="05F0A8E4" w14:textId="77777777" w:rsidTr="005516F4">
        <w:tc>
          <w:tcPr>
            <w:tcW w:w="7433" w:type="dxa"/>
          </w:tcPr>
          <w:p w14:paraId="7C69365F" w14:textId="6E0B9E38" w:rsidR="00B33614" w:rsidRDefault="00914CEC" w:rsidP="00B227FD">
            <w:pPr>
              <w:tabs>
                <w:tab w:val="left" w:pos="9468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  <w:r w:rsidR="00945517">
              <w:rPr>
                <w:sz w:val="22"/>
                <w:szCs w:val="22"/>
              </w:rPr>
              <w:t xml:space="preserve"> </w:t>
            </w:r>
            <w:r w:rsidR="003D0FAD"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«</w:t>
            </w:r>
            <w:r w:rsidRPr="00214EB7">
              <w:rPr>
                <w:rFonts w:cs="Times New Roman"/>
                <w:sz w:val="22"/>
                <w:szCs w:val="22"/>
              </w:rPr>
              <w:t xml:space="preserve">Приобретение услуг </w:t>
            </w:r>
            <w:r w:rsidR="00B33614">
              <w:rPr>
                <w:rFonts w:cs="Times New Roman"/>
                <w:sz w:val="22"/>
                <w:szCs w:val="22"/>
              </w:rPr>
              <w:t xml:space="preserve">(товаров): </w:t>
            </w:r>
          </w:p>
          <w:p w14:paraId="3D91F7C5" w14:textId="05C30D07" w:rsidR="00914CEC" w:rsidRPr="00214EB7" w:rsidRDefault="00914CEC" w:rsidP="00B227FD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rFonts w:cs="Times New Roman"/>
                <w:sz w:val="22"/>
                <w:szCs w:val="22"/>
              </w:rPr>
              <w:t>по и</w:t>
            </w:r>
            <w:r w:rsidRPr="00214EB7">
              <w:rPr>
                <w:sz w:val="22"/>
                <w:szCs w:val="22"/>
              </w:rPr>
              <w:t xml:space="preserve">зданию (разработке), приобретению и распространению информационно-аналитических, рекламных материалов об инвестиционном климате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 xml:space="preserve"> (в том числе материалов к памятным датам и событиям): картографические материалы, буклеты, листовки, брошюры, книги, презентационные материалы;</w:t>
            </w:r>
          </w:p>
          <w:p w14:paraId="23DB146A" w14:textId="31E61687" w:rsidR="00914CEC" w:rsidRPr="00214EB7" w:rsidRDefault="00914CEC" w:rsidP="00B227FD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 xml:space="preserve">приобретению результатов исследований и разработок в сфере социально-экономического развития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>;</w:t>
            </w:r>
          </w:p>
          <w:p w14:paraId="26AAE3CD" w14:textId="77777777" w:rsidR="00914CEC" w:rsidRPr="00214EB7" w:rsidRDefault="00914CEC" w:rsidP="00B227FD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фото-, видеоматериалов (в том числе услуг по их разработке) и электронного оборудования для их создания и трансляции (в том числе услуг по монтажу и установке оборудования);</w:t>
            </w:r>
          </w:p>
          <w:p w14:paraId="04F1F948" w14:textId="77777777" w:rsidR="00914CEC" w:rsidRPr="00214EB7" w:rsidRDefault="00914CEC" w:rsidP="00B227FD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канцелярских принадлежностей и сувенирной продукции для бизнес-мероприятий;</w:t>
            </w:r>
          </w:p>
          <w:p w14:paraId="51F4EF69" w14:textId="77777777" w:rsidR="00914CEC" w:rsidRPr="00214EB7" w:rsidRDefault="00914CEC" w:rsidP="00B227FD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программного оборудования и программного обеспечения;</w:t>
            </w:r>
          </w:p>
          <w:p w14:paraId="3C916816" w14:textId="59B0D98D" w:rsidR="00914CEC" w:rsidRPr="00214EB7" w:rsidRDefault="00914CEC" w:rsidP="00B227FD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услуг по модернизации официального сайта муниципального образования "</w:t>
            </w:r>
            <w:proofErr w:type="spellStart"/>
            <w:r w:rsidRPr="00214EB7">
              <w:rPr>
                <w:sz w:val="22"/>
                <w:szCs w:val="22"/>
              </w:rPr>
              <w:t>Окуловский</w:t>
            </w:r>
            <w:proofErr w:type="spellEnd"/>
            <w:r w:rsidRPr="00214EB7">
              <w:rPr>
                <w:sz w:val="22"/>
                <w:szCs w:val="22"/>
              </w:rPr>
              <w:t xml:space="preserve"> муниципальный </w:t>
            </w:r>
            <w:r w:rsidR="00915DF4">
              <w:rPr>
                <w:sz w:val="22"/>
                <w:szCs w:val="22"/>
              </w:rPr>
              <w:t>округ</w:t>
            </w:r>
            <w:r w:rsidRPr="00214EB7">
              <w:rPr>
                <w:sz w:val="22"/>
                <w:szCs w:val="22"/>
              </w:rPr>
              <w:t>" в информационно-телекоммуникационной сети "Интернет";</w:t>
            </w:r>
          </w:p>
          <w:p w14:paraId="3152DEC6" w14:textId="77777777" w:rsidR="00914CEC" w:rsidRPr="00214EB7" w:rsidRDefault="00914CEC" w:rsidP="00B227FD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 xml:space="preserve">приобретению выставочного оборудования, офисной мебели (в т.ч. мебели для переговорных); </w:t>
            </w:r>
          </w:p>
          <w:p w14:paraId="5339100B" w14:textId="5116A78E" w:rsidR="00914CEC" w:rsidRPr="00214EB7" w:rsidRDefault="00914CEC" w:rsidP="00B227FD">
            <w:pPr>
              <w:adjustRightInd w:val="0"/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 xml:space="preserve">приобретению материалов (товаров) для оформления экспозиции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 xml:space="preserve"> для участия в форумах, саммитах, выставках, семинарах, совещаниях, конференциях;</w:t>
            </w:r>
          </w:p>
          <w:p w14:paraId="6875E012" w14:textId="0494423D" w:rsidR="00686D8B" w:rsidRPr="0016607E" w:rsidRDefault="00914CEC" w:rsidP="00B227FD">
            <w:pPr>
              <w:pStyle w:val="ConsPlusNormal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lastRenderedPageBreak/>
              <w:t>приобретению санитарно-гигиенических сре</w:t>
            </w:r>
            <w:proofErr w:type="gramStart"/>
            <w:r w:rsidRPr="00214EB7">
              <w:rPr>
                <w:sz w:val="22"/>
                <w:szCs w:val="22"/>
              </w:rPr>
              <w:t>дств дл</w:t>
            </w:r>
            <w:proofErr w:type="gramEnd"/>
            <w:r w:rsidRPr="00214EB7">
              <w:rPr>
                <w:sz w:val="22"/>
                <w:szCs w:val="22"/>
              </w:rPr>
              <w:t xml:space="preserve">я обеспечения санитарно-бытовых помещений и иных помещений, используемых при проведении мероприятий, направленных на повышение инвестиционной привлекательности Окуловского </w:t>
            </w:r>
            <w:r w:rsidR="00915DF4">
              <w:rPr>
                <w:sz w:val="22"/>
                <w:szCs w:val="22"/>
              </w:rPr>
              <w:t>округа</w:t>
            </w:r>
            <w:r w:rsidRPr="00E45510">
              <w:rPr>
                <w:sz w:val="22"/>
              </w:rPr>
              <w:t xml:space="preserve">» </w:t>
            </w:r>
            <w:r w:rsidR="00C217AD">
              <w:rPr>
                <w:sz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86D8B" w:rsidRPr="0016607E">
              <w:rPr>
                <w:sz w:val="22"/>
                <w:szCs w:val="22"/>
              </w:rPr>
              <w:t>1</w:t>
            </w:r>
          </w:p>
        </w:tc>
        <w:tc>
          <w:tcPr>
            <w:tcW w:w="1838" w:type="dxa"/>
          </w:tcPr>
          <w:p w14:paraId="0D220CAD" w14:textId="4EA3D302" w:rsidR="00686D8B" w:rsidRPr="0016607E" w:rsidRDefault="00686D8B" w:rsidP="00B227F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</w:tcPr>
          <w:p w14:paraId="358D6ACD" w14:textId="60E4E779" w:rsidR="00A12CD2" w:rsidRDefault="00A12CD2" w:rsidP="00B227F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Е.В. Соколова, </w:t>
            </w:r>
            <w:r w:rsidR="00C81D52"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8659A">
              <w:rPr>
                <w:sz w:val="22"/>
                <w:szCs w:val="22"/>
              </w:rPr>
              <w:t xml:space="preserve">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6D95AFD0" w14:textId="77777777" w:rsidR="00B33614" w:rsidRDefault="00B33614" w:rsidP="00B227FD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Е.А.Будайханова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5554BDE" w14:textId="0E1DCFFB" w:rsidR="00686D8B" w:rsidRDefault="00C81D52" w:rsidP="00B227F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="00F1415C">
              <w:rPr>
                <w:sz w:val="22"/>
                <w:szCs w:val="22"/>
              </w:rPr>
              <w:t>,</w:t>
            </w:r>
          </w:p>
          <w:p w14:paraId="1DB1985B" w14:textId="4A44EC6F" w:rsidR="00F1415C" w:rsidRDefault="00F1415C" w:rsidP="00B227FD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75536B09" w14:textId="1E7E72EB" w:rsidR="00F1415C" w:rsidRDefault="00F1415C" w:rsidP="00F1415C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  <w:p w14:paraId="6E4CFF2B" w14:textId="45EAFBF7" w:rsidR="00F1415C" w:rsidRPr="0016607E" w:rsidRDefault="00F1415C" w:rsidP="00B227F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E608EA" w14:textId="0BC51470" w:rsidR="00686D8B" w:rsidRPr="0016607E" w:rsidRDefault="00686D8B" w:rsidP="00B227F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686D8B" w:rsidRPr="0016607E" w14:paraId="2F38922F" w14:textId="77777777" w:rsidTr="005516F4">
        <w:tc>
          <w:tcPr>
            <w:tcW w:w="7433" w:type="dxa"/>
          </w:tcPr>
          <w:p w14:paraId="7C8BE8EC" w14:textId="3C46D449" w:rsidR="00686D8B" w:rsidRPr="0016607E" w:rsidRDefault="00686D8B" w:rsidP="00B024AD">
            <w:pPr>
              <w:pStyle w:val="ConsPlusNormal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lastRenderedPageBreak/>
              <w:t>Контрольная точка 1.1</w:t>
            </w:r>
            <w:r w:rsidR="002717CD">
              <w:rPr>
                <w:sz w:val="22"/>
                <w:szCs w:val="22"/>
              </w:rPr>
              <w:t xml:space="preserve"> </w:t>
            </w:r>
            <w:r w:rsidR="00A12CD2">
              <w:rPr>
                <w:sz w:val="22"/>
                <w:szCs w:val="22"/>
              </w:rPr>
              <w:t xml:space="preserve"> </w:t>
            </w:r>
            <w:r w:rsidR="00B024AD">
              <w:rPr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1838" w:type="dxa"/>
          </w:tcPr>
          <w:p w14:paraId="1E73AB7C" w14:textId="75FE89BF" w:rsidR="00686D8B" w:rsidRPr="0016607E" w:rsidRDefault="006D3DCA" w:rsidP="001865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10 рабочих дней после принятия решения о бюджете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 xml:space="preserve"> на очередной финансовый год и плановый период</w:t>
            </w:r>
          </w:p>
        </w:tc>
        <w:tc>
          <w:tcPr>
            <w:tcW w:w="3521" w:type="dxa"/>
          </w:tcPr>
          <w:p w14:paraId="12F1DF38" w14:textId="77777777" w:rsidR="00D31515" w:rsidRDefault="00D31515" w:rsidP="00D31515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Е.А.Будайханова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686705D" w14:textId="28C0878F" w:rsidR="00686D8B" w:rsidRPr="0016607E" w:rsidRDefault="00C81D52" w:rsidP="003E424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="001865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84287D4" w14:textId="77777777" w:rsidR="00D31990" w:rsidRDefault="00D31990" w:rsidP="00D31990">
            <w:pPr>
              <w:spacing w:after="1" w:line="19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ПЛАН-ГРАФИК</w:t>
            </w:r>
          </w:p>
          <w:p w14:paraId="3B61A7D5" w14:textId="6FE16DC6" w:rsidR="00D31990" w:rsidRDefault="00D31990" w:rsidP="00D3199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</w:rPr>
              <w:t xml:space="preserve">закупок товаров, работ, услуг, </w:t>
            </w:r>
            <w:proofErr w:type="gramStart"/>
            <w:r>
              <w:rPr>
                <w:rFonts w:eastAsia="Calibri"/>
                <w:sz w:val="24"/>
                <w:szCs w:val="24"/>
              </w:rPr>
              <w:t>размещенный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в </w:t>
            </w:r>
            <w:r>
              <w:rPr>
                <w:rFonts w:cs="Times New Roman"/>
                <w:sz w:val="22"/>
                <w:szCs w:val="22"/>
              </w:rPr>
              <w:t xml:space="preserve"> единой информационной системы в сфере закупок (далее - ЕИС)</w:t>
            </w:r>
          </w:p>
          <w:p w14:paraId="7E918216" w14:textId="515F18AD" w:rsidR="00686D8B" w:rsidRPr="0016607E" w:rsidRDefault="00686D8B" w:rsidP="000822B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B227FD" w:rsidRPr="0016607E" w14:paraId="23ACD47D" w14:textId="77777777" w:rsidTr="005516F4">
        <w:tc>
          <w:tcPr>
            <w:tcW w:w="7433" w:type="dxa"/>
          </w:tcPr>
          <w:p w14:paraId="08C38FE8" w14:textId="41F012B8" w:rsidR="00B227FD" w:rsidRPr="0016607E" w:rsidRDefault="00B227FD" w:rsidP="00B024A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1.2</w:t>
            </w:r>
            <w:r w:rsidR="00A12CD2">
              <w:rPr>
                <w:sz w:val="22"/>
                <w:szCs w:val="22"/>
              </w:rPr>
              <w:t xml:space="preserve"> </w:t>
            </w:r>
            <w:r w:rsidR="00B024AD">
              <w:rPr>
                <w:sz w:val="22"/>
                <w:szCs w:val="22"/>
              </w:rPr>
              <w:t>Сведения о  муниципальном контракте внесены в реестр контрактов, заключенных заказчиком по результатам закупок</w:t>
            </w:r>
            <w:r w:rsidR="00A12C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</w:tcPr>
          <w:p w14:paraId="517465F6" w14:textId="2D75A248" w:rsidR="00B227FD" w:rsidRDefault="00CA342F" w:rsidP="00B227F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рабочих дней после заключения муниципального контракта</w:t>
            </w:r>
          </w:p>
        </w:tc>
        <w:tc>
          <w:tcPr>
            <w:tcW w:w="3521" w:type="dxa"/>
          </w:tcPr>
          <w:p w14:paraId="79786E6C" w14:textId="72D21FDE" w:rsidR="00B227FD" w:rsidRPr="0016607E" w:rsidRDefault="00D31515" w:rsidP="0018659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1C312032" w14:textId="363D2F67" w:rsidR="00B227FD" w:rsidRPr="0016607E" w:rsidRDefault="00025B41" w:rsidP="00B227F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  <w:r w:rsidR="00D31990">
              <w:rPr>
                <w:sz w:val="22"/>
                <w:szCs w:val="22"/>
              </w:rPr>
              <w:t>, размещенный в ЕИС</w:t>
            </w:r>
          </w:p>
        </w:tc>
      </w:tr>
      <w:tr w:rsidR="00B227FD" w:rsidRPr="0016607E" w14:paraId="3009633C" w14:textId="77777777" w:rsidTr="005516F4">
        <w:tc>
          <w:tcPr>
            <w:tcW w:w="7433" w:type="dxa"/>
          </w:tcPr>
          <w:p w14:paraId="654B2AEF" w14:textId="77777777" w:rsidR="002717CD" w:rsidRDefault="00B227FD" w:rsidP="00B227F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1.3</w:t>
            </w:r>
            <w:r w:rsidR="002717CD">
              <w:rPr>
                <w:sz w:val="22"/>
                <w:szCs w:val="22"/>
              </w:rPr>
              <w:t xml:space="preserve"> </w:t>
            </w:r>
          </w:p>
          <w:p w14:paraId="14DF807C" w14:textId="0FBB0A1D" w:rsidR="00B227FD" w:rsidRPr="0016607E" w:rsidRDefault="002717CD" w:rsidP="00B227F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приемка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14:paraId="5D50D928" w14:textId="55BEACCE" w:rsidR="00B227FD" w:rsidRDefault="00CA342F" w:rsidP="00B227F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 рабочих дней со дня получения акта приема-передачи</w:t>
            </w:r>
          </w:p>
        </w:tc>
        <w:tc>
          <w:tcPr>
            <w:tcW w:w="3521" w:type="dxa"/>
          </w:tcPr>
          <w:p w14:paraId="01A7B1A5" w14:textId="012FF57E" w:rsidR="00B227FD" w:rsidRPr="0016607E" w:rsidRDefault="00D31515" w:rsidP="0018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Е.В. Соколова, </w:t>
            </w:r>
            <w:r w:rsidR="00C81D52">
              <w:rPr>
                <w:sz w:val="22"/>
                <w:szCs w:val="22"/>
              </w:rPr>
              <w:t xml:space="preserve">председатель 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1956BFD1" w14:textId="2AFBB3F1" w:rsidR="00B227FD" w:rsidRPr="0016607E" w:rsidRDefault="00613357" w:rsidP="00CA342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прием</w:t>
            </w:r>
            <w:proofErr w:type="gramStart"/>
            <w:r w:rsidR="00CA342F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передачи услуг (товаров) в соответствии с муниципальным контрактом</w:t>
            </w:r>
          </w:p>
        </w:tc>
      </w:tr>
      <w:tr w:rsidR="00B227FD" w:rsidRPr="0016607E" w14:paraId="4543045B" w14:textId="77777777" w:rsidTr="005516F4">
        <w:tc>
          <w:tcPr>
            <w:tcW w:w="7433" w:type="dxa"/>
          </w:tcPr>
          <w:p w14:paraId="157FB49C" w14:textId="5F406F61" w:rsidR="00B227FD" w:rsidRDefault="00B227FD" w:rsidP="00B227F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1.4</w:t>
            </w:r>
            <w:r w:rsidR="002717CD">
              <w:rPr>
                <w:sz w:val="22"/>
                <w:szCs w:val="22"/>
              </w:rPr>
              <w:t xml:space="preserve"> </w:t>
            </w:r>
          </w:p>
          <w:p w14:paraId="588A3F81" w14:textId="1D5E8422" w:rsidR="002717CD" w:rsidRPr="0016607E" w:rsidRDefault="002717CD" w:rsidP="00B227F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оплата 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14:paraId="77D9C2B1" w14:textId="77777777" w:rsidR="004A3A8C" w:rsidRDefault="00F67AB3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7 рабочих дней со дня подписания акта приема-передачи</w:t>
            </w:r>
            <w:r w:rsidR="004A3A8C">
              <w:rPr>
                <w:sz w:val="22"/>
                <w:szCs w:val="22"/>
              </w:rPr>
              <w:t xml:space="preserve">, </w:t>
            </w:r>
          </w:p>
          <w:p w14:paraId="6345CA1A" w14:textId="780F0A77" w:rsidR="004A3A8C" w:rsidRPr="009C45D2" w:rsidRDefault="004A3A8C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Pr="009C45D2">
              <w:rPr>
                <w:sz w:val="22"/>
                <w:szCs w:val="22"/>
              </w:rPr>
              <w:t>01.12.</w:t>
            </w:r>
          </w:p>
          <w:p w14:paraId="4AB31D9E" w14:textId="07672D47" w:rsidR="00B227FD" w:rsidRDefault="004A3A8C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3521" w:type="dxa"/>
          </w:tcPr>
          <w:p w14:paraId="54840380" w14:textId="3EC3A6C6" w:rsidR="00B227FD" w:rsidRPr="0016607E" w:rsidRDefault="00D31515" w:rsidP="0018659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67871BD1" w14:textId="3AB59B92" w:rsidR="00B227FD" w:rsidRPr="0016607E" w:rsidRDefault="00613357" w:rsidP="00613357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</w:tr>
      <w:tr w:rsidR="00914CEC" w:rsidRPr="0016607E" w14:paraId="7E6F8B2A" w14:textId="77777777" w:rsidTr="005516F4">
        <w:tc>
          <w:tcPr>
            <w:tcW w:w="15060" w:type="dxa"/>
            <w:gridSpan w:val="4"/>
          </w:tcPr>
          <w:p w14:paraId="1E6AB35C" w14:textId="0769740D" w:rsidR="00914CEC" w:rsidRPr="00C217AD" w:rsidRDefault="00914CEC" w:rsidP="00B227FD">
            <w:pPr>
              <w:pStyle w:val="ConsPlusNormal"/>
              <w:rPr>
                <w:b/>
                <w:sz w:val="22"/>
                <w:szCs w:val="22"/>
              </w:rPr>
            </w:pPr>
            <w:r w:rsidRPr="00C217AD">
              <w:rPr>
                <w:b/>
                <w:sz w:val="22"/>
              </w:rPr>
              <w:t>Задача «Создание условий для развития туризма в Окуловском муниципальном округе»</w:t>
            </w:r>
          </w:p>
        </w:tc>
      </w:tr>
      <w:tr w:rsidR="009B7E38" w:rsidRPr="0016607E" w14:paraId="7B2AFBD9" w14:textId="77777777" w:rsidTr="005516F4">
        <w:tc>
          <w:tcPr>
            <w:tcW w:w="7433" w:type="dxa"/>
          </w:tcPr>
          <w:p w14:paraId="336B3DDE" w14:textId="21BC3306" w:rsidR="009B7E38" w:rsidRDefault="009B7E38" w:rsidP="009B7E38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</w:t>
            </w:r>
            <w:r w:rsidRPr="00214EB7">
              <w:rPr>
                <w:sz w:val="22"/>
                <w:szCs w:val="22"/>
              </w:rPr>
              <w:t xml:space="preserve">Приобретение услуг по установке элементов благоустройства </w:t>
            </w:r>
            <w:r w:rsidRPr="00214EB7">
              <w:rPr>
                <w:sz w:val="22"/>
                <w:szCs w:val="22"/>
              </w:rPr>
              <w:lastRenderedPageBreak/>
              <w:t>вблизи объектов туристического интереса</w:t>
            </w:r>
            <w:r>
              <w:rPr>
                <w:sz w:val="22"/>
                <w:szCs w:val="22"/>
              </w:rPr>
              <w:t>»</w:t>
            </w:r>
          </w:p>
          <w:p w14:paraId="6C4D8F50" w14:textId="73C7A033" w:rsidR="009B7E38" w:rsidRPr="0016607E" w:rsidRDefault="009B7E38" w:rsidP="009B7E38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 1</w:t>
            </w:r>
          </w:p>
        </w:tc>
        <w:tc>
          <w:tcPr>
            <w:tcW w:w="1838" w:type="dxa"/>
          </w:tcPr>
          <w:p w14:paraId="767FCEB2" w14:textId="412721C8" w:rsidR="009B7E38" w:rsidRPr="0016607E" w:rsidRDefault="009B7E38" w:rsidP="009B7E3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</w:tcPr>
          <w:p w14:paraId="75664528" w14:textId="7DF243BD" w:rsidR="009B7E38" w:rsidRDefault="009B7E38" w:rsidP="009B7E38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Е.В. Соколова, </w:t>
            </w:r>
            <w:r w:rsidR="00C81D52">
              <w:rPr>
                <w:sz w:val="22"/>
                <w:szCs w:val="22"/>
              </w:rPr>
              <w:t xml:space="preserve">председатель </w:t>
            </w:r>
            <w:r w:rsidR="00C81D52">
              <w:rPr>
                <w:sz w:val="22"/>
                <w:szCs w:val="22"/>
              </w:rPr>
              <w:lastRenderedPageBreak/>
              <w:t>комитета экономики, инвестиций и предпринимательства</w:t>
            </w:r>
            <w:r w:rsidR="0018659A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24F9936E" w14:textId="2FC17B2F" w:rsidR="009B7E38" w:rsidRDefault="009B7E38" w:rsidP="009B7E38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М.Р.Скрипачева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C81D52">
              <w:rPr>
                <w:sz w:val="22"/>
                <w:szCs w:val="22"/>
              </w:rPr>
              <w:t>ведущий служащий-эксперт  комитета экономики, инвестиций и предпринимательства</w:t>
            </w:r>
            <w:r w:rsidR="0018659A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40AE728A" w14:textId="44F5F151" w:rsidR="009B7E38" w:rsidRDefault="009B7E38" w:rsidP="009B7E38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20296C64" w14:textId="2FEE224F" w:rsidR="009B7E38" w:rsidRPr="0016607E" w:rsidRDefault="009B7E38" w:rsidP="003E424C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702FF731" w14:textId="1EBAC242" w:rsidR="009B7E38" w:rsidRPr="0016607E" w:rsidRDefault="009B7E38" w:rsidP="009B7E38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B653E5" w:rsidRPr="0016607E" w14:paraId="17C2A485" w14:textId="77777777" w:rsidTr="005516F4">
        <w:tc>
          <w:tcPr>
            <w:tcW w:w="7433" w:type="dxa"/>
          </w:tcPr>
          <w:p w14:paraId="52F55D68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lastRenderedPageBreak/>
              <w:t>Контрольная точка 1.1</w:t>
            </w:r>
            <w:r>
              <w:rPr>
                <w:sz w:val="22"/>
                <w:szCs w:val="22"/>
              </w:rPr>
              <w:t xml:space="preserve">  </w:t>
            </w:r>
          </w:p>
          <w:p w14:paraId="4BDA1F17" w14:textId="2A0D5193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1838" w:type="dxa"/>
          </w:tcPr>
          <w:p w14:paraId="09E78828" w14:textId="6819122C" w:rsidR="00B653E5" w:rsidRPr="0016607E" w:rsidRDefault="00B653E5" w:rsidP="001865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10 рабочих дней после принятия решения о бюджете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 xml:space="preserve"> на очередной финансовый год и плановый период</w:t>
            </w:r>
          </w:p>
        </w:tc>
        <w:tc>
          <w:tcPr>
            <w:tcW w:w="3521" w:type="dxa"/>
          </w:tcPr>
          <w:p w14:paraId="125F0EFF" w14:textId="57233FD7" w:rsidR="00B653E5" w:rsidRDefault="009F0121" w:rsidP="0018659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М.Р.Скрипачева</w:t>
            </w:r>
            <w:proofErr w:type="spellEnd"/>
            <w:r>
              <w:rPr>
                <w:sz w:val="22"/>
                <w:szCs w:val="22"/>
              </w:rPr>
              <w:t xml:space="preserve">, ведущий служащий-эксперт 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101F960E" w14:textId="77777777" w:rsidR="00B653E5" w:rsidRDefault="00B653E5" w:rsidP="00B653E5">
            <w:pPr>
              <w:spacing w:after="1" w:line="19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ПЛАН-ГРАФИК</w:t>
            </w:r>
          </w:p>
          <w:p w14:paraId="63CF0368" w14:textId="6450609A" w:rsidR="00B653E5" w:rsidRPr="000632BE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закупок товаров, работ, услуг,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размещенный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в ЕИС</w:t>
            </w:r>
          </w:p>
        </w:tc>
      </w:tr>
      <w:tr w:rsidR="00B653E5" w:rsidRPr="0016607E" w14:paraId="72E23232" w14:textId="77777777" w:rsidTr="005516F4">
        <w:tc>
          <w:tcPr>
            <w:tcW w:w="7433" w:type="dxa"/>
          </w:tcPr>
          <w:p w14:paraId="5BFF325E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1.2 </w:t>
            </w:r>
          </w:p>
          <w:p w14:paraId="31809766" w14:textId="683C224D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 муниципальном контракте внесены в реестр контрактов, заключенных заказчиком по результатам закупок </w:t>
            </w:r>
          </w:p>
        </w:tc>
        <w:tc>
          <w:tcPr>
            <w:tcW w:w="1838" w:type="dxa"/>
          </w:tcPr>
          <w:p w14:paraId="2D3D0144" w14:textId="521C1361" w:rsidR="00B653E5" w:rsidRPr="0016607E" w:rsidRDefault="00B653E5" w:rsidP="00B653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рабочих дней после заключения муниципального контракта</w:t>
            </w:r>
          </w:p>
        </w:tc>
        <w:tc>
          <w:tcPr>
            <w:tcW w:w="3521" w:type="dxa"/>
          </w:tcPr>
          <w:p w14:paraId="5B0D9F60" w14:textId="2B244FC2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  <w:p w14:paraId="1866660C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6593C2" w14:textId="7A96DA25" w:rsidR="00B653E5" w:rsidRPr="000632BE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контрактов, размещенный в ЕИС</w:t>
            </w:r>
          </w:p>
        </w:tc>
      </w:tr>
      <w:tr w:rsidR="00B653E5" w:rsidRPr="0016607E" w14:paraId="0121DFD0" w14:textId="77777777" w:rsidTr="005516F4">
        <w:tc>
          <w:tcPr>
            <w:tcW w:w="7433" w:type="dxa"/>
          </w:tcPr>
          <w:p w14:paraId="0A4F5F76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1.3 </w:t>
            </w:r>
          </w:p>
          <w:p w14:paraId="4DE2E547" w14:textId="220DF88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Произведена приемка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14:paraId="1482A0EC" w14:textId="1A204090" w:rsidR="00B653E5" w:rsidRPr="0016607E" w:rsidRDefault="00B653E5" w:rsidP="00B653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течение 20 </w:t>
            </w:r>
            <w:r>
              <w:rPr>
                <w:sz w:val="22"/>
                <w:szCs w:val="22"/>
              </w:rPr>
              <w:lastRenderedPageBreak/>
              <w:t>рабочих дней со дня получения акта приема-передачи</w:t>
            </w:r>
          </w:p>
        </w:tc>
        <w:tc>
          <w:tcPr>
            <w:tcW w:w="3521" w:type="dxa"/>
          </w:tcPr>
          <w:p w14:paraId="72644630" w14:textId="3DFC8D1B" w:rsidR="00B653E5" w:rsidRDefault="009F0121" w:rsidP="0018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Е.В. Соколова, председатель  </w:t>
            </w:r>
            <w:r>
              <w:rPr>
                <w:sz w:val="22"/>
                <w:szCs w:val="22"/>
              </w:rPr>
              <w:lastRenderedPageBreak/>
              <w:t xml:space="preserve">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0BE59215" w14:textId="5533FD2A" w:rsidR="00B653E5" w:rsidRPr="000632BE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акт прием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передачи </w:t>
            </w:r>
            <w:r>
              <w:rPr>
                <w:sz w:val="22"/>
                <w:szCs w:val="22"/>
              </w:rPr>
              <w:lastRenderedPageBreak/>
              <w:t>услуг (товаров) по в соответствии с муниципальным контрактом</w:t>
            </w:r>
          </w:p>
        </w:tc>
      </w:tr>
      <w:tr w:rsidR="00B653E5" w:rsidRPr="0016607E" w14:paraId="5A72F1A2" w14:textId="77777777" w:rsidTr="005516F4">
        <w:tc>
          <w:tcPr>
            <w:tcW w:w="7433" w:type="dxa"/>
          </w:tcPr>
          <w:p w14:paraId="0D041189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Контрольная точка 1.4 </w:t>
            </w:r>
          </w:p>
          <w:p w14:paraId="2EFA2805" w14:textId="70217AFA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оплата 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14:paraId="23979AA8" w14:textId="2E77C917" w:rsidR="004A3A8C" w:rsidRDefault="00B653E5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7 рабочих дней со дня подписания акта приема-передачи</w:t>
            </w:r>
            <w:r w:rsidR="004A3A8C">
              <w:rPr>
                <w:sz w:val="22"/>
                <w:szCs w:val="22"/>
              </w:rPr>
              <w:t xml:space="preserve">, </w:t>
            </w:r>
          </w:p>
          <w:p w14:paraId="0A14DD60" w14:textId="77777777" w:rsidR="004A3A8C" w:rsidRPr="009C45D2" w:rsidRDefault="004A3A8C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Pr="009C45D2">
              <w:rPr>
                <w:sz w:val="22"/>
                <w:szCs w:val="22"/>
              </w:rPr>
              <w:t>01.12.</w:t>
            </w:r>
          </w:p>
          <w:p w14:paraId="4DDE1AE9" w14:textId="5D7D6425" w:rsidR="00B653E5" w:rsidRPr="0016607E" w:rsidRDefault="004A3A8C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3521" w:type="dxa"/>
          </w:tcPr>
          <w:p w14:paraId="5CBB4757" w14:textId="0383C76C" w:rsidR="00B653E5" w:rsidRDefault="00B653E5" w:rsidP="0018659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17ACC7A0" w14:textId="056CE934" w:rsidR="00B653E5" w:rsidRPr="000632BE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</w:tr>
      <w:tr w:rsidR="00B33614" w:rsidRPr="0016607E" w14:paraId="4D9EE31D" w14:textId="77777777" w:rsidTr="005516F4">
        <w:tc>
          <w:tcPr>
            <w:tcW w:w="7433" w:type="dxa"/>
          </w:tcPr>
          <w:p w14:paraId="47DFD552" w14:textId="499657AD" w:rsidR="00B33614" w:rsidRPr="0016607E" w:rsidRDefault="00B33614" w:rsidP="008361C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</w:t>
            </w:r>
            <w:r w:rsidRPr="00214EB7">
              <w:rPr>
                <w:sz w:val="22"/>
                <w:szCs w:val="22"/>
              </w:rPr>
              <w:t xml:space="preserve">Приобретение услуг по установке информационных стендов </w:t>
            </w:r>
            <w:r w:rsidR="008361C4">
              <w:rPr>
                <w:sz w:val="22"/>
                <w:szCs w:val="22"/>
              </w:rPr>
              <w:t>у</w:t>
            </w:r>
            <w:r w:rsidRPr="00214EB7">
              <w:rPr>
                <w:sz w:val="22"/>
                <w:szCs w:val="22"/>
              </w:rPr>
              <w:t xml:space="preserve"> объектов туристического интереса</w:t>
            </w:r>
            <w:r>
              <w:rPr>
                <w:sz w:val="22"/>
                <w:szCs w:val="22"/>
              </w:rPr>
              <w:t>»</w:t>
            </w:r>
            <w:r w:rsidR="00B227FD">
              <w:rPr>
                <w:sz w:val="22"/>
                <w:szCs w:val="22"/>
              </w:rPr>
              <w:t xml:space="preserve"> № 2</w:t>
            </w:r>
          </w:p>
        </w:tc>
        <w:tc>
          <w:tcPr>
            <w:tcW w:w="1838" w:type="dxa"/>
          </w:tcPr>
          <w:p w14:paraId="710781DA" w14:textId="70E8FDEE" w:rsidR="00B33614" w:rsidRPr="0016607E" w:rsidRDefault="00B33614" w:rsidP="00B227F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521" w:type="dxa"/>
          </w:tcPr>
          <w:p w14:paraId="2332E70A" w14:textId="45F2493C" w:rsidR="00BC4C26" w:rsidRDefault="009F0121" w:rsidP="00BC4C2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Е.В. Соколова, председатель 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="0018659A">
              <w:rPr>
                <w:sz w:val="22"/>
                <w:szCs w:val="22"/>
              </w:rPr>
              <w:t>,</w:t>
            </w:r>
          </w:p>
          <w:p w14:paraId="72D63D93" w14:textId="1D766BE1" w:rsidR="00BC4C26" w:rsidRDefault="009F0121" w:rsidP="00BC4C26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М.Р.Скрипачева</w:t>
            </w:r>
            <w:proofErr w:type="spellEnd"/>
            <w:r>
              <w:rPr>
                <w:sz w:val="22"/>
                <w:szCs w:val="22"/>
              </w:rPr>
              <w:t xml:space="preserve">, ведущий служащий-эксперт 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="00BC4C26">
              <w:rPr>
                <w:sz w:val="22"/>
                <w:szCs w:val="22"/>
              </w:rPr>
              <w:t>,</w:t>
            </w:r>
          </w:p>
          <w:p w14:paraId="20053387" w14:textId="06806C43" w:rsidR="00BC4C26" w:rsidRDefault="00BC4C26" w:rsidP="00BC4C26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>Администрации Окуло</w:t>
            </w:r>
            <w:r w:rsidR="0018659A">
              <w:rPr>
                <w:sz w:val="22"/>
                <w:szCs w:val="22"/>
              </w:rPr>
              <w:t xml:space="preserve">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480D8AF2" w14:textId="51BA10D6" w:rsidR="00B33614" w:rsidRPr="0016607E" w:rsidRDefault="00BC4C26" w:rsidP="0018659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4A983E67" w14:textId="70EC4EAC" w:rsidR="00B33614" w:rsidRPr="0016607E" w:rsidRDefault="00B33614" w:rsidP="00B227F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B653E5" w:rsidRPr="0016607E" w14:paraId="47412842" w14:textId="6DC3A1DF" w:rsidTr="005516F4">
        <w:tc>
          <w:tcPr>
            <w:tcW w:w="7433" w:type="dxa"/>
          </w:tcPr>
          <w:p w14:paraId="7D019459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Контрольная точка 1.1</w:t>
            </w:r>
            <w:r>
              <w:rPr>
                <w:sz w:val="22"/>
                <w:szCs w:val="22"/>
              </w:rPr>
              <w:t xml:space="preserve"> </w:t>
            </w:r>
          </w:p>
          <w:p w14:paraId="1DE6B538" w14:textId="1671CB0A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1838" w:type="dxa"/>
          </w:tcPr>
          <w:p w14:paraId="36C2F0A6" w14:textId="215C30DA" w:rsidR="00B653E5" w:rsidRPr="0016607E" w:rsidRDefault="00B653E5" w:rsidP="001865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10 рабочих дней после принятия решения о бюджете </w:t>
            </w:r>
            <w:r>
              <w:rPr>
                <w:sz w:val="22"/>
                <w:szCs w:val="22"/>
              </w:rPr>
              <w:lastRenderedPageBreak/>
              <w:t xml:space="preserve">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 xml:space="preserve"> на очередной финансовый год и плановый период</w:t>
            </w:r>
          </w:p>
        </w:tc>
        <w:tc>
          <w:tcPr>
            <w:tcW w:w="3521" w:type="dxa"/>
          </w:tcPr>
          <w:p w14:paraId="6F96D8D5" w14:textId="464249D2" w:rsidR="00B653E5" w:rsidRPr="0016607E" w:rsidRDefault="009F0121" w:rsidP="0018659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М.Р.Скрипачева</w:t>
            </w:r>
            <w:proofErr w:type="spellEnd"/>
            <w:r>
              <w:rPr>
                <w:sz w:val="22"/>
                <w:szCs w:val="22"/>
              </w:rPr>
              <w:t xml:space="preserve">, ведущий служащий-эксперт 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Администрации Окуловского </w:t>
            </w:r>
            <w:r w:rsidR="0018659A">
              <w:rPr>
                <w:sz w:val="22"/>
                <w:szCs w:val="22"/>
              </w:rPr>
              <w:lastRenderedPageBreak/>
              <w:t xml:space="preserve">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78EBCE50" w14:textId="77777777" w:rsidR="00B653E5" w:rsidRDefault="00B653E5" w:rsidP="00B653E5">
            <w:pPr>
              <w:spacing w:after="1" w:line="19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ПЛАН-ГРАФИК</w:t>
            </w:r>
          </w:p>
          <w:p w14:paraId="5F183073" w14:textId="0BCF68B9" w:rsidR="00B653E5" w:rsidRDefault="00B653E5" w:rsidP="00B653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</w:rPr>
              <w:t xml:space="preserve">закупок товаров, работ, услуг, размещенный в </w:t>
            </w:r>
            <w:r>
              <w:rPr>
                <w:rFonts w:cs="Times New Roman"/>
                <w:sz w:val="22"/>
                <w:szCs w:val="22"/>
              </w:rPr>
              <w:t>ЕИС</w:t>
            </w:r>
          </w:p>
          <w:p w14:paraId="09095CFE" w14:textId="5A487640" w:rsidR="00B653E5" w:rsidRPr="0016607E" w:rsidRDefault="00B653E5" w:rsidP="00B653E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B653E5" w:rsidRPr="0016607E" w14:paraId="710FBB0E" w14:textId="77777777" w:rsidTr="005516F4">
        <w:tc>
          <w:tcPr>
            <w:tcW w:w="7433" w:type="dxa"/>
          </w:tcPr>
          <w:p w14:paraId="186DD1BA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Контрольная точка 1.2 </w:t>
            </w:r>
          </w:p>
          <w:p w14:paraId="2DB43D6A" w14:textId="48138C8F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 муниципальном контракте внесены в реестр контрактов, заключенных заказчиком по результатам закупок </w:t>
            </w:r>
          </w:p>
        </w:tc>
        <w:tc>
          <w:tcPr>
            <w:tcW w:w="1838" w:type="dxa"/>
          </w:tcPr>
          <w:p w14:paraId="76A4D84E" w14:textId="0F998143" w:rsidR="00B653E5" w:rsidRDefault="00B653E5" w:rsidP="00B653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рабочих дней после заключения муниципального контракта</w:t>
            </w:r>
          </w:p>
        </w:tc>
        <w:tc>
          <w:tcPr>
            <w:tcW w:w="3521" w:type="dxa"/>
          </w:tcPr>
          <w:p w14:paraId="352E5252" w14:textId="0E71B1F1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  <w:p w14:paraId="2D0B2F82" w14:textId="77777777" w:rsidR="00B653E5" w:rsidRPr="0016607E" w:rsidRDefault="00B653E5" w:rsidP="00B653E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2A5BC8" w14:textId="629B535E" w:rsidR="00B653E5" w:rsidRPr="0016607E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контрактов, размещенный в ЕИС</w:t>
            </w:r>
          </w:p>
        </w:tc>
      </w:tr>
      <w:tr w:rsidR="00B653E5" w:rsidRPr="0016607E" w14:paraId="4ABB0176" w14:textId="77777777" w:rsidTr="005516F4">
        <w:tc>
          <w:tcPr>
            <w:tcW w:w="7433" w:type="dxa"/>
          </w:tcPr>
          <w:p w14:paraId="500E02D2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1.3 </w:t>
            </w:r>
          </w:p>
          <w:p w14:paraId="50D010AE" w14:textId="448F0529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приемка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14:paraId="591CCD88" w14:textId="0F00ACF4" w:rsidR="00B653E5" w:rsidRDefault="00B653E5" w:rsidP="00B653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 рабочих дней со дня получения акта приема-передачи</w:t>
            </w:r>
          </w:p>
        </w:tc>
        <w:tc>
          <w:tcPr>
            <w:tcW w:w="3521" w:type="dxa"/>
          </w:tcPr>
          <w:p w14:paraId="4105D0F1" w14:textId="70A33BF4" w:rsidR="00B653E5" w:rsidRPr="0016607E" w:rsidRDefault="009F0121" w:rsidP="0018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Е.В. Соколова, председатель  комитета экономики, инвестиций и предпринимательства </w:t>
            </w:r>
            <w:r w:rsidR="0018659A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172D9508" w14:textId="3CC861A0" w:rsidR="00B653E5" w:rsidRPr="0016607E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прием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передачи услуг (товаров) по в соответствии с муниципальным контрактом</w:t>
            </w:r>
          </w:p>
        </w:tc>
      </w:tr>
      <w:tr w:rsidR="00B653E5" w:rsidRPr="0016607E" w14:paraId="54A71CF4" w14:textId="77777777" w:rsidTr="005516F4">
        <w:tc>
          <w:tcPr>
            <w:tcW w:w="7433" w:type="dxa"/>
          </w:tcPr>
          <w:p w14:paraId="3DC5CBB0" w14:textId="77777777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1.4 </w:t>
            </w:r>
          </w:p>
          <w:p w14:paraId="5D374FA7" w14:textId="6823F7F3" w:rsidR="00B653E5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оплата  поставленных товаров, выполненных работ, оказанных услуг по муниципальному контракту</w:t>
            </w:r>
          </w:p>
        </w:tc>
        <w:tc>
          <w:tcPr>
            <w:tcW w:w="1838" w:type="dxa"/>
          </w:tcPr>
          <w:p w14:paraId="3E607556" w14:textId="317C81EC" w:rsidR="004A3A8C" w:rsidRDefault="00B653E5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7 рабочих дней со дня подписания акта приема-передачи</w:t>
            </w:r>
            <w:r w:rsidR="004A3A8C">
              <w:rPr>
                <w:sz w:val="22"/>
                <w:szCs w:val="22"/>
              </w:rPr>
              <w:t xml:space="preserve">, </w:t>
            </w:r>
          </w:p>
          <w:p w14:paraId="158234CB" w14:textId="77777777" w:rsidR="004A3A8C" w:rsidRPr="009C45D2" w:rsidRDefault="004A3A8C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Pr="009C45D2">
              <w:rPr>
                <w:sz w:val="22"/>
                <w:szCs w:val="22"/>
              </w:rPr>
              <w:t>01.12.</w:t>
            </w:r>
          </w:p>
          <w:p w14:paraId="2DF7995A" w14:textId="3F300D56" w:rsidR="00B653E5" w:rsidRDefault="004A3A8C" w:rsidP="004A3A8C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3521" w:type="dxa"/>
          </w:tcPr>
          <w:p w14:paraId="0EC2E9D0" w14:textId="2E457098" w:rsidR="00B653E5" w:rsidRPr="0016607E" w:rsidRDefault="00B653E5" w:rsidP="0018659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</w:tcPr>
          <w:p w14:paraId="66909B6A" w14:textId="21005672" w:rsidR="00B653E5" w:rsidRPr="0016607E" w:rsidRDefault="00B653E5" w:rsidP="00B653E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</w:tr>
    </w:tbl>
    <w:p w14:paraId="382A72A9" w14:textId="77777777" w:rsidR="00452756" w:rsidRDefault="00452756" w:rsidP="002636EF">
      <w:pPr>
        <w:pStyle w:val="ConsPlusNormal"/>
        <w:jc w:val="right"/>
        <w:outlineLvl w:val="1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3846"/>
        <w:gridCol w:w="1824"/>
      </w:tblGrid>
      <w:tr w:rsidR="00AF07E3" w14:paraId="671B7FBE" w14:textId="77777777" w:rsidTr="005C4A36">
        <w:tc>
          <w:tcPr>
            <w:tcW w:w="4644" w:type="dxa"/>
          </w:tcPr>
          <w:p w14:paraId="5F895820" w14:textId="2710AFF4" w:rsidR="00AF07E3" w:rsidRPr="002E55B7" w:rsidRDefault="00AF07E3" w:rsidP="005C4A36">
            <w:pPr>
              <w:pStyle w:val="ConsPlusNormal"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3846" w:type="dxa"/>
          </w:tcPr>
          <w:p w14:paraId="3306B943" w14:textId="77777777" w:rsidR="00AF07E3" w:rsidRDefault="00AF07E3" w:rsidP="005C4A36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23FE1FED" w14:textId="77777777" w:rsidR="00AF07E3" w:rsidRDefault="00AF07E3" w:rsidP="005C4A36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</w:tr>
      <w:tr w:rsidR="00AF07E3" w14:paraId="6F1F9341" w14:textId="77777777" w:rsidTr="005C4A36">
        <w:tc>
          <w:tcPr>
            <w:tcW w:w="4644" w:type="dxa"/>
          </w:tcPr>
          <w:p w14:paraId="25008227" w14:textId="5BBA1BCB" w:rsidR="00AF07E3" w:rsidRDefault="00AF07E3" w:rsidP="0018659A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094E922D" w14:textId="463AE042" w:rsidR="00AF07E3" w:rsidRDefault="00AF07E3" w:rsidP="005C4A36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0E3D2EC" w14:textId="77777777" w:rsidR="00AF07E3" w:rsidRDefault="00AF07E3" w:rsidP="005C4A36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</w:tr>
      <w:tr w:rsidR="00AF07E3" w14:paraId="3C6798CC" w14:textId="77777777" w:rsidTr="005C4A36">
        <w:tc>
          <w:tcPr>
            <w:tcW w:w="4644" w:type="dxa"/>
          </w:tcPr>
          <w:p w14:paraId="296117A1" w14:textId="0E51A336" w:rsidR="00AF07E3" w:rsidRDefault="00AF07E3" w:rsidP="0018659A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0DCBB397" w14:textId="757B17EC" w:rsidR="00AF07E3" w:rsidRDefault="00AF07E3" w:rsidP="005C4A36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120DF473" w14:textId="0DC91018" w:rsidR="00AF07E3" w:rsidRDefault="00AF07E3" w:rsidP="005C4A36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</w:tr>
    </w:tbl>
    <w:p w14:paraId="4F7D9A15" w14:textId="77777777" w:rsidR="00E45510" w:rsidRDefault="00E45510">
      <w:pPr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tbl>
      <w:tblPr>
        <w:tblW w:w="151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15"/>
        <w:gridCol w:w="4253"/>
      </w:tblGrid>
      <w:tr w:rsidR="000538F8" w:rsidRPr="00A1284E" w14:paraId="4C4BA57B" w14:textId="77777777" w:rsidTr="00EF3C2C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65FD5BB1" w14:textId="77777777" w:rsidR="000538F8" w:rsidRPr="00A1284E" w:rsidRDefault="000538F8" w:rsidP="00EF3C2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3B39461" w14:textId="77777777" w:rsidR="000538F8" w:rsidRPr="00996EE2" w:rsidRDefault="000538F8" w:rsidP="00EF3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>УТВЕРЖДЕН</w:t>
            </w:r>
          </w:p>
          <w:p w14:paraId="45AA9740" w14:textId="01F0616E" w:rsidR="0068225B" w:rsidRPr="0068225B" w:rsidRDefault="00C81D52" w:rsidP="0068225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="00223680">
              <w:rPr>
                <w:sz w:val="24"/>
                <w:szCs w:val="24"/>
              </w:rPr>
              <w:t xml:space="preserve">инвестиций, предпринимательства и сельского хозяйства </w:t>
            </w:r>
            <w:r w:rsidR="0068225B" w:rsidRPr="0068225B">
              <w:rPr>
                <w:sz w:val="24"/>
                <w:szCs w:val="24"/>
              </w:rPr>
              <w:t xml:space="preserve">Администрации Окуловского муниципального </w:t>
            </w:r>
            <w:r w:rsidR="00223680">
              <w:rPr>
                <w:sz w:val="24"/>
                <w:szCs w:val="24"/>
              </w:rPr>
              <w:t>района</w:t>
            </w:r>
          </w:p>
          <w:p w14:paraId="2D53F7CD" w14:textId="77777777" w:rsidR="000538F8" w:rsidRDefault="000538F8" w:rsidP="00EF3C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9563C15" w14:textId="77777777" w:rsidR="000538F8" w:rsidRPr="00A1284E" w:rsidRDefault="000538F8" w:rsidP="00EF3C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proofErr w:type="spellStart"/>
            <w:r>
              <w:rPr>
                <w:sz w:val="24"/>
                <w:szCs w:val="24"/>
              </w:rPr>
              <w:t>Е.В.Соколова</w:t>
            </w:r>
            <w:proofErr w:type="spellEnd"/>
          </w:p>
        </w:tc>
      </w:tr>
    </w:tbl>
    <w:p w14:paraId="0D182DD6" w14:textId="77777777" w:rsidR="000538F8" w:rsidRPr="00EC13B9" w:rsidRDefault="000538F8" w:rsidP="000538F8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t>ПАСПОРТ</w:t>
      </w:r>
    </w:p>
    <w:p w14:paraId="73A32F86" w14:textId="66494B68" w:rsidR="000538F8" w:rsidRDefault="000538F8" w:rsidP="000538F8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t>комплекса процессных мероприятий «</w:t>
      </w:r>
      <w:r w:rsidRPr="009A292E">
        <w:rPr>
          <w:b/>
          <w:sz w:val="22"/>
        </w:rPr>
        <w:t>Развитие  малого и среднего предпринимательства в Окуловском муниципальном округе</w:t>
      </w:r>
      <w:r w:rsidRPr="00EC13B9">
        <w:rPr>
          <w:sz w:val="22"/>
          <w:szCs w:val="22"/>
        </w:rPr>
        <w:t>»</w:t>
      </w:r>
    </w:p>
    <w:p w14:paraId="0F120985" w14:textId="77777777" w:rsidR="000C705F" w:rsidRPr="00EC13B9" w:rsidRDefault="000C705F" w:rsidP="000538F8">
      <w:pPr>
        <w:pStyle w:val="ConsPlusNormal"/>
        <w:jc w:val="center"/>
        <w:rPr>
          <w:sz w:val="22"/>
          <w:szCs w:val="22"/>
        </w:rPr>
      </w:pPr>
    </w:p>
    <w:p w14:paraId="56631E24" w14:textId="77777777" w:rsidR="000538F8" w:rsidRPr="00EC13B9" w:rsidRDefault="000538F8" w:rsidP="000538F8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>1. Общие положения</w:t>
      </w: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5"/>
        <w:gridCol w:w="10695"/>
      </w:tblGrid>
      <w:tr w:rsidR="000538F8" w:rsidRPr="00EC13B9" w14:paraId="3611428C" w14:textId="77777777" w:rsidTr="00842747">
        <w:tc>
          <w:tcPr>
            <w:tcW w:w="4615" w:type="dxa"/>
          </w:tcPr>
          <w:p w14:paraId="33882BA9" w14:textId="77777777" w:rsidR="000538F8" w:rsidRPr="00F615B9" w:rsidRDefault="000538F8" w:rsidP="00EF3C2C">
            <w:pPr>
              <w:pStyle w:val="ConsPlusNormal"/>
              <w:rPr>
                <w:sz w:val="22"/>
                <w:szCs w:val="22"/>
              </w:rPr>
            </w:pPr>
            <w:r w:rsidRPr="00F615B9">
              <w:rPr>
                <w:sz w:val="22"/>
                <w:szCs w:val="22"/>
              </w:rPr>
              <w:t xml:space="preserve">Ответственный (отдел, комитет Администрации округа) </w:t>
            </w:r>
          </w:p>
        </w:tc>
        <w:tc>
          <w:tcPr>
            <w:tcW w:w="10695" w:type="dxa"/>
          </w:tcPr>
          <w:p w14:paraId="09FFD168" w14:textId="09D3A9D7" w:rsidR="000538F8" w:rsidRPr="00F615B9" w:rsidRDefault="000538F8" w:rsidP="00EF3C2C">
            <w:pPr>
              <w:pStyle w:val="ConsPlusNormal"/>
              <w:rPr>
                <w:sz w:val="22"/>
                <w:szCs w:val="22"/>
              </w:rPr>
            </w:pPr>
            <w:r w:rsidRPr="00F615B9">
              <w:rPr>
                <w:sz w:val="22"/>
                <w:szCs w:val="22"/>
              </w:rPr>
              <w:t xml:space="preserve">комитет </w:t>
            </w:r>
            <w:r w:rsidR="001576B5">
              <w:rPr>
                <w:sz w:val="22"/>
                <w:szCs w:val="22"/>
              </w:rPr>
              <w:t>экономики, инвестиций и предпринимательства</w:t>
            </w:r>
            <w:r w:rsidR="002842DF">
              <w:rPr>
                <w:sz w:val="22"/>
                <w:szCs w:val="22"/>
              </w:rPr>
              <w:t xml:space="preserve"> </w:t>
            </w:r>
            <w:r w:rsidR="001576B5">
              <w:rPr>
                <w:sz w:val="22"/>
                <w:szCs w:val="22"/>
              </w:rPr>
              <w:t>Администрации Окуловского муниципального округа</w:t>
            </w:r>
            <w:r w:rsidRPr="00F615B9">
              <w:rPr>
                <w:sz w:val="22"/>
                <w:szCs w:val="22"/>
              </w:rPr>
              <w:t>, председатель комитета Соколова Елена Владимировна</w:t>
            </w:r>
          </w:p>
        </w:tc>
      </w:tr>
      <w:tr w:rsidR="000538F8" w:rsidRPr="00EC13B9" w14:paraId="44303C25" w14:textId="77777777" w:rsidTr="00842747">
        <w:tc>
          <w:tcPr>
            <w:tcW w:w="4615" w:type="dxa"/>
          </w:tcPr>
          <w:p w14:paraId="4F32BE70" w14:textId="77777777" w:rsidR="000538F8" w:rsidRPr="00F615B9" w:rsidRDefault="000538F8" w:rsidP="00EF3C2C">
            <w:pPr>
              <w:pStyle w:val="ConsPlusNormal"/>
              <w:rPr>
                <w:sz w:val="22"/>
                <w:szCs w:val="22"/>
              </w:rPr>
            </w:pPr>
            <w:r w:rsidRPr="00F615B9">
              <w:rPr>
                <w:sz w:val="22"/>
                <w:szCs w:val="22"/>
              </w:rPr>
              <w:t>Связь с государственной программой Новгородской области</w:t>
            </w:r>
          </w:p>
        </w:tc>
        <w:tc>
          <w:tcPr>
            <w:tcW w:w="10695" w:type="dxa"/>
          </w:tcPr>
          <w:p w14:paraId="68C0B6C3" w14:textId="77777777" w:rsidR="000538F8" w:rsidRPr="00F615B9" w:rsidRDefault="000538F8" w:rsidP="00EF3C2C">
            <w:pPr>
              <w:pStyle w:val="ConsPlusNormal"/>
              <w:rPr>
                <w:sz w:val="22"/>
                <w:szCs w:val="22"/>
              </w:rPr>
            </w:pPr>
            <w:r w:rsidRPr="00F615B9">
              <w:rPr>
                <w:sz w:val="22"/>
                <w:szCs w:val="22"/>
              </w:rPr>
              <w:t>Государственная программа Новгородской области  «Обеспечение экономического развития Новгородской области»</w:t>
            </w:r>
          </w:p>
        </w:tc>
      </w:tr>
    </w:tbl>
    <w:p w14:paraId="09802119" w14:textId="77777777" w:rsidR="000538F8" w:rsidRDefault="000538F8" w:rsidP="000538F8">
      <w:pPr>
        <w:pStyle w:val="ConsPlusNormal"/>
        <w:jc w:val="center"/>
        <w:outlineLvl w:val="2"/>
        <w:rPr>
          <w:sz w:val="22"/>
          <w:szCs w:val="22"/>
        </w:rPr>
      </w:pPr>
    </w:p>
    <w:p w14:paraId="138284C4" w14:textId="77777777" w:rsidR="000538F8" w:rsidRPr="00EC13B9" w:rsidRDefault="000538F8" w:rsidP="000538F8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>2. Показатели комплекса процессных мероприятий *</w:t>
      </w:r>
    </w:p>
    <w:tbl>
      <w:tblPr>
        <w:tblpPr w:leftFromText="180" w:rightFromText="180" w:vertAnchor="text" w:tblpY="1"/>
        <w:tblOverlap w:val="never"/>
        <w:tblW w:w="15281" w:type="dxa"/>
        <w:tblLayout w:type="fixed"/>
        <w:tblLook w:val="01E0" w:firstRow="1" w:lastRow="1" w:firstColumn="1" w:lastColumn="1" w:noHBand="0" w:noVBand="0"/>
      </w:tblPr>
      <w:tblGrid>
        <w:gridCol w:w="571"/>
        <w:gridCol w:w="2671"/>
        <w:gridCol w:w="1126"/>
        <w:gridCol w:w="1144"/>
        <w:gridCol w:w="1173"/>
        <w:gridCol w:w="942"/>
        <w:gridCol w:w="849"/>
        <w:gridCol w:w="742"/>
        <w:gridCol w:w="702"/>
        <w:gridCol w:w="755"/>
        <w:gridCol w:w="804"/>
        <w:gridCol w:w="1108"/>
        <w:gridCol w:w="2694"/>
      </w:tblGrid>
      <w:tr w:rsidR="000538F8" w:rsidRPr="00EC13B9" w14:paraId="55AA83A6" w14:textId="77777777" w:rsidTr="00EF3C2C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C0E06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14:paraId="6222C635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CAC6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7DE200DE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483710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Уровень показателя</w:t>
            </w: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7548BE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>Признак возрастания/ убывания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5207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  <w:p w14:paraId="3E7BA871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BEFC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8B69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Значение показателей по годам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0805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ED8F98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Ответственный за достижение показателя</w:t>
            </w:r>
          </w:p>
        </w:tc>
      </w:tr>
      <w:tr w:rsidR="000538F8" w:rsidRPr="00EC13B9" w14:paraId="636F1B72" w14:textId="77777777" w:rsidTr="00EF3C2C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5172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4998" w14:textId="77777777" w:rsidR="000538F8" w:rsidRPr="00EC13B9" w:rsidRDefault="000538F8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3B7D" w14:textId="77777777" w:rsidR="000538F8" w:rsidRPr="00EC13B9" w:rsidRDefault="000538F8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FA35" w14:textId="77777777" w:rsidR="000538F8" w:rsidRPr="00EC13B9" w:rsidRDefault="000538F8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AE40" w14:textId="77777777" w:rsidR="000538F8" w:rsidRPr="00EC13B9" w:rsidRDefault="000538F8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B5C7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55C1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AB60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48AF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2E01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9A55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A6AAB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2BE1" w14:textId="77777777" w:rsidR="000538F8" w:rsidRPr="00EC13B9" w:rsidRDefault="000538F8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538F8" w:rsidRPr="00EC13B9" w14:paraId="2EB7DF29" w14:textId="77777777" w:rsidTr="00EF3C2C">
        <w:trPr>
          <w:trHeight w:val="2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D3E8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4FE9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754F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4577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EA7A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3B16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A312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A87B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4057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1248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5BB3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9AD27F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EC13B9">
              <w:rPr>
                <w:rFonts w:eastAsia="Times New Roman" w:cs="Times New Roman"/>
                <w:sz w:val="22"/>
                <w:lang w:val="en-US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A1E43" w14:textId="77777777" w:rsidR="000538F8" w:rsidRPr="00833F66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</w:tr>
      <w:tr w:rsidR="000538F8" w:rsidRPr="00EC13B9" w14:paraId="23646F93" w14:textId="77777777" w:rsidTr="00EF3C2C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F42C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2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C1261" w14:textId="0B569900" w:rsidR="000538F8" w:rsidRPr="00EC13B9" w:rsidRDefault="000538F8" w:rsidP="0010261F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 xml:space="preserve">Создание условий для </w:t>
            </w:r>
            <w:r w:rsidR="0010261F">
              <w:rPr>
                <w:rFonts w:cs="Times New Roman"/>
                <w:sz w:val="22"/>
              </w:rPr>
              <w:t>развития малого и среднего предпринимательства на территории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9D746" w14:textId="77777777" w:rsidR="000538F8" w:rsidRPr="00EC13B9" w:rsidRDefault="000538F8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538F8" w:rsidRPr="00EC13B9" w14:paraId="5D2D7F8D" w14:textId="77777777" w:rsidTr="00EF3C2C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1764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17A5" w14:textId="792F9728" w:rsidR="000538F8" w:rsidRPr="0010261F" w:rsidRDefault="0010261F" w:rsidP="00EF3C2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0261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субъектов малого и среднего предпринимательства, включая индивидуальных предпринимателей и самозан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ят</w:t>
            </w:r>
            <w:r w:rsidRPr="0010261F">
              <w:rPr>
                <w:rFonts w:eastAsia="Times New Roman" w:cs="Times New Roman"/>
                <w:sz w:val="20"/>
                <w:szCs w:val="20"/>
                <w:lang w:eastAsia="ru-RU"/>
              </w:rPr>
              <w:t>ых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1098" w14:textId="77777777" w:rsidR="0010261F" w:rsidRPr="0010261F" w:rsidRDefault="0010261F" w:rsidP="00EF3C2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 w:rsidRPr="0010261F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 xml:space="preserve">соглашение, </w:t>
            </w:r>
          </w:p>
          <w:p w14:paraId="63D112BF" w14:textId="46C65961" w:rsidR="000538F8" w:rsidRPr="000A34D3" w:rsidRDefault="0010261F" w:rsidP="00EF3C2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 w:rsidRPr="0010261F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0253" w14:textId="77777777" w:rsidR="000538F8" w:rsidRPr="0010261F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0261F">
              <w:rPr>
                <w:rFonts w:eastAsia="Times New Roman" w:cs="Times New Roman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1B4B" w14:textId="3E570B70" w:rsidR="000538F8" w:rsidRPr="00EC13B9" w:rsidRDefault="0049285D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единиц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F0B9" w14:textId="2C5E9CBC" w:rsidR="000538F8" w:rsidRPr="00EC13B9" w:rsidRDefault="0049285D" w:rsidP="0049285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D94D" w14:textId="77777777" w:rsidR="000538F8" w:rsidRPr="00EC13B9" w:rsidRDefault="000538F8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2EA0" w14:textId="5192C318" w:rsidR="000538F8" w:rsidRPr="00EC13B9" w:rsidRDefault="004D55CA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2868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66D3" w14:textId="447EC184" w:rsidR="000538F8" w:rsidRPr="00EC13B9" w:rsidRDefault="004D55CA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2883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770F" w14:textId="2B49E843" w:rsidR="000538F8" w:rsidRPr="00EC13B9" w:rsidRDefault="004D55CA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2898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C16" w14:textId="7A445825" w:rsidR="000538F8" w:rsidRPr="00EC13B9" w:rsidRDefault="004D55CA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F654" w14:textId="4A708D5E" w:rsidR="000538F8" w:rsidRPr="00EC13B9" w:rsidRDefault="004D55CA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C24C" w14:textId="7C8A9B31" w:rsidR="000538F8" w:rsidRPr="00BC4A44" w:rsidRDefault="00C81D52" w:rsidP="00BC4A4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комитета экономики, инвестиций и предпринимательства</w:t>
            </w:r>
            <w:r w:rsidR="00BC4A44" w:rsidRPr="00BC4A44">
              <w:rPr>
                <w:sz w:val="20"/>
                <w:szCs w:val="20"/>
              </w:rPr>
              <w:t xml:space="preserve"> Администрации Окуловского муниципального </w:t>
            </w:r>
            <w:r w:rsidR="00915DF4">
              <w:rPr>
                <w:sz w:val="20"/>
                <w:szCs w:val="20"/>
              </w:rPr>
              <w:t>округа</w:t>
            </w:r>
            <w:r w:rsidR="00BC4A44" w:rsidRPr="00BC4A44">
              <w:rPr>
                <w:sz w:val="20"/>
                <w:szCs w:val="20"/>
              </w:rPr>
              <w:t xml:space="preserve"> </w:t>
            </w:r>
            <w:r w:rsidR="0005137E" w:rsidRPr="00BC4A44">
              <w:rPr>
                <w:sz w:val="20"/>
                <w:szCs w:val="20"/>
              </w:rPr>
              <w:t xml:space="preserve"> (далее-комитет)</w:t>
            </w:r>
          </w:p>
        </w:tc>
      </w:tr>
      <w:tr w:rsidR="0071507A" w:rsidRPr="00EC13B9" w14:paraId="1A3733EE" w14:textId="77777777" w:rsidTr="00EF3C2C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CADA" w14:textId="6580D5EE" w:rsidR="0071507A" w:rsidRPr="00893F86" w:rsidRDefault="0071507A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3F86">
              <w:rPr>
                <w:rFonts w:eastAsia="Times New Roman" w:cs="Times New Roman"/>
                <w:sz w:val="22"/>
                <w:lang w:eastAsia="ru-RU"/>
              </w:rPr>
              <w:t>1.2.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5A07" w14:textId="77777777" w:rsidR="00583C2C" w:rsidRPr="000C705F" w:rsidRDefault="0071507A" w:rsidP="00EF3C2C">
            <w:pPr>
              <w:spacing w:line="240" w:lineRule="auto"/>
              <w:rPr>
                <w:sz w:val="20"/>
                <w:szCs w:val="20"/>
              </w:rPr>
            </w:pPr>
            <w:r w:rsidRPr="000C705F">
              <w:rPr>
                <w:sz w:val="20"/>
                <w:szCs w:val="20"/>
              </w:rPr>
              <w:t xml:space="preserve">Количество субъектов малого и среднего предпринимательства, привлеченных </w:t>
            </w:r>
            <w:proofErr w:type="gramStart"/>
            <w:r w:rsidRPr="000C705F">
              <w:rPr>
                <w:sz w:val="20"/>
                <w:szCs w:val="20"/>
              </w:rPr>
              <w:t>к</w:t>
            </w:r>
            <w:proofErr w:type="gramEnd"/>
            <w:r w:rsidRPr="000C705F">
              <w:rPr>
                <w:sz w:val="20"/>
                <w:szCs w:val="20"/>
              </w:rPr>
              <w:t xml:space="preserve"> </w:t>
            </w:r>
          </w:p>
          <w:p w14:paraId="69FC01A2" w14:textId="2E6DAB08" w:rsidR="00583C2C" w:rsidRPr="000C705F" w:rsidRDefault="007D6CD7" w:rsidP="00EF3C2C">
            <w:pPr>
              <w:spacing w:line="240" w:lineRule="auto"/>
              <w:rPr>
                <w:sz w:val="20"/>
                <w:szCs w:val="20"/>
              </w:rPr>
            </w:pPr>
            <w:r w:rsidRPr="000C705F">
              <w:rPr>
                <w:sz w:val="20"/>
                <w:szCs w:val="20"/>
              </w:rPr>
              <w:t xml:space="preserve">организации </w:t>
            </w:r>
            <w:r w:rsidR="00583C2C" w:rsidRPr="000C705F">
              <w:rPr>
                <w:sz w:val="20"/>
                <w:szCs w:val="20"/>
              </w:rPr>
              <w:t>обеспечени</w:t>
            </w:r>
            <w:r w:rsidRPr="000C705F">
              <w:rPr>
                <w:sz w:val="20"/>
                <w:szCs w:val="20"/>
              </w:rPr>
              <w:t>я</w:t>
            </w:r>
            <w:r w:rsidR="00583C2C" w:rsidRPr="000C705F">
              <w:rPr>
                <w:sz w:val="20"/>
                <w:szCs w:val="20"/>
              </w:rPr>
              <w:t xml:space="preserve"> </w:t>
            </w:r>
            <w:r w:rsidR="00583C2C" w:rsidRPr="000C705F">
              <w:rPr>
                <w:sz w:val="20"/>
                <w:szCs w:val="20"/>
              </w:rPr>
              <w:lastRenderedPageBreak/>
              <w:t xml:space="preserve">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</w:t>
            </w:r>
          </w:p>
          <w:p w14:paraId="62A9B84E" w14:textId="1EF4314A" w:rsidR="007D6CD7" w:rsidRDefault="0071507A" w:rsidP="00EF3C2C">
            <w:pPr>
              <w:spacing w:line="240" w:lineRule="auto"/>
              <w:rPr>
                <w:sz w:val="20"/>
                <w:szCs w:val="20"/>
              </w:rPr>
            </w:pPr>
            <w:r w:rsidRPr="000C705F">
              <w:rPr>
                <w:sz w:val="20"/>
                <w:szCs w:val="20"/>
              </w:rPr>
              <w:t>за счет бюджетных средств</w:t>
            </w:r>
          </w:p>
          <w:p w14:paraId="6313EA8E" w14:textId="1A9C096B" w:rsidR="0071507A" w:rsidRPr="00893F86" w:rsidRDefault="0071507A" w:rsidP="00EF3C2C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2FDE" w14:textId="2CBFD729" w:rsidR="0071507A" w:rsidRPr="00893F86" w:rsidRDefault="0071507A" w:rsidP="00EF3C2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 w:rsidRPr="00893F86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lastRenderedPageBreak/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08CE" w14:textId="06F9A921" w:rsidR="0071507A" w:rsidRPr="00893F86" w:rsidRDefault="006A142F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3F86">
              <w:rPr>
                <w:rFonts w:eastAsia="Times New Roman" w:cs="Times New Roman"/>
                <w:sz w:val="20"/>
                <w:szCs w:val="20"/>
                <w:lang w:eastAsia="ru-RU"/>
              </w:rPr>
              <w:t>неизменный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804E" w14:textId="32D9FF4D" w:rsidR="0071507A" w:rsidRPr="00893F86" w:rsidRDefault="006A142F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3F86">
              <w:rPr>
                <w:rFonts w:eastAsia="Times New Roman" w:cs="Times New Roman"/>
                <w:sz w:val="22"/>
                <w:lang w:eastAsia="ru-RU"/>
              </w:rPr>
              <w:t>единиц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1663" w14:textId="7B549FED" w:rsidR="0071507A" w:rsidRPr="00893F86" w:rsidRDefault="00E53C42" w:rsidP="0049285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BCF0" w14:textId="5994189F" w:rsidR="0071507A" w:rsidRPr="00893F86" w:rsidRDefault="00E53C42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2F75" w14:textId="7546B9B6" w:rsidR="0071507A" w:rsidRPr="00893F86" w:rsidRDefault="006A142F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3F8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8766" w14:textId="354F60DF" w:rsidR="0071507A" w:rsidRPr="00893F86" w:rsidRDefault="006A142F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3F8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4379" w14:textId="41441843" w:rsidR="0071507A" w:rsidRPr="00893F86" w:rsidRDefault="006A142F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3F8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569E" w14:textId="6C63A697" w:rsidR="0071507A" w:rsidRPr="00893F86" w:rsidRDefault="006A142F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3F8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C730" w14:textId="45FAF068" w:rsidR="0071507A" w:rsidRPr="00893F86" w:rsidRDefault="006A142F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3F8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4379" w14:textId="46E5A1DE" w:rsidR="0071507A" w:rsidRPr="00893F86" w:rsidRDefault="006A142F" w:rsidP="00BC4A44">
            <w:pPr>
              <w:spacing w:line="240" w:lineRule="auto"/>
              <w:rPr>
                <w:sz w:val="20"/>
                <w:szCs w:val="20"/>
              </w:rPr>
            </w:pPr>
            <w:r w:rsidRPr="00893F86">
              <w:rPr>
                <w:sz w:val="20"/>
                <w:szCs w:val="20"/>
              </w:rPr>
              <w:t>комитет</w:t>
            </w:r>
          </w:p>
        </w:tc>
      </w:tr>
    </w:tbl>
    <w:p w14:paraId="5A9F1A6C" w14:textId="77777777" w:rsidR="00BC4A44" w:rsidRDefault="00BC4A44" w:rsidP="000538F8">
      <w:pPr>
        <w:spacing w:line="240" w:lineRule="auto"/>
        <w:rPr>
          <w:sz w:val="20"/>
          <w:szCs w:val="20"/>
        </w:rPr>
      </w:pPr>
    </w:p>
    <w:p w14:paraId="6AFF54EA" w14:textId="3BB4290B" w:rsidR="000538F8" w:rsidRDefault="000538F8" w:rsidP="000538F8">
      <w:pPr>
        <w:pStyle w:val="ConsPlusNormal"/>
        <w:jc w:val="center"/>
        <w:outlineLvl w:val="2"/>
        <w:rPr>
          <w:sz w:val="24"/>
          <w:szCs w:val="24"/>
        </w:rPr>
      </w:pPr>
      <w:r w:rsidRPr="006D43F1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6D43F1">
        <w:rPr>
          <w:sz w:val="24"/>
          <w:szCs w:val="24"/>
        </w:rPr>
        <w:t xml:space="preserve">План достижения показателей комплекса процессных мероприятий в </w:t>
      </w:r>
      <w:r w:rsidR="00036816">
        <w:rPr>
          <w:sz w:val="24"/>
          <w:szCs w:val="24"/>
        </w:rPr>
        <w:t>2026</w:t>
      </w:r>
      <w:r w:rsidRPr="006D43F1">
        <w:rPr>
          <w:sz w:val="24"/>
          <w:szCs w:val="24"/>
        </w:rPr>
        <w:t xml:space="preserve"> году</w:t>
      </w:r>
    </w:p>
    <w:p w14:paraId="7894575B" w14:textId="77777777" w:rsidR="00BC4A44" w:rsidRDefault="00BC4A44" w:rsidP="000538F8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5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4"/>
        <w:gridCol w:w="3803"/>
        <w:gridCol w:w="1053"/>
        <w:gridCol w:w="1311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49"/>
        <w:gridCol w:w="2634"/>
      </w:tblGrid>
      <w:tr w:rsidR="000538F8" w:rsidRPr="006D43F1" w14:paraId="4513C9CC" w14:textId="77777777" w:rsidTr="008225F3">
        <w:trPr>
          <w:trHeight w:val="349"/>
          <w:tblHeader/>
        </w:trPr>
        <w:tc>
          <w:tcPr>
            <w:tcW w:w="179" w:type="pct"/>
            <w:vMerge w:val="restart"/>
            <w:vAlign w:val="center"/>
          </w:tcPr>
          <w:p w14:paraId="606985FF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 xml:space="preserve">№ </w:t>
            </w:r>
            <w:proofErr w:type="gramStart"/>
            <w:r w:rsidRPr="006D43F1">
              <w:rPr>
                <w:rFonts w:cs="Times New Roman"/>
                <w:sz w:val="22"/>
              </w:rPr>
              <w:t>п</w:t>
            </w:r>
            <w:proofErr w:type="gramEnd"/>
            <w:r w:rsidRPr="006D43F1">
              <w:rPr>
                <w:rFonts w:cs="Times New Roman"/>
                <w:sz w:val="22"/>
              </w:rPr>
              <w:t>/п</w:t>
            </w:r>
          </w:p>
        </w:tc>
        <w:tc>
          <w:tcPr>
            <w:tcW w:w="1253" w:type="pct"/>
            <w:vMerge w:val="restart"/>
            <w:vAlign w:val="center"/>
          </w:tcPr>
          <w:p w14:paraId="4B46848B" w14:textId="77777777" w:rsidR="000538F8" w:rsidRPr="006D43F1" w:rsidRDefault="000538F8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347" w:type="pct"/>
            <w:vMerge w:val="restart"/>
            <w:vAlign w:val="center"/>
          </w:tcPr>
          <w:p w14:paraId="6B579A77" w14:textId="77777777" w:rsidR="000538F8" w:rsidRPr="006D43F1" w:rsidRDefault="000538F8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Уровень показателя</w:t>
            </w:r>
          </w:p>
        </w:tc>
        <w:tc>
          <w:tcPr>
            <w:tcW w:w="432" w:type="pct"/>
            <w:vMerge w:val="restart"/>
            <w:vAlign w:val="center"/>
          </w:tcPr>
          <w:p w14:paraId="1ACDBC7F" w14:textId="77777777" w:rsidR="000538F8" w:rsidRPr="006D43F1" w:rsidRDefault="000538F8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61C511F3" w14:textId="77777777" w:rsidR="000538F8" w:rsidRPr="006D43F1" w:rsidRDefault="000538F8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(по ОКЕИ)</w:t>
            </w:r>
          </w:p>
        </w:tc>
        <w:tc>
          <w:tcPr>
            <w:tcW w:w="1921" w:type="pct"/>
            <w:gridSpan w:val="11"/>
            <w:vAlign w:val="center"/>
          </w:tcPr>
          <w:p w14:paraId="604E91DC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Плановые значения по месяцам</w:t>
            </w:r>
          </w:p>
        </w:tc>
        <w:tc>
          <w:tcPr>
            <w:tcW w:w="868" w:type="pct"/>
            <w:vMerge w:val="restart"/>
            <w:vAlign w:val="center"/>
          </w:tcPr>
          <w:p w14:paraId="413E850E" w14:textId="77777777" w:rsidR="000538F8" w:rsidRDefault="000538F8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 xml:space="preserve">На конец </w:t>
            </w:r>
          </w:p>
          <w:p w14:paraId="168345A7" w14:textId="77777777" w:rsidR="000538F8" w:rsidRPr="0024310C" w:rsidRDefault="000538F8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  <w:r w:rsidRPr="0024310C">
              <w:rPr>
                <w:rFonts w:cs="Times New Roman"/>
                <w:sz w:val="22"/>
              </w:rPr>
              <w:t xml:space="preserve"> года</w:t>
            </w:r>
          </w:p>
        </w:tc>
      </w:tr>
      <w:tr w:rsidR="000538F8" w:rsidRPr="006D43F1" w14:paraId="461CF58C" w14:textId="77777777" w:rsidTr="008225F3">
        <w:trPr>
          <w:trHeight w:val="661"/>
          <w:tblHeader/>
        </w:trPr>
        <w:tc>
          <w:tcPr>
            <w:tcW w:w="179" w:type="pct"/>
            <w:vMerge/>
            <w:vAlign w:val="center"/>
          </w:tcPr>
          <w:p w14:paraId="23315E71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53" w:type="pct"/>
            <w:vMerge/>
            <w:vAlign w:val="center"/>
          </w:tcPr>
          <w:p w14:paraId="3800EBE5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7" w:type="pct"/>
            <w:vMerge/>
            <w:vAlign w:val="center"/>
          </w:tcPr>
          <w:p w14:paraId="166677AD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32" w:type="pct"/>
            <w:vMerge/>
            <w:vAlign w:val="center"/>
          </w:tcPr>
          <w:p w14:paraId="7409E643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3AD37DF1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янв.</w:t>
            </w:r>
          </w:p>
        </w:tc>
        <w:tc>
          <w:tcPr>
            <w:tcW w:w="174" w:type="pct"/>
            <w:vAlign w:val="center"/>
          </w:tcPr>
          <w:p w14:paraId="5E936C14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фев.</w:t>
            </w:r>
          </w:p>
        </w:tc>
        <w:tc>
          <w:tcPr>
            <w:tcW w:w="174" w:type="pct"/>
            <w:vAlign w:val="center"/>
          </w:tcPr>
          <w:p w14:paraId="58A619D3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март</w:t>
            </w:r>
          </w:p>
        </w:tc>
        <w:tc>
          <w:tcPr>
            <w:tcW w:w="174" w:type="pct"/>
            <w:vAlign w:val="center"/>
          </w:tcPr>
          <w:p w14:paraId="77399654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апр.</w:t>
            </w:r>
          </w:p>
        </w:tc>
        <w:tc>
          <w:tcPr>
            <w:tcW w:w="174" w:type="pct"/>
            <w:vAlign w:val="center"/>
          </w:tcPr>
          <w:p w14:paraId="77491D2F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май</w:t>
            </w:r>
          </w:p>
        </w:tc>
        <w:tc>
          <w:tcPr>
            <w:tcW w:w="174" w:type="pct"/>
            <w:vAlign w:val="center"/>
          </w:tcPr>
          <w:p w14:paraId="4AF179E7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июнь</w:t>
            </w:r>
          </w:p>
        </w:tc>
        <w:tc>
          <w:tcPr>
            <w:tcW w:w="174" w:type="pct"/>
            <w:vAlign w:val="center"/>
          </w:tcPr>
          <w:p w14:paraId="2CDE6710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июль</w:t>
            </w:r>
          </w:p>
        </w:tc>
        <w:tc>
          <w:tcPr>
            <w:tcW w:w="174" w:type="pct"/>
            <w:vAlign w:val="center"/>
          </w:tcPr>
          <w:p w14:paraId="6B24A9FA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авг.</w:t>
            </w:r>
          </w:p>
        </w:tc>
        <w:tc>
          <w:tcPr>
            <w:tcW w:w="174" w:type="pct"/>
            <w:vAlign w:val="center"/>
          </w:tcPr>
          <w:p w14:paraId="7899BB80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сен.</w:t>
            </w:r>
          </w:p>
        </w:tc>
        <w:tc>
          <w:tcPr>
            <w:tcW w:w="174" w:type="pct"/>
            <w:vAlign w:val="center"/>
          </w:tcPr>
          <w:p w14:paraId="3CBB1C0E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окт.</w:t>
            </w:r>
          </w:p>
        </w:tc>
        <w:tc>
          <w:tcPr>
            <w:tcW w:w="181" w:type="pct"/>
            <w:vAlign w:val="center"/>
          </w:tcPr>
          <w:p w14:paraId="713016FB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ноя.</w:t>
            </w:r>
          </w:p>
        </w:tc>
        <w:tc>
          <w:tcPr>
            <w:tcW w:w="868" w:type="pct"/>
            <w:vMerge/>
            <w:vAlign w:val="center"/>
          </w:tcPr>
          <w:p w14:paraId="5CEE897A" w14:textId="77777777" w:rsidR="000538F8" w:rsidRPr="0024310C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</w:tr>
      <w:tr w:rsidR="000538F8" w:rsidRPr="006D43F1" w14:paraId="355CEE55" w14:textId="77777777" w:rsidTr="00EF3C2C">
        <w:trPr>
          <w:trHeight w:val="386"/>
        </w:trPr>
        <w:tc>
          <w:tcPr>
            <w:tcW w:w="179" w:type="pct"/>
            <w:vAlign w:val="center"/>
          </w:tcPr>
          <w:p w14:paraId="6004C8BC" w14:textId="77777777" w:rsidR="000538F8" w:rsidRPr="006D43F1" w:rsidRDefault="000538F8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</w:t>
            </w:r>
          </w:p>
        </w:tc>
        <w:tc>
          <w:tcPr>
            <w:tcW w:w="4821" w:type="pct"/>
            <w:gridSpan w:val="15"/>
            <w:vAlign w:val="center"/>
          </w:tcPr>
          <w:p w14:paraId="3295BC13" w14:textId="570146B2" w:rsidR="000538F8" w:rsidRPr="006D43F1" w:rsidRDefault="000538F8" w:rsidP="008225F3">
            <w:pPr>
              <w:spacing w:line="240" w:lineRule="atLeast"/>
              <w:rPr>
                <w:rFonts w:cs="Times New Roman"/>
                <w:sz w:val="22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 w:rsidR="008225F3">
              <w:rPr>
                <w:rFonts w:cs="Times New Roman"/>
                <w:sz w:val="22"/>
              </w:rPr>
              <w:t>Создание условий для развития малого и среднего предпринимательства на территории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8225F3" w:rsidRPr="006D43F1" w14:paraId="48760FBD" w14:textId="77777777" w:rsidTr="00661417">
        <w:trPr>
          <w:trHeight w:val="386"/>
        </w:trPr>
        <w:tc>
          <w:tcPr>
            <w:tcW w:w="179" w:type="pct"/>
            <w:vAlign w:val="center"/>
          </w:tcPr>
          <w:p w14:paraId="49300D04" w14:textId="77777777" w:rsidR="008225F3" w:rsidRPr="006D43F1" w:rsidRDefault="008225F3" w:rsidP="008225F3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1.1.</w:t>
            </w:r>
          </w:p>
        </w:tc>
        <w:tc>
          <w:tcPr>
            <w:tcW w:w="1253" w:type="pct"/>
          </w:tcPr>
          <w:p w14:paraId="145408E9" w14:textId="150307DC" w:rsidR="008225F3" w:rsidRPr="006D43F1" w:rsidRDefault="008225F3" w:rsidP="008225F3">
            <w:pPr>
              <w:spacing w:line="240" w:lineRule="atLeast"/>
              <w:rPr>
                <w:rFonts w:cs="Times New Roman"/>
                <w:sz w:val="22"/>
                <w:u w:color="000000"/>
              </w:rPr>
            </w:pPr>
            <w:r w:rsidRPr="0010261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субъектов малого и среднего предпринимательства, включая индивидуальных предпринимателей и самозан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ят</w:t>
            </w:r>
            <w:r w:rsidRPr="0010261F">
              <w:rPr>
                <w:rFonts w:eastAsia="Times New Roman" w:cs="Times New Roman"/>
                <w:sz w:val="20"/>
                <w:szCs w:val="20"/>
                <w:lang w:eastAsia="ru-RU"/>
              </w:rPr>
              <w:t>ых</w:t>
            </w:r>
          </w:p>
        </w:tc>
        <w:tc>
          <w:tcPr>
            <w:tcW w:w="347" w:type="pct"/>
          </w:tcPr>
          <w:p w14:paraId="41F8BEBA" w14:textId="3A1B8C2B" w:rsidR="008225F3" w:rsidRPr="0010261F" w:rsidRDefault="008225F3" w:rsidP="008225F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 w:rsidRPr="0010261F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с</w:t>
            </w:r>
            <w:r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оглашение</w:t>
            </w:r>
          </w:p>
          <w:p w14:paraId="76E67C00" w14:textId="7EB9AB53" w:rsidR="008225F3" w:rsidRPr="006D43F1" w:rsidRDefault="008225F3" w:rsidP="008225F3">
            <w:pPr>
              <w:spacing w:line="240" w:lineRule="atLeast"/>
              <w:jc w:val="center"/>
              <w:rPr>
                <w:rFonts w:cs="Times New Roman"/>
                <w:sz w:val="22"/>
                <w:u w:color="000000"/>
              </w:rPr>
            </w:pPr>
            <w:r w:rsidRPr="0010261F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КПМ</w:t>
            </w:r>
          </w:p>
        </w:tc>
        <w:tc>
          <w:tcPr>
            <w:tcW w:w="432" w:type="pct"/>
          </w:tcPr>
          <w:p w14:paraId="03301666" w14:textId="5F756DE8" w:rsidR="008225F3" w:rsidRPr="006D43F1" w:rsidRDefault="008225F3" w:rsidP="008225F3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10261F">
              <w:rPr>
                <w:rFonts w:eastAsia="Times New Roman" w:cs="Times New Roman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74" w:type="pct"/>
            <w:vAlign w:val="center"/>
          </w:tcPr>
          <w:p w14:paraId="66D7E70C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03C7A6B6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1D533517" w14:textId="5E0E3B56" w:rsidR="008225F3" w:rsidRPr="006D43F1" w:rsidRDefault="00762D34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2485</w:t>
            </w:r>
          </w:p>
        </w:tc>
        <w:tc>
          <w:tcPr>
            <w:tcW w:w="174" w:type="pct"/>
            <w:vAlign w:val="center"/>
          </w:tcPr>
          <w:p w14:paraId="1C2863D6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548AD039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6C62FF7C" w14:textId="26DA4E18" w:rsidR="008225F3" w:rsidRPr="006D43F1" w:rsidRDefault="00DD3396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2850</w:t>
            </w:r>
          </w:p>
        </w:tc>
        <w:tc>
          <w:tcPr>
            <w:tcW w:w="174" w:type="pct"/>
            <w:vAlign w:val="center"/>
          </w:tcPr>
          <w:p w14:paraId="2CF01DA7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12AE4ED6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44131FF0" w14:textId="3BCC1840" w:rsidR="008225F3" w:rsidRPr="006D43F1" w:rsidRDefault="00DD3396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2859</w:t>
            </w:r>
          </w:p>
        </w:tc>
        <w:tc>
          <w:tcPr>
            <w:tcW w:w="174" w:type="pct"/>
            <w:vAlign w:val="center"/>
          </w:tcPr>
          <w:p w14:paraId="2CBD1CDF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1" w:type="pct"/>
            <w:vAlign w:val="center"/>
          </w:tcPr>
          <w:p w14:paraId="6E0952F4" w14:textId="77777777" w:rsidR="008225F3" w:rsidRPr="006D43F1" w:rsidRDefault="008225F3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8" w:type="pct"/>
            <w:vAlign w:val="center"/>
          </w:tcPr>
          <w:p w14:paraId="76C04077" w14:textId="4C621227" w:rsidR="008225F3" w:rsidRPr="006D43F1" w:rsidRDefault="00DD3396" w:rsidP="00661417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2868</w:t>
            </w:r>
          </w:p>
        </w:tc>
      </w:tr>
      <w:tr w:rsidR="0065033C" w:rsidRPr="006D43F1" w14:paraId="78E1A06E" w14:textId="77777777" w:rsidTr="00661417">
        <w:trPr>
          <w:trHeight w:val="386"/>
        </w:trPr>
        <w:tc>
          <w:tcPr>
            <w:tcW w:w="179" w:type="pct"/>
            <w:vAlign w:val="center"/>
          </w:tcPr>
          <w:p w14:paraId="498A9D2F" w14:textId="02D496B3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1.2.</w:t>
            </w:r>
          </w:p>
        </w:tc>
        <w:tc>
          <w:tcPr>
            <w:tcW w:w="1253" w:type="pct"/>
          </w:tcPr>
          <w:p w14:paraId="22BFE366" w14:textId="77777777" w:rsidR="0006748B" w:rsidRPr="000C705F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C705F">
              <w:rPr>
                <w:sz w:val="20"/>
                <w:szCs w:val="20"/>
              </w:rPr>
              <w:t xml:space="preserve">Количество субъектов малого и среднего предпринимательства, привлеченных </w:t>
            </w:r>
            <w:proofErr w:type="gramStart"/>
            <w:r w:rsidRPr="000C705F">
              <w:rPr>
                <w:sz w:val="20"/>
                <w:szCs w:val="20"/>
              </w:rPr>
              <w:t>к</w:t>
            </w:r>
            <w:proofErr w:type="gramEnd"/>
            <w:r w:rsidRPr="000C705F">
              <w:rPr>
                <w:sz w:val="20"/>
                <w:szCs w:val="20"/>
              </w:rPr>
              <w:t xml:space="preserve"> </w:t>
            </w:r>
          </w:p>
          <w:p w14:paraId="3683904E" w14:textId="77777777" w:rsidR="0006748B" w:rsidRPr="000C705F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C705F">
              <w:rPr>
                <w:sz w:val="20"/>
                <w:szCs w:val="20"/>
              </w:rPr>
              <w:t xml:space="preserve">организации обеспечения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</w:t>
            </w:r>
          </w:p>
          <w:p w14:paraId="7043C86A" w14:textId="77777777" w:rsidR="0006748B" w:rsidRDefault="0006748B" w:rsidP="0006748B">
            <w:pPr>
              <w:spacing w:line="240" w:lineRule="auto"/>
              <w:rPr>
                <w:sz w:val="20"/>
                <w:szCs w:val="20"/>
              </w:rPr>
            </w:pPr>
            <w:r w:rsidRPr="000C705F">
              <w:rPr>
                <w:sz w:val="20"/>
                <w:szCs w:val="20"/>
              </w:rPr>
              <w:t>за счет бюджетных средств</w:t>
            </w:r>
          </w:p>
          <w:p w14:paraId="65BCF867" w14:textId="7200C62F" w:rsidR="0065033C" w:rsidRPr="00893F86" w:rsidRDefault="0065033C" w:rsidP="004B618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1D926994" w14:textId="05A1FEE9" w:rsidR="0065033C" w:rsidRPr="00893F86" w:rsidRDefault="0065033C" w:rsidP="0065033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 w:rsidRPr="00893F86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КПМ</w:t>
            </w:r>
          </w:p>
        </w:tc>
        <w:tc>
          <w:tcPr>
            <w:tcW w:w="432" w:type="pct"/>
          </w:tcPr>
          <w:p w14:paraId="14E9044C" w14:textId="32BCF4C1" w:rsidR="0065033C" w:rsidRPr="0010261F" w:rsidRDefault="0065033C" w:rsidP="0065033C">
            <w:pPr>
              <w:spacing w:line="240" w:lineRule="atLeast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неизменный</w:t>
            </w:r>
          </w:p>
        </w:tc>
        <w:tc>
          <w:tcPr>
            <w:tcW w:w="174" w:type="pct"/>
            <w:vAlign w:val="center"/>
          </w:tcPr>
          <w:p w14:paraId="4A568D8F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75817865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02F4A58B" w14:textId="16066E3A" w:rsidR="0065033C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74" w:type="pct"/>
            <w:vAlign w:val="center"/>
          </w:tcPr>
          <w:p w14:paraId="7E7F79DE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7B733893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0E4E6B26" w14:textId="0FBF5FF2" w:rsidR="0065033C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74" w:type="pct"/>
            <w:vAlign w:val="center"/>
          </w:tcPr>
          <w:p w14:paraId="71713B23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1FF69F9C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4" w:type="pct"/>
            <w:vAlign w:val="center"/>
          </w:tcPr>
          <w:p w14:paraId="5355DABE" w14:textId="3BD07538" w:rsidR="0065033C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74" w:type="pct"/>
            <w:vAlign w:val="center"/>
          </w:tcPr>
          <w:p w14:paraId="1FB59845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1" w:type="pct"/>
            <w:vAlign w:val="center"/>
          </w:tcPr>
          <w:p w14:paraId="149F6277" w14:textId="77777777" w:rsidR="0065033C" w:rsidRPr="006D43F1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8" w:type="pct"/>
            <w:vAlign w:val="center"/>
          </w:tcPr>
          <w:p w14:paraId="41912913" w14:textId="30A5F286" w:rsidR="0065033C" w:rsidRDefault="0065033C" w:rsidP="0065033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50D764F5" w14:textId="77777777" w:rsidR="000538F8" w:rsidRPr="006D43F1" w:rsidRDefault="000538F8" w:rsidP="000538F8">
      <w:pPr>
        <w:pStyle w:val="ConsPlusNormal"/>
        <w:jc w:val="center"/>
        <w:outlineLvl w:val="2"/>
        <w:rPr>
          <w:sz w:val="24"/>
          <w:szCs w:val="24"/>
        </w:rPr>
      </w:pPr>
    </w:p>
    <w:p w14:paraId="7248DE8C" w14:textId="77777777" w:rsidR="000538F8" w:rsidRDefault="000538F8" w:rsidP="000538F8">
      <w:pPr>
        <w:pStyle w:val="ConsPlusNormal"/>
        <w:jc w:val="center"/>
        <w:outlineLvl w:val="2"/>
        <w:rPr>
          <w:sz w:val="24"/>
          <w:szCs w:val="24"/>
        </w:rPr>
      </w:pPr>
      <w:r w:rsidRPr="006D43F1">
        <w:rPr>
          <w:sz w:val="24"/>
          <w:szCs w:val="24"/>
        </w:rPr>
        <w:t>4</w:t>
      </w:r>
      <w:r w:rsidRPr="00686D8B">
        <w:rPr>
          <w:sz w:val="24"/>
          <w:szCs w:val="24"/>
        </w:rPr>
        <w:t>. Перечень мероприятий (результатов) комплекса процессных мероприятий</w:t>
      </w:r>
    </w:p>
    <w:tbl>
      <w:tblPr>
        <w:tblW w:w="5129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76"/>
        <w:gridCol w:w="2260"/>
        <w:gridCol w:w="1420"/>
        <w:gridCol w:w="2266"/>
        <w:gridCol w:w="1128"/>
        <w:gridCol w:w="813"/>
        <w:gridCol w:w="749"/>
        <w:gridCol w:w="1138"/>
        <w:gridCol w:w="1274"/>
        <w:gridCol w:w="1277"/>
        <w:gridCol w:w="1277"/>
        <w:gridCol w:w="989"/>
      </w:tblGrid>
      <w:tr w:rsidR="008A7C1D" w:rsidRPr="006D43F1" w14:paraId="1FF35437" w14:textId="77777777" w:rsidTr="008A7C1D">
        <w:trPr>
          <w:trHeight w:val="420"/>
        </w:trPr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8F00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№ п/п</w:t>
            </w:r>
          </w:p>
        </w:tc>
        <w:tc>
          <w:tcPr>
            <w:tcW w:w="7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AF49" w14:textId="77777777" w:rsidR="002D7C7F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 xml:space="preserve">Наименование мероприятия </w:t>
            </w:r>
          </w:p>
          <w:p w14:paraId="2810F3CE" w14:textId="7287D52A" w:rsidR="000538F8" w:rsidRPr="006D43F1" w:rsidRDefault="000538F8" w:rsidP="002D7C7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(результата)</w:t>
            </w:r>
          </w:p>
        </w:tc>
        <w:tc>
          <w:tcPr>
            <w:tcW w:w="4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E29B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Тип мероприятий (результата)</w:t>
            </w:r>
          </w:p>
        </w:tc>
        <w:tc>
          <w:tcPr>
            <w:tcW w:w="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13B3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Характеристика</w:t>
            </w:r>
          </w:p>
        </w:tc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78721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40D7D34E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 xml:space="preserve">(по </w:t>
            </w:r>
            <w:r w:rsidRPr="006D43F1">
              <w:rPr>
                <w:rFonts w:cs="Times New Roman"/>
                <w:sz w:val="22"/>
              </w:rPr>
              <w:lastRenderedPageBreak/>
              <w:t>ОКЕИ)</w:t>
            </w:r>
          </w:p>
        </w:tc>
        <w:tc>
          <w:tcPr>
            <w:tcW w:w="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3AC4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lastRenderedPageBreak/>
              <w:t>Базовое значение</w:t>
            </w:r>
          </w:p>
        </w:tc>
        <w:tc>
          <w:tcPr>
            <w:tcW w:w="19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4C77" w14:textId="77777777" w:rsidR="000538F8" w:rsidRPr="006D43F1" w:rsidRDefault="000538F8" w:rsidP="00EF3C2C">
            <w:pPr>
              <w:spacing w:line="240" w:lineRule="auto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Значения мероприятия (результата) по годам</w:t>
            </w:r>
          </w:p>
        </w:tc>
      </w:tr>
      <w:tr w:rsidR="008A7C1D" w:rsidRPr="006D43F1" w14:paraId="7843DA18" w14:textId="77777777" w:rsidTr="008A7C1D">
        <w:trPr>
          <w:trHeight w:val="272"/>
        </w:trPr>
        <w:tc>
          <w:tcPr>
            <w:tcW w:w="1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2736F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3EAA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FBB0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798F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4EFF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63A1" w14:textId="10359A31" w:rsidR="000538F8" w:rsidRPr="006D43F1" w:rsidRDefault="00716151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proofErr w:type="spellStart"/>
            <w:proofErr w:type="gramStart"/>
            <w:r>
              <w:rPr>
                <w:rFonts w:cs="Times New Roman"/>
                <w:sz w:val="22"/>
              </w:rPr>
              <w:t>з</w:t>
            </w:r>
            <w:r w:rsidR="000538F8" w:rsidRPr="006D43F1">
              <w:rPr>
                <w:rFonts w:cs="Times New Roman"/>
                <w:sz w:val="22"/>
              </w:rPr>
              <w:t>наче</w:t>
            </w:r>
            <w:r>
              <w:rPr>
                <w:rFonts w:cs="Times New Roman"/>
                <w:sz w:val="22"/>
              </w:rPr>
              <w:t>-</w:t>
            </w:r>
            <w:r w:rsidR="000538F8" w:rsidRPr="006D43F1">
              <w:rPr>
                <w:rFonts w:cs="Times New Roman"/>
                <w:sz w:val="22"/>
              </w:rPr>
              <w:lastRenderedPageBreak/>
              <w:t>ние</w:t>
            </w:r>
            <w:proofErr w:type="spellEnd"/>
            <w:proofErr w:type="gramEnd"/>
          </w:p>
        </w:tc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ECE8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2024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5CD1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A446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1646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07D95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843C" w14:textId="77777777" w:rsidR="000538F8" w:rsidRDefault="000538F8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</w:tr>
      <w:tr w:rsidR="008A7C1D" w:rsidRPr="006D43F1" w14:paraId="43640F1D" w14:textId="77777777" w:rsidTr="008A7C1D">
        <w:trPr>
          <w:trHeight w:val="31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C4ED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lastRenderedPageBreak/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9BD5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E4CA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3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EBE2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F00D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1059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ECFD7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5D13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76B8F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15A2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A2AC" w14:textId="77777777" w:rsidR="000538F8" w:rsidRPr="006D43F1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11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6A84" w14:textId="77777777" w:rsidR="000538F8" w:rsidRDefault="000538F8" w:rsidP="00C95C3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</w:tr>
      <w:tr w:rsidR="008A7C1D" w:rsidRPr="006D43F1" w14:paraId="0A5D5387" w14:textId="77777777" w:rsidTr="008A7C1D">
        <w:trPr>
          <w:trHeight w:val="38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0EAD" w14:textId="77777777" w:rsidR="000538F8" w:rsidRPr="006D43F1" w:rsidRDefault="000538F8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481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E288" w14:textId="69C1B9C3" w:rsidR="000538F8" w:rsidRPr="00EC13B9" w:rsidRDefault="000538F8" w:rsidP="003825D6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 w:rsidR="003825D6">
              <w:rPr>
                <w:rFonts w:cs="Times New Roman"/>
                <w:sz w:val="22"/>
              </w:rPr>
              <w:t>Создание условий для развития малого и среднего предпринимательства на территории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8A7C1D" w:rsidRPr="006D43F1" w14:paraId="0C630E72" w14:textId="77777777" w:rsidTr="008A7C1D">
        <w:trPr>
          <w:trHeight w:val="38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0689" w14:textId="77777777" w:rsidR="00C95C32" w:rsidRPr="006D43F1" w:rsidRDefault="00C95C32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</w:t>
            </w: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7ECC" w14:textId="042AE350" w:rsidR="00C95C32" w:rsidRDefault="00C95C32" w:rsidP="00962EC3">
            <w:pPr>
              <w:tabs>
                <w:tab w:val="left" w:pos="9468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Приобретены товары и услуги для о</w:t>
            </w:r>
            <w:r w:rsidRPr="001729B7">
              <w:rPr>
                <w:sz w:val="20"/>
                <w:szCs w:val="20"/>
              </w:rPr>
              <w:t>рганиз</w:t>
            </w:r>
            <w:r>
              <w:rPr>
                <w:sz w:val="20"/>
                <w:szCs w:val="20"/>
              </w:rPr>
              <w:t>аци</w:t>
            </w:r>
            <w:r w:rsidRPr="001729B7">
              <w:rPr>
                <w:sz w:val="20"/>
                <w:szCs w:val="20"/>
              </w:rPr>
              <w:t>и проведен</w:t>
            </w:r>
            <w:r>
              <w:rPr>
                <w:sz w:val="20"/>
                <w:szCs w:val="20"/>
              </w:rPr>
              <w:t>ия</w:t>
            </w:r>
            <w:r w:rsidRPr="001729B7">
              <w:rPr>
                <w:sz w:val="20"/>
                <w:szCs w:val="20"/>
              </w:rPr>
              <w:t xml:space="preserve"> мероприяти</w:t>
            </w:r>
            <w:r>
              <w:rPr>
                <w:sz w:val="20"/>
                <w:szCs w:val="20"/>
              </w:rPr>
              <w:t>й, посвященных</w:t>
            </w:r>
            <w:r w:rsidRPr="001729B7">
              <w:rPr>
                <w:sz w:val="20"/>
                <w:szCs w:val="20"/>
              </w:rPr>
              <w:t xml:space="preserve"> празднованию Дня российского предпринимательства; </w:t>
            </w:r>
          </w:p>
          <w:p w14:paraId="1DB23D25" w14:textId="31A8D238" w:rsidR="00C95C32" w:rsidRPr="001729B7" w:rsidRDefault="00C95C32" w:rsidP="007A1F29">
            <w:pPr>
              <w:tabs>
                <w:tab w:val="left" w:pos="9468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729B7">
              <w:rPr>
                <w:sz w:val="20"/>
                <w:szCs w:val="20"/>
              </w:rPr>
              <w:t>организ</w:t>
            </w:r>
            <w:r w:rsidR="007A1F29">
              <w:rPr>
                <w:sz w:val="20"/>
                <w:szCs w:val="20"/>
              </w:rPr>
              <w:t>ованы</w:t>
            </w:r>
            <w:r w:rsidRPr="001729B7">
              <w:rPr>
                <w:sz w:val="20"/>
                <w:szCs w:val="20"/>
              </w:rPr>
              <w:t xml:space="preserve"> и проведен</w:t>
            </w:r>
            <w:r w:rsidR="007A1F29">
              <w:rPr>
                <w:sz w:val="20"/>
                <w:szCs w:val="20"/>
              </w:rPr>
              <w:t>ы</w:t>
            </w:r>
            <w:r w:rsidRPr="001729B7">
              <w:rPr>
                <w:sz w:val="20"/>
                <w:szCs w:val="20"/>
              </w:rPr>
              <w:t xml:space="preserve"> конкурс</w:t>
            </w:r>
            <w:r w:rsidR="007A1F29">
              <w:rPr>
                <w:sz w:val="20"/>
                <w:szCs w:val="20"/>
              </w:rPr>
              <w:t>ы</w:t>
            </w:r>
            <w:r w:rsidRPr="001729B7">
              <w:rPr>
                <w:sz w:val="20"/>
                <w:szCs w:val="20"/>
              </w:rPr>
              <w:t xml:space="preserve"> среди субъектов малого и среднего предпринимательства и самозанятых граждан</w:t>
            </w:r>
            <w:r>
              <w:rPr>
                <w:sz w:val="20"/>
                <w:szCs w:val="20"/>
              </w:rPr>
              <w:t xml:space="preserve"> № 1</w:t>
            </w:r>
            <w:r w:rsidR="001A7EE4">
              <w:rPr>
                <w:sz w:val="20"/>
                <w:szCs w:val="20"/>
              </w:rPr>
              <w:t>.1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643F" w14:textId="77777777" w:rsidR="00C95C32" w:rsidRPr="00D2019D" w:rsidRDefault="00C95C32" w:rsidP="00EF3C2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2019D">
              <w:rPr>
                <w:rFonts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729A62" w14:textId="5FA07772" w:rsidR="00C95C32" w:rsidRPr="006D2F47" w:rsidRDefault="00C95C32" w:rsidP="00EF3C2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53EF7">
              <w:rPr>
                <w:rFonts w:cs="Times New Roman"/>
                <w:sz w:val="20"/>
                <w:szCs w:val="20"/>
              </w:rPr>
              <w:t xml:space="preserve">2024 – </w:t>
            </w:r>
            <w:r w:rsidR="002842DF">
              <w:rPr>
                <w:rFonts w:cs="Times New Roman"/>
                <w:sz w:val="20"/>
                <w:szCs w:val="20"/>
              </w:rPr>
              <w:t xml:space="preserve">для организации и </w:t>
            </w:r>
            <w:proofErr w:type="gramStart"/>
            <w:r w:rsidR="002842DF">
              <w:rPr>
                <w:rFonts w:cs="Times New Roman"/>
                <w:sz w:val="20"/>
                <w:szCs w:val="20"/>
              </w:rPr>
              <w:t xml:space="preserve">проведения </w:t>
            </w:r>
            <w:r w:rsidRPr="00A53EF7">
              <w:rPr>
                <w:sz w:val="20"/>
                <w:szCs w:val="20"/>
              </w:rPr>
              <w:t>торжественно</w:t>
            </w:r>
            <w:r w:rsidR="002842DF">
              <w:rPr>
                <w:sz w:val="20"/>
                <w:szCs w:val="20"/>
              </w:rPr>
              <w:t>го</w:t>
            </w:r>
            <w:r w:rsidRPr="00A53EF7">
              <w:rPr>
                <w:sz w:val="20"/>
                <w:szCs w:val="20"/>
              </w:rPr>
              <w:t xml:space="preserve">  мероприяти</w:t>
            </w:r>
            <w:r w:rsidR="002842DF">
              <w:rPr>
                <w:sz w:val="20"/>
                <w:szCs w:val="20"/>
              </w:rPr>
              <w:t>я,</w:t>
            </w:r>
            <w:r w:rsidRPr="00A53EF7">
              <w:rPr>
                <w:sz w:val="20"/>
                <w:szCs w:val="20"/>
              </w:rPr>
              <w:t xml:space="preserve"> посвященно</w:t>
            </w:r>
            <w:r w:rsidR="002842DF">
              <w:rPr>
                <w:sz w:val="20"/>
                <w:szCs w:val="20"/>
              </w:rPr>
              <w:t>го</w:t>
            </w:r>
            <w:r w:rsidRPr="00A53EF7">
              <w:rPr>
                <w:sz w:val="20"/>
                <w:szCs w:val="20"/>
              </w:rPr>
              <w:t xml:space="preserve"> Дню российского </w:t>
            </w:r>
            <w:r w:rsidR="002842DF" w:rsidRPr="00A53EF7">
              <w:rPr>
                <w:sz w:val="20"/>
                <w:szCs w:val="20"/>
              </w:rPr>
              <w:t>предпринимательства</w:t>
            </w:r>
            <w:r w:rsidR="002842DF" w:rsidRPr="006D2F47">
              <w:rPr>
                <w:rFonts w:cs="Times New Roman"/>
                <w:sz w:val="20"/>
                <w:szCs w:val="20"/>
              </w:rPr>
              <w:t xml:space="preserve"> приобрете</w:t>
            </w:r>
            <w:r w:rsidR="002842DF">
              <w:rPr>
                <w:rFonts w:cs="Times New Roman"/>
                <w:sz w:val="20"/>
                <w:szCs w:val="20"/>
              </w:rPr>
              <w:t>ны</w:t>
            </w:r>
            <w:proofErr w:type="gramEnd"/>
            <w:r w:rsidRPr="006D2F47">
              <w:rPr>
                <w:rFonts w:cs="Times New Roman"/>
                <w:sz w:val="20"/>
                <w:szCs w:val="20"/>
              </w:rPr>
              <w:t xml:space="preserve"> канцелярски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Pr="006D2F47">
              <w:rPr>
                <w:rFonts w:cs="Times New Roman"/>
                <w:sz w:val="20"/>
                <w:szCs w:val="20"/>
              </w:rPr>
              <w:t xml:space="preserve"> товар</w:t>
            </w:r>
            <w:r>
              <w:rPr>
                <w:rFonts w:cs="Times New Roman"/>
                <w:sz w:val="20"/>
                <w:szCs w:val="20"/>
              </w:rPr>
              <w:t>ы</w:t>
            </w:r>
            <w:r w:rsidRPr="006D2F47">
              <w:rPr>
                <w:rFonts w:cs="Times New Roman"/>
                <w:sz w:val="20"/>
                <w:szCs w:val="20"/>
              </w:rPr>
              <w:t xml:space="preserve"> (фоторамк</w:t>
            </w:r>
            <w:r w:rsidR="002842DF">
              <w:rPr>
                <w:rFonts w:cs="Times New Roman"/>
                <w:sz w:val="20"/>
                <w:szCs w:val="20"/>
              </w:rPr>
              <w:t>и</w:t>
            </w:r>
            <w:r w:rsidRPr="006D2F47">
              <w:rPr>
                <w:rFonts w:cs="Times New Roman"/>
                <w:sz w:val="20"/>
                <w:szCs w:val="20"/>
              </w:rPr>
              <w:t>) и цветочн</w:t>
            </w:r>
            <w:r>
              <w:rPr>
                <w:rFonts w:cs="Times New Roman"/>
                <w:sz w:val="20"/>
                <w:szCs w:val="20"/>
              </w:rPr>
              <w:t>ая</w:t>
            </w:r>
            <w:r w:rsidRPr="006D2F47">
              <w:rPr>
                <w:rFonts w:cs="Times New Roman"/>
                <w:sz w:val="20"/>
                <w:szCs w:val="20"/>
              </w:rPr>
              <w:t xml:space="preserve"> продукци</w:t>
            </w:r>
            <w:r>
              <w:rPr>
                <w:rFonts w:cs="Times New Roman"/>
                <w:sz w:val="20"/>
                <w:szCs w:val="20"/>
              </w:rPr>
              <w:t>я</w:t>
            </w:r>
            <w:r w:rsidRPr="006D2F47">
              <w:rPr>
                <w:rFonts w:cs="Times New Roman"/>
                <w:sz w:val="20"/>
                <w:szCs w:val="20"/>
              </w:rPr>
              <w:t xml:space="preserve"> в объемах, соответствующих количеству награждаемых</w:t>
            </w:r>
          </w:p>
          <w:p w14:paraId="17995EBF" w14:textId="77777777" w:rsidR="00C95C32" w:rsidRPr="006D2F47" w:rsidRDefault="00C95C32" w:rsidP="00EF3C2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504A5BBC" w14:textId="77777777" w:rsidR="002842DF" w:rsidRPr="006D2F47" w:rsidRDefault="00C95C32" w:rsidP="002842D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D2F47">
              <w:rPr>
                <w:rFonts w:cs="Times New Roman"/>
                <w:sz w:val="20"/>
                <w:szCs w:val="20"/>
              </w:rPr>
              <w:t xml:space="preserve">2025 – </w:t>
            </w:r>
            <w:r w:rsidR="002842DF">
              <w:rPr>
                <w:rFonts w:cs="Times New Roman"/>
                <w:sz w:val="20"/>
                <w:szCs w:val="20"/>
              </w:rPr>
              <w:t xml:space="preserve">для организации и </w:t>
            </w:r>
            <w:proofErr w:type="gramStart"/>
            <w:r w:rsidR="002842DF">
              <w:rPr>
                <w:rFonts w:cs="Times New Roman"/>
                <w:sz w:val="20"/>
                <w:szCs w:val="20"/>
              </w:rPr>
              <w:t xml:space="preserve">проведения </w:t>
            </w:r>
            <w:r w:rsidR="002842DF" w:rsidRPr="00A53EF7">
              <w:rPr>
                <w:sz w:val="20"/>
                <w:szCs w:val="20"/>
              </w:rPr>
              <w:t>торжественно</w:t>
            </w:r>
            <w:r w:rsidR="002842DF">
              <w:rPr>
                <w:sz w:val="20"/>
                <w:szCs w:val="20"/>
              </w:rPr>
              <w:t>го</w:t>
            </w:r>
            <w:r w:rsidR="002842DF" w:rsidRPr="00A53EF7">
              <w:rPr>
                <w:sz w:val="20"/>
                <w:szCs w:val="20"/>
              </w:rPr>
              <w:t xml:space="preserve">  мероприяти</w:t>
            </w:r>
            <w:r w:rsidR="002842DF">
              <w:rPr>
                <w:sz w:val="20"/>
                <w:szCs w:val="20"/>
              </w:rPr>
              <w:t>я,</w:t>
            </w:r>
            <w:r w:rsidR="002842DF" w:rsidRPr="00A53EF7">
              <w:rPr>
                <w:sz w:val="20"/>
                <w:szCs w:val="20"/>
              </w:rPr>
              <w:t xml:space="preserve"> посвященно</w:t>
            </w:r>
            <w:r w:rsidR="002842DF">
              <w:rPr>
                <w:sz w:val="20"/>
                <w:szCs w:val="20"/>
              </w:rPr>
              <w:t>го</w:t>
            </w:r>
            <w:r w:rsidR="002842DF" w:rsidRPr="00A53EF7">
              <w:rPr>
                <w:sz w:val="20"/>
                <w:szCs w:val="20"/>
              </w:rPr>
              <w:t xml:space="preserve"> Дню российского предпринимательства</w:t>
            </w:r>
            <w:r w:rsidR="002842DF" w:rsidRPr="006D2F47">
              <w:rPr>
                <w:rFonts w:cs="Times New Roman"/>
                <w:sz w:val="20"/>
                <w:szCs w:val="20"/>
              </w:rPr>
              <w:t xml:space="preserve"> приобрете</w:t>
            </w:r>
            <w:r w:rsidR="002842DF">
              <w:rPr>
                <w:rFonts w:cs="Times New Roman"/>
                <w:sz w:val="20"/>
                <w:szCs w:val="20"/>
              </w:rPr>
              <w:t>ны</w:t>
            </w:r>
            <w:proofErr w:type="gramEnd"/>
            <w:r w:rsidR="002842DF" w:rsidRPr="006D2F47">
              <w:rPr>
                <w:rFonts w:cs="Times New Roman"/>
                <w:sz w:val="20"/>
                <w:szCs w:val="20"/>
              </w:rPr>
              <w:t xml:space="preserve"> канцелярски</w:t>
            </w:r>
            <w:r w:rsidR="002842DF">
              <w:rPr>
                <w:rFonts w:cs="Times New Roman"/>
                <w:sz w:val="20"/>
                <w:szCs w:val="20"/>
              </w:rPr>
              <w:t>е</w:t>
            </w:r>
            <w:r w:rsidR="002842DF" w:rsidRPr="006D2F47">
              <w:rPr>
                <w:rFonts w:cs="Times New Roman"/>
                <w:sz w:val="20"/>
                <w:szCs w:val="20"/>
              </w:rPr>
              <w:t xml:space="preserve"> товар</w:t>
            </w:r>
            <w:r w:rsidR="002842DF">
              <w:rPr>
                <w:rFonts w:cs="Times New Roman"/>
                <w:sz w:val="20"/>
                <w:szCs w:val="20"/>
              </w:rPr>
              <w:t>ы</w:t>
            </w:r>
            <w:r w:rsidR="002842DF" w:rsidRPr="006D2F47">
              <w:rPr>
                <w:rFonts w:cs="Times New Roman"/>
                <w:sz w:val="20"/>
                <w:szCs w:val="20"/>
              </w:rPr>
              <w:t xml:space="preserve"> (фоторамк</w:t>
            </w:r>
            <w:r w:rsidR="002842DF">
              <w:rPr>
                <w:rFonts w:cs="Times New Roman"/>
                <w:sz w:val="20"/>
                <w:szCs w:val="20"/>
              </w:rPr>
              <w:t>и</w:t>
            </w:r>
            <w:r w:rsidR="002842DF" w:rsidRPr="006D2F47">
              <w:rPr>
                <w:rFonts w:cs="Times New Roman"/>
                <w:sz w:val="20"/>
                <w:szCs w:val="20"/>
              </w:rPr>
              <w:t>) и цветочн</w:t>
            </w:r>
            <w:r w:rsidR="002842DF">
              <w:rPr>
                <w:rFonts w:cs="Times New Roman"/>
                <w:sz w:val="20"/>
                <w:szCs w:val="20"/>
              </w:rPr>
              <w:t>ая</w:t>
            </w:r>
            <w:r w:rsidR="002842DF" w:rsidRPr="006D2F47">
              <w:rPr>
                <w:rFonts w:cs="Times New Roman"/>
                <w:sz w:val="20"/>
                <w:szCs w:val="20"/>
              </w:rPr>
              <w:t xml:space="preserve"> продукци</w:t>
            </w:r>
            <w:r w:rsidR="002842DF">
              <w:rPr>
                <w:rFonts w:cs="Times New Roman"/>
                <w:sz w:val="20"/>
                <w:szCs w:val="20"/>
              </w:rPr>
              <w:t>я</w:t>
            </w:r>
            <w:r w:rsidR="002842DF" w:rsidRPr="006D2F47">
              <w:rPr>
                <w:rFonts w:cs="Times New Roman"/>
                <w:sz w:val="20"/>
                <w:szCs w:val="20"/>
              </w:rPr>
              <w:t xml:space="preserve"> в объемах, соответствующих количеству награждаемых</w:t>
            </w:r>
          </w:p>
          <w:p w14:paraId="004700B5" w14:textId="272BA449" w:rsidR="00C95C32" w:rsidRPr="006D2F47" w:rsidRDefault="00C95C32" w:rsidP="003923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71D48140" w14:textId="15F8AE64" w:rsidR="00C95C32" w:rsidRPr="006D2F47" w:rsidRDefault="00C95C32" w:rsidP="00EF3C2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0498905F" w14:textId="6F823689" w:rsidR="00C95C32" w:rsidRPr="006D2F47" w:rsidRDefault="00C95C32" w:rsidP="003923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D2F47">
              <w:rPr>
                <w:rFonts w:cs="Times New Roman"/>
                <w:sz w:val="20"/>
                <w:szCs w:val="20"/>
              </w:rPr>
              <w:t>2026 – приобретение товаров и услуг для организации и проведения мероприяти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6D2F47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и конкурсов</w:t>
            </w:r>
          </w:p>
          <w:p w14:paraId="4F93EF4C" w14:textId="3EF2D315" w:rsidR="00C95C32" w:rsidRPr="006D2F47" w:rsidRDefault="00C95C32" w:rsidP="00EF3C2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1F21BA85" w14:textId="7173151C" w:rsidR="00C95C32" w:rsidRPr="006D2F47" w:rsidRDefault="00C95C32" w:rsidP="003923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D2F47">
              <w:rPr>
                <w:rFonts w:cs="Times New Roman"/>
                <w:sz w:val="20"/>
                <w:szCs w:val="20"/>
              </w:rPr>
              <w:t>2027 – приобретение товаров и услуг для организации и проведения мероприяти</w:t>
            </w:r>
            <w:r>
              <w:rPr>
                <w:rFonts w:cs="Times New Roman"/>
                <w:sz w:val="20"/>
                <w:szCs w:val="20"/>
              </w:rPr>
              <w:t>й и конкурсов</w:t>
            </w:r>
          </w:p>
          <w:p w14:paraId="1076FEB3" w14:textId="6BE72FCD" w:rsidR="00C95C32" w:rsidRPr="006D2F47" w:rsidRDefault="00C95C32" w:rsidP="00EF3C2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6CD8377C" w14:textId="66FDD060" w:rsidR="00C95C32" w:rsidRPr="006D2F47" w:rsidRDefault="00C95C32" w:rsidP="003923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D2F47">
              <w:rPr>
                <w:rFonts w:cs="Times New Roman"/>
                <w:sz w:val="20"/>
                <w:szCs w:val="20"/>
              </w:rPr>
              <w:t>2028 – приобретение товаров и услуг для организации и проведения мероприяти</w:t>
            </w:r>
            <w:r>
              <w:rPr>
                <w:rFonts w:cs="Times New Roman"/>
                <w:sz w:val="20"/>
                <w:szCs w:val="20"/>
              </w:rPr>
              <w:t>й и конкурсов</w:t>
            </w:r>
          </w:p>
          <w:p w14:paraId="21082EE1" w14:textId="6BFD3B48" w:rsidR="00C95C32" w:rsidRPr="006D2F47" w:rsidRDefault="00C95C32" w:rsidP="00EF3C2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40BBEAA8" w14:textId="322FE0CC" w:rsidR="00C95C32" w:rsidRPr="006D2F47" w:rsidRDefault="00C95C32" w:rsidP="003923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D2F47">
              <w:rPr>
                <w:rFonts w:cs="Times New Roman"/>
                <w:sz w:val="20"/>
                <w:szCs w:val="20"/>
              </w:rPr>
              <w:t>2029 – приобретение товаров и услуг для организации и проведения мероприяти</w:t>
            </w:r>
            <w:r>
              <w:rPr>
                <w:rFonts w:cs="Times New Roman"/>
                <w:sz w:val="20"/>
                <w:szCs w:val="20"/>
              </w:rPr>
              <w:t>й и конкурсов</w:t>
            </w:r>
          </w:p>
          <w:p w14:paraId="2E01A0F1" w14:textId="3DD5737A" w:rsidR="00C95C32" w:rsidRPr="006D2F47" w:rsidRDefault="00C95C32" w:rsidP="00EF3C2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74ECFCED" w14:textId="3C34A74C" w:rsidR="00E43011" w:rsidRDefault="00C95C32" w:rsidP="006D2F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D2F47">
              <w:rPr>
                <w:rFonts w:cs="Times New Roman"/>
                <w:sz w:val="20"/>
                <w:szCs w:val="20"/>
              </w:rPr>
              <w:t>2030 -</w:t>
            </w:r>
            <w:r>
              <w:rPr>
                <w:rFonts w:cs="Times New Roman"/>
                <w:sz w:val="22"/>
              </w:rPr>
              <w:t xml:space="preserve">  </w:t>
            </w:r>
            <w:r w:rsidRPr="006D2F47">
              <w:rPr>
                <w:rFonts w:cs="Times New Roman"/>
                <w:sz w:val="20"/>
                <w:szCs w:val="20"/>
              </w:rPr>
              <w:t>приобретение товаров и услуг для организации и проведения мероприяти</w:t>
            </w:r>
            <w:r>
              <w:rPr>
                <w:rFonts w:cs="Times New Roman"/>
                <w:sz w:val="20"/>
                <w:szCs w:val="20"/>
              </w:rPr>
              <w:t>й и конкурсов</w:t>
            </w:r>
          </w:p>
          <w:p w14:paraId="711EBE35" w14:textId="6BC42997" w:rsidR="00E43011" w:rsidRPr="006D43F1" w:rsidRDefault="00E43011" w:rsidP="006D2F47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29EB" w14:textId="42B86B8D" w:rsidR="00C95C32" w:rsidRPr="006D2F47" w:rsidRDefault="00716151" w:rsidP="00EF3C2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ш</w:t>
            </w:r>
            <w:r w:rsidR="00C95C32" w:rsidRPr="006D2F47">
              <w:rPr>
                <w:rFonts w:cs="Times New Roman"/>
                <w:sz w:val="20"/>
                <w:szCs w:val="20"/>
              </w:rPr>
              <w:t>тук</w:t>
            </w:r>
            <w:r>
              <w:rPr>
                <w:rFonts w:cs="Times New Roman"/>
                <w:sz w:val="20"/>
                <w:szCs w:val="20"/>
              </w:rPr>
              <w:t xml:space="preserve"> букетов/</w:t>
            </w:r>
          </w:p>
          <w:p w14:paraId="125D7383" w14:textId="38A827BE" w:rsidR="00C95C32" w:rsidRPr="006D2F47" w:rsidRDefault="00716151" w:rsidP="00EF3C2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штук рамок</w:t>
            </w:r>
          </w:p>
          <w:p w14:paraId="511DDD94" w14:textId="77777777" w:rsidR="00C95C32" w:rsidRDefault="00C95C32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4373E852" w14:textId="193B13B0" w:rsidR="00C95C32" w:rsidRPr="006D43F1" w:rsidRDefault="00C95C32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6F60" w14:textId="5553B746" w:rsidR="00C95C32" w:rsidRPr="00716151" w:rsidRDefault="00716151" w:rsidP="00EF3C2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716151">
              <w:rPr>
                <w:rFonts w:cs="Times New Roman"/>
                <w:sz w:val="20"/>
                <w:szCs w:val="20"/>
              </w:rPr>
              <w:t>53/20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8AB1" w14:textId="7CCB9D98" w:rsidR="00C95C32" w:rsidRPr="00B940B1" w:rsidRDefault="00C95C32" w:rsidP="00EF3C2C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940B1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99D2" w14:textId="4514B426" w:rsidR="00C95C32" w:rsidRPr="00BA4D10" w:rsidRDefault="00C95C32" w:rsidP="00E97D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не определено, зависит от количества участников мероприятия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C7E2" w14:textId="0D287185" w:rsidR="00C95C32" w:rsidRPr="00BA4D10" w:rsidRDefault="00C95C32" w:rsidP="00EF3C2C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не определено, зависит от количества участников мероприятия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0497" w14:textId="6397B469" w:rsidR="00C95C32" w:rsidRPr="00BA4D10" w:rsidRDefault="00C95C32" w:rsidP="00EF3C2C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не определено, зависит от количества участников мероприятия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E660" w14:textId="4DF109B8" w:rsidR="00C95C32" w:rsidRPr="00BA4D10" w:rsidRDefault="00C95C32" w:rsidP="00EF3C2C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не определено, зависит от количества участников мероприятия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395D" w14:textId="6DE835DE" w:rsidR="00C95C32" w:rsidRPr="00BA4D10" w:rsidRDefault="00C95C32" w:rsidP="00BC4A4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не определено,</w:t>
            </w:r>
          </w:p>
          <w:p w14:paraId="076C928F" w14:textId="00677C1D" w:rsidR="00C95C32" w:rsidRPr="00BA4D10" w:rsidRDefault="00C95C32" w:rsidP="00BC4A4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зависит от</w:t>
            </w:r>
          </w:p>
          <w:p w14:paraId="6B3F2F65" w14:textId="1D111EC2" w:rsidR="00C95C32" w:rsidRPr="00BA4D10" w:rsidRDefault="00C95C32" w:rsidP="00BC4A4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количества</w:t>
            </w:r>
          </w:p>
          <w:p w14:paraId="720A1F6A" w14:textId="34D5B120" w:rsidR="00C95C32" w:rsidRPr="00BA4D10" w:rsidRDefault="00C95C32" w:rsidP="00BC4A4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участников</w:t>
            </w:r>
          </w:p>
          <w:p w14:paraId="773376D7" w14:textId="09640ABD" w:rsidR="00C95C32" w:rsidRPr="00BA4D10" w:rsidRDefault="00C95C32" w:rsidP="00BC4A4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BA4D10">
              <w:rPr>
                <w:rFonts w:cs="Times New Roman"/>
                <w:sz w:val="18"/>
                <w:szCs w:val="18"/>
              </w:rPr>
              <w:t>мероприятия</w:t>
            </w:r>
          </w:p>
        </w:tc>
      </w:tr>
    </w:tbl>
    <w:tbl>
      <w:tblPr>
        <w:tblStyle w:val="af"/>
        <w:tblW w:w="15168" w:type="dxa"/>
        <w:tblInd w:w="108" w:type="dxa"/>
        <w:tblLook w:val="04A0" w:firstRow="1" w:lastRow="0" w:firstColumn="1" w:lastColumn="0" w:noHBand="0" w:noVBand="1"/>
      </w:tblPr>
      <w:tblGrid>
        <w:gridCol w:w="578"/>
        <w:gridCol w:w="2257"/>
        <w:gridCol w:w="1418"/>
        <w:gridCol w:w="2268"/>
        <w:gridCol w:w="1134"/>
        <w:gridCol w:w="850"/>
        <w:gridCol w:w="709"/>
        <w:gridCol w:w="1134"/>
        <w:gridCol w:w="1276"/>
        <w:gridCol w:w="1276"/>
        <w:gridCol w:w="1275"/>
        <w:gridCol w:w="993"/>
      </w:tblGrid>
      <w:tr w:rsidR="00A94D3D" w14:paraId="5754552F" w14:textId="3F8FD226" w:rsidTr="00A94D3D">
        <w:tc>
          <w:tcPr>
            <w:tcW w:w="578" w:type="dxa"/>
          </w:tcPr>
          <w:p w14:paraId="4FDBF243" w14:textId="4CBCDD9A" w:rsidR="00E43011" w:rsidRPr="008A7C1D" w:rsidRDefault="000538F8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C1D">
              <w:rPr>
                <w:sz w:val="20"/>
                <w:szCs w:val="20"/>
              </w:rPr>
              <w:lastRenderedPageBreak/>
              <w:br w:type="page"/>
            </w:r>
            <w:r w:rsidR="00D52DC6" w:rsidRPr="008A7C1D">
              <w:rPr>
                <w:sz w:val="20"/>
                <w:szCs w:val="20"/>
              </w:rPr>
              <w:t>1.2.</w:t>
            </w:r>
          </w:p>
        </w:tc>
        <w:tc>
          <w:tcPr>
            <w:tcW w:w="2257" w:type="dxa"/>
          </w:tcPr>
          <w:p w14:paraId="43E9E4E2" w14:textId="4335BE8C" w:rsidR="00E43011" w:rsidRPr="008A7C1D" w:rsidRDefault="00A94D3D" w:rsidP="00B7598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Обеспечено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от общего количества граждан, </w:t>
            </w:r>
            <w:r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заявки которых</w:t>
            </w:r>
            <w:r w:rsidR="00B7598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получение </w:t>
            </w:r>
            <w:r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данн</w:t>
            </w:r>
            <w:r w:rsidR="00B7598C">
              <w:rPr>
                <w:rFonts w:eastAsia="Times New Roman" w:cs="Times New Roman"/>
                <w:sz w:val="20"/>
                <w:szCs w:val="20"/>
                <w:lang w:eastAsia="ru-RU"/>
              </w:rPr>
              <w:t>ой</w:t>
            </w:r>
            <w:r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мер</w:t>
            </w:r>
            <w:r w:rsidR="00B7598C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поддержки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одобрен</w:t>
            </w:r>
            <w:r w:rsidR="00B7598C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1A7E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 1.2</w:t>
            </w:r>
          </w:p>
        </w:tc>
        <w:tc>
          <w:tcPr>
            <w:tcW w:w="1418" w:type="dxa"/>
          </w:tcPr>
          <w:p w14:paraId="7EFE8532" w14:textId="7D76EFF9" w:rsidR="00E43011" w:rsidRPr="008A7C1D" w:rsidRDefault="00A94D3D" w:rsidP="00A94D3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финансовая поддержка в форме субсидии</w:t>
            </w:r>
          </w:p>
        </w:tc>
        <w:tc>
          <w:tcPr>
            <w:tcW w:w="2268" w:type="dxa"/>
          </w:tcPr>
          <w:p w14:paraId="4DB0B99D" w14:textId="3DA0D620" w:rsidR="00E46033" w:rsidRDefault="001C0E59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2024-</w:t>
            </w:r>
            <w:r w:rsidR="00B7598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граждан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, привлекаемы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участию в специальной военной операции, член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их семей, проживающих в жилых помещениях с печным отоплением на территории Окуловского муниципального округа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,  обеспечены твердым топливом (дровами)</w:t>
            </w:r>
          </w:p>
          <w:p w14:paraId="4566E5DB" w14:textId="77777777" w:rsidR="00E46033" w:rsidRDefault="00E46033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733A84E4" w14:textId="11E4940D" w:rsidR="00E46033" w:rsidRDefault="001C0E59" w:rsidP="00E460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2025-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граждан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, привлекаемы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участию в специальной военной операции, член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их семей, проживающих в жилых помещениях с печным отоплением на территории Окуловского муниципального округа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,  обеспечены твердым топливом (дровами)</w:t>
            </w:r>
          </w:p>
          <w:p w14:paraId="16B89A63" w14:textId="487608C0" w:rsidR="001C0E59" w:rsidRDefault="001C0E59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1FA59985" w14:textId="2B62138D" w:rsidR="00E46033" w:rsidRDefault="001C0E59" w:rsidP="00E460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2026-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граждан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, привлекаемы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участию в специальной военной операции, член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их семей, проживающих в жилых помещениях с печным отоплением на территории Окуловского муниципального округа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,  обеспечены твердым топливом (дровами)</w:t>
            </w:r>
          </w:p>
          <w:p w14:paraId="429DCE66" w14:textId="2709022F" w:rsidR="001C0E59" w:rsidRDefault="001C0E59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13F94C7A" w14:textId="7451A293" w:rsidR="00E46033" w:rsidRDefault="001C0E59" w:rsidP="00E460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2027-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граждан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, привлекаемы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участию в специальной военной операции, член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их семей, проживающих в жилых помещениях с печным отоплением на территории Окуловского муниципального округа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 обеспечены 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твердым топливом (дровами)</w:t>
            </w:r>
          </w:p>
          <w:p w14:paraId="211D0A20" w14:textId="2EFF51FE" w:rsidR="001C0E59" w:rsidRDefault="001C0E59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7E7E9F2A" w14:textId="13FC748E" w:rsidR="00E46033" w:rsidRDefault="001C0E59" w:rsidP="00E460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2028-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граждан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, привлекаемы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участию в специальной военной операции, член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их семей, проживающих в жилых помещениях с печным отоплением на территории Окуловского муниципального округа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,  обеспечены твердым топливом (дровами)</w:t>
            </w:r>
          </w:p>
          <w:p w14:paraId="1AC80614" w14:textId="5DF79792" w:rsidR="001C0E59" w:rsidRDefault="001C0E59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DD9A220" w14:textId="2698E21F" w:rsidR="00E46033" w:rsidRDefault="00890189" w:rsidP="00E4603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2029-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граждан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, привлекаемы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участию в специальной военной операции, член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их семей, проживающих в жилых помещениях с печным отоплением на территории Окуловского муниципального округа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,  обеспечены твердым топливом (дровами)</w:t>
            </w:r>
          </w:p>
          <w:p w14:paraId="069E0097" w14:textId="5AAD1A5F" w:rsidR="00890189" w:rsidRDefault="00890189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0548B9DE" w14:textId="2EF178D0" w:rsidR="00890189" w:rsidRPr="008A7C1D" w:rsidRDefault="00890189" w:rsidP="003A1B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2030-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граждан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>, привлекаемы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участию в специальной военной операции, член</w:t>
            </w:r>
            <w:r w:rsidR="003A1B13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их семей, проживающих в жилых помещениях с печным отоплением на территории Окуловского </w:t>
            </w:r>
            <w:r w:rsidR="00E46033" w:rsidRPr="00A94D3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муниципального округа</w:t>
            </w:r>
            <w:r w:rsidR="00E46033">
              <w:rPr>
                <w:rFonts w:eastAsia="Times New Roman" w:cs="Times New Roman"/>
                <w:sz w:val="20"/>
                <w:szCs w:val="20"/>
                <w:lang w:eastAsia="ru-RU"/>
              </w:rPr>
              <w:t>, обеспечены твердым топливом (дровами)</w:t>
            </w:r>
          </w:p>
        </w:tc>
        <w:tc>
          <w:tcPr>
            <w:tcW w:w="1134" w:type="dxa"/>
          </w:tcPr>
          <w:p w14:paraId="520F1FF0" w14:textId="6963F86C" w:rsidR="00E43011" w:rsidRPr="008A7C1D" w:rsidRDefault="009B4CBC" w:rsidP="000538F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850" w:type="dxa"/>
          </w:tcPr>
          <w:p w14:paraId="29490D0F" w14:textId="3B3E3B60" w:rsidR="00E43011" w:rsidRPr="00DA0B5C" w:rsidRDefault="009B4CBC" w:rsidP="00C410E8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A0B5C"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  <w:t>100</w:t>
            </w:r>
          </w:p>
        </w:tc>
        <w:tc>
          <w:tcPr>
            <w:tcW w:w="709" w:type="dxa"/>
          </w:tcPr>
          <w:p w14:paraId="7286CE3D" w14:textId="5D789A2E" w:rsidR="00E43011" w:rsidRPr="00DA0B5C" w:rsidRDefault="009B4CBC" w:rsidP="00C410E8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A0B5C"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  <w:t>2024</w:t>
            </w:r>
          </w:p>
        </w:tc>
        <w:tc>
          <w:tcPr>
            <w:tcW w:w="1134" w:type="dxa"/>
          </w:tcPr>
          <w:p w14:paraId="38A2F98A" w14:textId="76BFBB69" w:rsidR="00E43011" w:rsidRPr="008A7C1D" w:rsidRDefault="009B4CBC" w:rsidP="00C410E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</w:tcPr>
          <w:p w14:paraId="5F4BF4E1" w14:textId="3485B025" w:rsidR="00E43011" w:rsidRPr="008A7C1D" w:rsidRDefault="009B4CBC" w:rsidP="00C410E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</w:tcPr>
          <w:p w14:paraId="7FFE3C18" w14:textId="07C33ECE" w:rsidR="00E43011" w:rsidRPr="008A7C1D" w:rsidRDefault="009B4CBC" w:rsidP="00C410E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</w:tcPr>
          <w:p w14:paraId="15130582" w14:textId="684D23A0" w:rsidR="00E43011" w:rsidRPr="008A7C1D" w:rsidRDefault="009B4CBC" w:rsidP="00C410E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</w:tcPr>
          <w:p w14:paraId="0B7DD8CB" w14:textId="725C9334" w:rsidR="00E43011" w:rsidRPr="008A7C1D" w:rsidRDefault="009B4CBC" w:rsidP="00C410E8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0EAA4DE1" w14:textId="76895F3B" w:rsidR="000538F8" w:rsidRDefault="000538F8" w:rsidP="000538F8">
      <w:pPr>
        <w:rPr>
          <w:rFonts w:eastAsia="Times New Roman" w:cs="Times New Roman"/>
          <w:sz w:val="24"/>
          <w:szCs w:val="24"/>
          <w:lang w:eastAsia="ru-RU"/>
        </w:rPr>
      </w:pPr>
    </w:p>
    <w:p w14:paraId="330066A1" w14:textId="17D3BE85" w:rsidR="008473BC" w:rsidRDefault="000538F8" w:rsidP="000538F8">
      <w:pPr>
        <w:pStyle w:val="ConsPlusNormal"/>
        <w:jc w:val="center"/>
        <w:outlineLvl w:val="2"/>
        <w:rPr>
          <w:sz w:val="24"/>
          <w:szCs w:val="24"/>
        </w:rPr>
      </w:pPr>
      <w:r w:rsidRPr="0001595D">
        <w:rPr>
          <w:sz w:val="24"/>
          <w:szCs w:val="24"/>
        </w:rPr>
        <w:t>5. Финансовое обеспечение комплекса процессных мероприятий</w:t>
      </w:r>
    </w:p>
    <w:p w14:paraId="7446D4E5" w14:textId="77777777" w:rsidR="00BC4A44" w:rsidRDefault="00BC4A44" w:rsidP="000538F8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1134"/>
        <w:gridCol w:w="993"/>
        <w:gridCol w:w="992"/>
        <w:gridCol w:w="992"/>
        <w:gridCol w:w="851"/>
        <w:gridCol w:w="1134"/>
      </w:tblGrid>
      <w:tr w:rsidR="000538F8" w:rsidRPr="00E45510" w14:paraId="4ADB41D6" w14:textId="77777777" w:rsidTr="0084006C">
        <w:tc>
          <w:tcPr>
            <w:tcW w:w="9134" w:type="dxa"/>
            <w:vMerge w:val="restart"/>
          </w:tcPr>
          <w:p w14:paraId="0097229F" w14:textId="77777777" w:rsidR="000538F8" w:rsidRPr="00E45510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096" w:type="dxa"/>
            <w:gridSpan w:val="6"/>
          </w:tcPr>
          <w:p w14:paraId="001DA910" w14:textId="77777777" w:rsidR="00291760" w:rsidRDefault="000538F8" w:rsidP="0029176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Объем финансового обеспечения по годам реализации,</w:t>
            </w:r>
          </w:p>
          <w:p w14:paraId="4117D88C" w14:textId="0CEB723A" w:rsidR="000538F8" w:rsidRPr="00E45510" w:rsidRDefault="00291760" w:rsidP="0029176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тыс. </w:t>
            </w:r>
            <w:r w:rsidR="000538F8" w:rsidRPr="00E45510">
              <w:rPr>
                <w:sz w:val="22"/>
                <w:szCs w:val="22"/>
              </w:rPr>
              <w:t>рублей</w:t>
            </w:r>
          </w:p>
        </w:tc>
      </w:tr>
      <w:tr w:rsidR="000538F8" w:rsidRPr="00E45510" w14:paraId="71A8398C" w14:textId="77777777" w:rsidTr="00E20844">
        <w:tc>
          <w:tcPr>
            <w:tcW w:w="9134" w:type="dxa"/>
            <w:vMerge/>
          </w:tcPr>
          <w:p w14:paraId="58797EEA" w14:textId="77777777" w:rsidR="000538F8" w:rsidRPr="00E45510" w:rsidRDefault="000538F8" w:rsidP="00EF3C2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06BE7C" w14:textId="77777777" w:rsidR="000538F8" w:rsidRPr="00E45510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</w:tcPr>
          <w:p w14:paraId="45C66EF7" w14:textId="77777777" w:rsidR="000538F8" w:rsidRPr="00E45510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</w:tcPr>
          <w:p w14:paraId="689BE45A" w14:textId="77777777" w:rsidR="000538F8" w:rsidRPr="00E45510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</w:tcPr>
          <w:p w14:paraId="3F943CBE" w14:textId="77777777" w:rsidR="000538F8" w:rsidRPr="00E45510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</w:tcPr>
          <w:p w14:paraId="34EB1C04" w14:textId="77777777" w:rsidR="000538F8" w:rsidRPr="00E45510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34" w:type="dxa"/>
          </w:tcPr>
          <w:p w14:paraId="3A9E9ADF" w14:textId="77777777" w:rsidR="000538F8" w:rsidRPr="00E45510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A0908" w:rsidRPr="00E45510" w14:paraId="3F65932A" w14:textId="77777777" w:rsidTr="00E20844">
        <w:trPr>
          <w:trHeight w:val="227"/>
        </w:trPr>
        <w:tc>
          <w:tcPr>
            <w:tcW w:w="9134" w:type="dxa"/>
          </w:tcPr>
          <w:p w14:paraId="5DB49636" w14:textId="7DC6C4D8" w:rsidR="00BA0908" w:rsidRPr="009E2F74" w:rsidRDefault="00BA0908" w:rsidP="009E18A2">
            <w:pPr>
              <w:pStyle w:val="ConsPlusNormal"/>
              <w:rPr>
                <w:b/>
                <w:sz w:val="22"/>
                <w:szCs w:val="22"/>
              </w:rPr>
            </w:pPr>
            <w:r w:rsidRPr="009E2F74">
              <w:rPr>
                <w:b/>
                <w:sz w:val="22"/>
                <w:szCs w:val="22"/>
              </w:rPr>
              <w:t>Комплекс процессных мероприятий «</w:t>
            </w:r>
            <w:r w:rsidRPr="009E2F74">
              <w:rPr>
                <w:b/>
                <w:sz w:val="22"/>
              </w:rPr>
              <w:t>Развитие  малого и среднего предпринимательства в Окуловском муниципальном округе</w:t>
            </w:r>
            <w:r w:rsidRPr="009E2F74">
              <w:rPr>
                <w:b/>
                <w:sz w:val="22"/>
                <w:szCs w:val="22"/>
              </w:rPr>
              <w:t>» (всего), в том числе:</w:t>
            </w:r>
          </w:p>
        </w:tc>
        <w:tc>
          <w:tcPr>
            <w:tcW w:w="1134" w:type="dxa"/>
          </w:tcPr>
          <w:p w14:paraId="73F37440" w14:textId="570BCD3B" w:rsidR="00BA0908" w:rsidRPr="009E2F74" w:rsidRDefault="0026145C" w:rsidP="00291760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3630,00</w:t>
            </w:r>
          </w:p>
        </w:tc>
        <w:tc>
          <w:tcPr>
            <w:tcW w:w="993" w:type="dxa"/>
          </w:tcPr>
          <w:p w14:paraId="5DBFA4E6" w14:textId="450D89EC" w:rsidR="00BA0908" w:rsidRPr="009E2F74" w:rsidRDefault="00915ABF" w:rsidP="00291760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291760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992" w:type="dxa"/>
          </w:tcPr>
          <w:p w14:paraId="1C25E9E4" w14:textId="079BDD33" w:rsidR="00BA0908" w:rsidRPr="009E2F74" w:rsidRDefault="00915ABF" w:rsidP="00291760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291760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992" w:type="dxa"/>
          </w:tcPr>
          <w:p w14:paraId="758A9D9A" w14:textId="379F6463" w:rsidR="00BA0908" w:rsidRPr="009E2F74" w:rsidRDefault="00915ABF" w:rsidP="00291760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291760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14:paraId="61CD0B9D" w14:textId="730F73E4" w:rsidR="00BA0908" w:rsidRPr="009E2F74" w:rsidRDefault="00915ABF" w:rsidP="00291760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291760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14:paraId="12436AD1" w14:textId="1A0C2521" w:rsidR="00BA0908" w:rsidRPr="009E2F74" w:rsidRDefault="0026145C" w:rsidP="0026145C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3690,00</w:t>
            </w:r>
          </w:p>
        </w:tc>
      </w:tr>
      <w:tr w:rsidR="000538F8" w:rsidRPr="00E45510" w14:paraId="73EBC275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36CB97C9" w14:textId="77777777" w:rsidR="000538F8" w:rsidRPr="00E45510" w:rsidRDefault="000538F8" w:rsidP="00EF3C2C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34" w:type="dxa"/>
          </w:tcPr>
          <w:p w14:paraId="3B8AD894" w14:textId="3597CF13" w:rsidR="000538F8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58A38872" w14:textId="1BEFD064" w:rsidR="000538F8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4B65FB9" w14:textId="5A1A408D" w:rsidR="000538F8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382FBAC" w14:textId="3C2B5237" w:rsidR="000538F8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42FDC98E" w14:textId="64FDDE85" w:rsidR="000538F8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1D2A1EC9" w14:textId="7A4E8CA6" w:rsidR="000538F8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  <w:tr w:rsidR="00616DD5" w:rsidRPr="00152409" w14:paraId="64C067C3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3690009C" w14:textId="77777777" w:rsidR="00616DD5" w:rsidRPr="00AE47CE" w:rsidRDefault="00616DD5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34" w:type="dxa"/>
          </w:tcPr>
          <w:p w14:paraId="4D742F1F" w14:textId="1A4D30BD" w:rsidR="00616DD5" w:rsidRPr="00297577" w:rsidRDefault="0026145C" w:rsidP="00915ABF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3600,00</w:t>
            </w:r>
          </w:p>
        </w:tc>
        <w:tc>
          <w:tcPr>
            <w:tcW w:w="993" w:type="dxa"/>
          </w:tcPr>
          <w:p w14:paraId="7D4098EA" w14:textId="12EE8CEB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237555A" w14:textId="64A0D2D5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0FD2196B" w14:textId="08C52FD1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0A25C86F" w14:textId="0FC810C3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66870464" w14:textId="03832768" w:rsidR="00616DD5" w:rsidRPr="00297577" w:rsidRDefault="0026145C" w:rsidP="00915ABF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3600,00</w:t>
            </w:r>
          </w:p>
        </w:tc>
      </w:tr>
      <w:tr w:rsidR="00B96F22" w:rsidRPr="00152409" w14:paraId="1ED743B0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44599236" w14:textId="77777777" w:rsidR="00B96F22" w:rsidRPr="00AE47CE" w:rsidRDefault="00B96F22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34" w:type="dxa"/>
          </w:tcPr>
          <w:p w14:paraId="3B4AEA73" w14:textId="05A279DF" w:rsidR="00B96F22" w:rsidRPr="00B96F22" w:rsidRDefault="00B96F22" w:rsidP="00915ABF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30,0</w:t>
            </w:r>
          </w:p>
        </w:tc>
        <w:tc>
          <w:tcPr>
            <w:tcW w:w="993" w:type="dxa"/>
          </w:tcPr>
          <w:p w14:paraId="44110688" w14:textId="452A0361" w:rsidR="00B96F22" w:rsidRPr="00B96F22" w:rsidRDefault="00B96F22" w:rsidP="00915ABF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992" w:type="dxa"/>
          </w:tcPr>
          <w:p w14:paraId="5C34778E" w14:textId="77D06FE2" w:rsidR="00B96F22" w:rsidRPr="00B96F22" w:rsidRDefault="00B96F22" w:rsidP="00915ABF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992" w:type="dxa"/>
          </w:tcPr>
          <w:p w14:paraId="63DB6EDB" w14:textId="12613487" w:rsidR="00B96F22" w:rsidRPr="00B96F22" w:rsidRDefault="00B96F22" w:rsidP="00915ABF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851" w:type="dxa"/>
          </w:tcPr>
          <w:p w14:paraId="7438B374" w14:textId="3628E999" w:rsidR="00B96F22" w:rsidRPr="00B96F22" w:rsidRDefault="00B96F22" w:rsidP="00915ABF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1134" w:type="dxa"/>
          </w:tcPr>
          <w:p w14:paraId="3E49588F" w14:textId="5A966228" w:rsidR="00B96F22" w:rsidRPr="00B96F22" w:rsidRDefault="00B96F22" w:rsidP="00915ABF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90,0</w:t>
            </w:r>
          </w:p>
        </w:tc>
      </w:tr>
      <w:tr w:rsidR="00616DD5" w:rsidRPr="00152409" w14:paraId="0754FFF4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434C7354" w14:textId="77777777" w:rsidR="00616DD5" w:rsidRPr="00AE47CE" w:rsidRDefault="00616DD5" w:rsidP="00EF3C2C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34" w:type="dxa"/>
          </w:tcPr>
          <w:p w14:paraId="66F146CA" w14:textId="0366E25D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51359517" w14:textId="1D06BA91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0FA567CE" w14:textId="263009AB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78BF225" w14:textId="1BEFB96B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2ED56B01" w14:textId="56A8FE9C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4C76DEFA" w14:textId="2C3C7E1D" w:rsidR="00616DD5" w:rsidRPr="00297577" w:rsidRDefault="00616DD5" w:rsidP="00915ABF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  <w:tr w:rsidR="00B96F22" w:rsidRPr="00152409" w14:paraId="5FAD96E8" w14:textId="77777777" w:rsidTr="00E20844">
        <w:trPr>
          <w:trHeight w:val="227"/>
        </w:trPr>
        <w:tc>
          <w:tcPr>
            <w:tcW w:w="9134" w:type="dxa"/>
          </w:tcPr>
          <w:p w14:paraId="28C2B008" w14:textId="0AEEB184" w:rsidR="00B96F22" w:rsidRDefault="00B96F22" w:rsidP="00292085">
            <w:pPr>
              <w:tabs>
                <w:tab w:val="left" w:pos="9468"/>
              </w:tabs>
              <w:spacing w:line="240" w:lineRule="auto"/>
              <w:rPr>
                <w:rFonts w:cs="Times New Roman"/>
                <w:b/>
                <w:sz w:val="22"/>
              </w:rPr>
            </w:pPr>
            <w:r w:rsidRPr="009E2F74">
              <w:rPr>
                <w:rFonts w:cs="Times New Roman"/>
                <w:b/>
                <w:sz w:val="22"/>
              </w:rPr>
              <w:t xml:space="preserve">Мероприятие </w:t>
            </w:r>
            <w:r w:rsidRPr="00292085">
              <w:rPr>
                <w:rFonts w:cs="Times New Roman"/>
                <w:b/>
                <w:sz w:val="22"/>
                <w:szCs w:val="22"/>
              </w:rPr>
              <w:t>«Приобретен</w:t>
            </w:r>
            <w:r w:rsidR="00854169">
              <w:rPr>
                <w:rFonts w:cs="Times New Roman"/>
                <w:b/>
                <w:sz w:val="22"/>
                <w:szCs w:val="22"/>
              </w:rPr>
              <w:t>ы</w:t>
            </w:r>
            <w:r w:rsidRPr="00292085">
              <w:rPr>
                <w:rFonts w:cs="Times New Roman"/>
                <w:b/>
                <w:sz w:val="22"/>
                <w:szCs w:val="22"/>
              </w:rPr>
              <w:t xml:space="preserve"> товар</w:t>
            </w:r>
            <w:r w:rsidR="00854169">
              <w:rPr>
                <w:rFonts w:cs="Times New Roman"/>
                <w:b/>
                <w:sz w:val="22"/>
                <w:szCs w:val="22"/>
              </w:rPr>
              <w:t>ы</w:t>
            </w:r>
            <w:r w:rsidRPr="00292085">
              <w:rPr>
                <w:rFonts w:cs="Times New Roman"/>
                <w:b/>
                <w:sz w:val="22"/>
                <w:szCs w:val="22"/>
              </w:rPr>
              <w:t xml:space="preserve"> для о</w:t>
            </w:r>
            <w:r w:rsidRPr="00292085">
              <w:rPr>
                <w:b/>
                <w:sz w:val="22"/>
                <w:szCs w:val="22"/>
              </w:rPr>
              <w:t>рганизации и проведения мероприятий, посвященных празднованию Дня российского предпринимательства; организации и проведения конкурсов среди субъектов малого и среднего предпринимательства и самозанятых граждан</w:t>
            </w:r>
            <w:r w:rsidRPr="009E2F74">
              <w:rPr>
                <w:rFonts w:cs="Times New Roman"/>
                <w:b/>
                <w:sz w:val="22"/>
              </w:rPr>
              <w:t>»</w:t>
            </w:r>
          </w:p>
          <w:p w14:paraId="44D8DDC9" w14:textId="18FC1554" w:rsidR="00B96F22" w:rsidRPr="009E2F74" w:rsidRDefault="00B96F22" w:rsidP="00F40F6E">
            <w:pPr>
              <w:tabs>
                <w:tab w:val="left" w:pos="9468"/>
              </w:tabs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9E2F74">
              <w:rPr>
                <w:rFonts w:cs="Times New Roman"/>
                <w:b/>
                <w:sz w:val="22"/>
              </w:rPr>
              <w:t xml:space="preserve"> № 1  (всего), в том числе:</w:t>
            </w:r>
          </w:p>
        </w:tc>
        <w:tc>
          <w:tcPr>
            <w:tcW w:w="1134" w:type="dxa"/>
          </w:tcPr>
          <w:p w14:paraId="4EC14202" w14:textId="36F8E9D7" w:rsidR="00B96F22" w:rsidRPr="009E2F74" w:rsidRDefault="00B96F22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30,0</w:t>
            </w:r>
          </w:p>
        </w:tc>
        <w:tc>
          <w:tcPr>
            <w:tcW w:w="993" w:type="dxa"/>
          </w:tcPr>
          <w:p w14:paraId="670E2655" w14:textId="062FA3B1" w:rsidR="00B96F22" w:rsidRPr="009E2F74" w:rsidRDefault="00B96F22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15,0</w:t>
            </w:r>
          </w:p>
        </w:tc>
        <w:tc>
          <w:tcPr>
            <w:tcW w:w="992" w:type="dxa"/>
          </w:tcPr>
          <w:p w14:paraId="24E18264" w14:textId="6CA774D2" w:rsidR="00B96F22" w:rsidRPr="009E2F74" w:rsidRDefault="00B96F22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15,0</w:t>
            </w:r>
          </w:p>
        </w:tc>
        <w:tc>
          <w:tcPr>
            <w:tcW w:w="992" w:type="dxa"/>
          </w:tcPr>
          <w:p w14:paraId="7A54054D" w14:textId="6F398CFB" w:rsidR="00B96F22" w:rsidRPr="009E2F74" w:rsidRDefault="00B96F22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15,0</w:t>
            </w:r>
          </w:p>
        </w:tc>
        <w:tc>
          <w:tcPr>
            <w:tcW w:w="851" w:type="dxa"/>
          </w:tcPr>
          <w:p w14:paraId="045C460D" w14:textId="0DE25A38" w:rsidR="00B96F22" w:rsidRPr="009E2F74" w:rsidRDefault="00B96F22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15,0</w:t>
            </w:r>
          </w:p>
        </w:tc>
        <w:tc>
          <w:tcPr>
            <w:tcW w:w="1134" w:type="dxa"/>
          </w:tcPr>
          <w:p w14:paraId="62F80390" w14:textId="3FABD283" w:rsidR="00B96F22" w:rsidRPr="009E2F74" w:rsidRDefault="00B96F22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90,0</w:t>
            </w:r>
          </w:p>
        </w:tc>
      </w:tr>
      <w:tr w:rsidR="00374CA3" w:rsidRPr="00152409" w14:paraId="1414280A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21833C31" w14:textId="77777777" w:rsidR="00374CA3" w:rsidRPr="00E45510" w:rsidRDefault="00374CA3" w:rsidP="00EF3C2C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34" w:type="dxa"/>
          </w:tcPr>
          <w:p w14:paraId="42A8EB95" w14:textId="068CAC10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65628D6A" w14:textId="5DB1A4F2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0D816FE" w14:textId="0311CE88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4CF6CEF0" w14:textId="5D2CD91F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336D9DA9" w14:textId="1C92706E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0F463962" w14:textId="38EFE13C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  <w:tr w:rsidR="00374CA3" w:rsidRPr="00152409" w14:paraId="133DFBF1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6450CD64" w14:textId="77777777" w:rsidR="00374CA3" w:rsidRPr="00AE47CE" w:rsidRDefault="00374CA3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34" w:type="dxa"/>
          </w:tcPr>
          <w:p w14:paraId="0AE4534B" w14:textId="65A09A41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745C0F2D" w14:textId="5D4A9930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0ABF34A0" w14:textId="11E39DA8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64529A97" w14:textId="6423F9FD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50018319" w14:textId="533A5572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650F33AA" w14:textId="7FECDDE3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  <w:tr w:rsidR="00B96F22" w:rsidRPr="00152409" w14:paraId="180ECAAF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4BF717B4" w14:textId="77777777" w:rsidR="00B96F22" w:rsidRPr="00AE47CE" w:rsidRDefault="00B96F22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34" w:type="dxa"/>
          </w:tcPr>
          <w:p w14:paraId="61553559" w14:textId="49775DDD" w:rsidR="00B96F22" w:rsidRPr="00B96F22" w:rsidRDefault="00B96F22" w:rsidP="00B25DE5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30,0</w:t>
            </w:r>
          </w:p>
        </w:tc>
        <w:tc>
          <w:tcPr>
            <w:tcW w:w="993" w:type="dxa"/>
          </w:tcPr>
          <w:p w14:paraId="1CEC72D2" w14:textId="0358BA89" w:rsidR="00B96F22" w:rsidRPr="00B96F22" w:rsidRDefault="00B96F22" w:rsidP="00B25DE5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992" w:type="dxa"/>
          </w:tcPr>
          <w:p w14:paraId="35FDB3D0" w14:textId="7DF8C5AD" w:rsidR="00B96F22" w:rsidRPr="00B96F22" w:rsidRDefault="00B96F22" w:rsidP="00B25DE5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992" w:type="dxa"/>
          </w:tcPr>
          <w:p w14:paraId="60E7FE03" w14:textId="4BC4689F" w:rsidR="00B96F22" w:rsidRPr="00B96F22" w:rsidRDefault="00B96F22" w:rsidP="00B25DE5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851" w:type="dxa"/>
          </w:tcPr>
          <w:p w14:paraId="3F08B5EC" w14:textId="48EE6F75" w:rsidR="00B96F22" w:rsidRPr="00B96F22" w:rsidRDefault="00B96F22" w:rsidP="00B25DE5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15,0</w:t>
            </w:r>
          </w:p>
        </w:tc>
        <w:tc>
          <w:tcPr>
            <w:tcW w:w="1134" w:type="dxa"/>
          </w:tcPr>
          <w:p w14:paraId="4C37E9BD" w14:textId="7E36B138" w:rsidR="00B96F22" w:rsidRPr="00B96F22" w:rsidRDefault="00B96F22" w:rsidP="00B25DE5">
            <w:pPr>
              <w:pStyle w:val="ConsPlusNormal"/>
              <w:jc w:val="right"/>
              <w:rPr>
                <w:sz w:val="20"/>
              </w:rPr>
            </w:pPr>
            <w:r w:rsidRPr="00B96F22">
              <w:rPr>
                <w:sz w:val="20"/>
              </w:rPr>
              <w:t>90,0</w:t>
            </w:r>
          </w:p>
        </w:tc>
      </w:tr>
      <w:tr w:rsidR="00374CA3" w:rsidRPr="00152409" w14:paraId="3C9AD653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0A8258F2" w14:textId="77777777" w:rsidR="00374CA3" w:rsidRPr="00AE47CE" w:rsidRDefault="00374CA3" w:rsidP="00EF3C2C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34" w:type="dxa"/>
          </w:tcPr>
          <w:p w14:paraId="459AE653" w14:textId="534641BE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6282D0A6" w14:textId="4954F482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4F8B499E" w14:textId="5B34FAF0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D942005" w14:textId="1A8BAF9E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269D2FB1" w14:textId="7BDCFF7C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773B64E6" w14:textId="68423600" w:rsidR="00374CA3" w:rsidRPr="00297577" w:rsidRDefault="00374CA3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  <w:tr w:rsidR="00854169" w:rsidRPr="00152409" w14:paraId="38F41AE3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68262454" w14:textId="77777777" w:rsidR="00854169" w:rsidRDefault="00854169" w:rsidP="00EF3C2C">
            <w:pPr>
              <w:spacing w:line="240" w:lineRule="auto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proofErr w:type="gramStart"/>
            <w:r w:rsidRPr="00854169">
              <w:rPr>
                <w:rFonts w:cs="Times New Roman"/>
                <w:b/>
                <w:sz w:val="22"/>
                <w:szCs w:val="22"/>
              </w:rPr>
              <w:t>Мероприятие «</w:t>
            </w:r>
            <w:r w:rsidRPr="00854169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Обеспечено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</w:t>
            </w:r>
            <w:r w:rsidRPr="00854169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lastRenderedPageBreak/>
              <w:t>от общего количества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заявки которых на получение данной меры</w:t>
            </w:r>
            <w:proofErr w:type="gramEnd"/>
            <w:r w:rsidRPr="00854169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поддержки одобрены</w:t>
            </w:r>
            <w:r w:rsidR="00E43A5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»</w:t>
            </w:r>
          </w:p>
          <w:p w14:paraId="69205B7E" w14:textId="247CADD2" w:rsidR="00E71A05" w:rsidRPr="00854169" w:rsidRDefault="00932093" w:rsidP="00F40F6E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№ 2</w:t>
            </w:r>
          </w:p>
        </w:tc>
        <w:tc>
          <w:tcPr>
            <w:tcW w:w="1134" w:type="dxa"/>
          </w:tcPr>
          <w:p w14:paraId="1962E1EB" w14:textId="1347B3DB" w:rsidR="00854169" w:rsidRPr="00854169" w:rsidRDefault="0026145C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3600,00</w:t>
            </w:r>
          </w:p>
        </w:tc>
        <w:tc>
          <w:tcPr>
            <w:tcW w:w="993" w:type="dxa"/>
          </w:tcPr>
          <w:p w14:paraId="0181B27E" w14:textId="4D7B5D6E" w:rsidR="00854169" w:rsidRPr="00854169" w:rsidRDefault="00854169" w:rsidP="00B25DE5">
            <w:pPr>
              <w:pStyle w:val="ConsPlusNormal"/>
              <w:jc w:val="right"/>
              <w:rPr>
                <w:b/>
                <w:sz w:val="20"/>
              </w:rPr>
            </w:pPr>
            <w:r w:rsidRPr="00854169">
              <w:rPr>
                <w:b/>
                <w:sz w:val="20"/>
              </w:rPr>
              <w:t>0</w:t>
            </w:r>
          </w:p>
        </w:tc>
        <w:tc>
          <w:tcPr>
            <w:tcW w:w="992" w:type="dxa"/>
          </w:tcPr>
          <w:p w14:paraId="67A92F23" w14:textId="10BC3103" w:rsidR="00854169" w:rsidRPr="00854169" w:rsidRDefault="00854169" w:rsidP="00B25DE5">
            <w:pPr>
              <w:pStyle w:val="ConsPlusNormal"/>
              <w:jc w:val="right"/>
              <w:rPr>
                <w:b/>
                <w:sz w:val="20"/>
              </w:rPr>
            </w:pPr>
            <w:r w:rsidRPr="00854169">
              <w:rPr>
                <w:b/>
                <w:sz w:val="20"/>
              </w:rPr>
              <w:t>0</w:t>
            </w:r>
          </w:p>
        </w:tc>
        <w:tc>
          <w:tcPr>
            <w:tcW w:w="992" w:type="dxa"/>
          </w:tcPr>
          <w:p w14:paraId="608247BA" w14:textId="1EB0F0B8" w:rsidR="00854169" w:rsidRPr="00854169" w:rsidRDefault="00854169" w:rsidP="00B25DE5">
            <w:pPr>
              <w:pStyle w:val="ConsPlusNormal"/>
              <w:jc w:val="right"/>
              <w:rPr>
                <w:b/>
                <w:sz w:val="20"/>
              </w:rPr>
            </w:pPr>
            <w:r w:rsidRPr="00854169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14:paraId="01069319" w14:textId="050F9844" w:rsidR="00854169" w:rsidRPr="00854169" w:rsidRDefault="00854169" w:rsidP="00B25DE5">
            <w:pPr>
              <w:pStyle w:val="ConsPlusNormal"/>
              <w:jc w:val="right"/>
              <w:rPr>
                <w:b/>
                <w:sz w:val="20"/>
              </w:rPr>
            </w:pPr>
            <w:r w:rsidRPr="00854169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14:paraId="7445E877" w14:textId="5D2F56C6" w:rsidR="00854169" w:rsidRPr="00854169" w:rsidRDefault="0026145C" w:rsidP="00B25DE5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3600,00</w:t>
            </w:r>
          </w:p>
        </w:tc>
      </w:tr>
      <w:tr w:rsidR="00854169" w:rsidRPr="00152409" w14:paraId="1F2DC161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416017F0" w14:textId="0DD88AF3" w:rsidR="00854169" w:rsidRPr="00854169" w:rsidRDefault="00854169" w:rsidP="00EF3C2C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lastRenderedPageBreak/>
              <w:t>Федеральный бюджет</w:t>
            </w:r>
          </w:p>
        </w:tc>
        <w:tc>
          <w:tcPr>
            <w:tcW w:w="1134" w:type="dxa"/>
          </w:tcPr>
          <w:p w14:paraId="1E832A4E" w14:textId="6CEE0CD4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28FABD31" w14:textId="036F2412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638C5E3" w14:textId="59C76E2D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B0C5B13" w14:textId="52DA918F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640EB7ED" w14:textId="260EF34B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23B2D8A4" w14:textId="26983DA5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  <w:tr w:rsidR="00854169" w:rsidRPr="00152409" w14:paraId="42102CE7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40ED1622" w14:textId="47573DA8" w:rsidR="00854169" w:rsidRPr="00854169" w:rsidRDefault="00854169" w:rsidP="00EF3C2C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34" w:type="dxa"/>
          </w:tcPr>
          <w:p w14:paraId="6276F030" w14:textId="133C2920" w:rsidR="00854169" w:rsidRPr="00297577" w:rsidRDefault="0026145C" w:rsidP="00B25DE5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3600,00</w:t>
            </w:r>
          </w:p>
        </w:tc>
        <w:tc>
          <w:tcPr>
            <w:tcW w:w="993" w:type="dxa"/>
          </w:tcPr>
          <w:p w14:paraId="07E9597A" w14:textId="6EE38D9D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C45910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E1A5059" w14:textId="2ABCB320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C45910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7289348E" w14:textId="2430AC77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C45910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14B21DB4" w14:textId="7A5522E6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C45910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102A4E72" w14:textId="25B2C084" w:rsidR="00854169" w:rsidRPr="00297577" w:rsidRDefault="0026145C" w:rsidP="00B25DE5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3600,00</w:t>
            </w:r>
          </w:p>
        </w:tc>
      </w:tr>
      <w:tr w:rsidR="00854169" w:rsidRPr="00152409" w14:paraId="0AEEBE4E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4B8ADE54" w14:textId="78E52467" w:rsidR="00854169" w:rsidRPr="00854169" w:rsidRDefault="00854169" w:rsidP="00EF3C2C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34" w:type="dxa"/>
          </w:tcPr>
          <w:p w14:paraId="29802198" w14:textId="555C04C0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33959F55" w14:textId="462F1AC8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0E0E54ED" w14:textId="18234D1D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6DCC1CB" w14:textId="1D521EF0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6E035D56" w14:textId="7279A903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1220AF38" w14:textId="4055D166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  <w:tr w:rsidR="00854169" w:rsidRPr="00152409" w14:paraId="26F08B51" w14:textId="77777777" w:rsidTr="00E20844">
        <w:trPr>
          <w:trHeight w:val="227"/>
        </w:trPr>
        <w:tc>
          <w:tcPr>
            <w:tcW w:w="9134" w:type="dxa"/>
            <w:vAlign w:val="center"/>
          </w:tcPr>
          <w:p w14:paraId="3793CEC1" w14:textId="09B28379" w:rsidR="00854169" w:rsidRPr="00854169" w:rsidRDefault="00854169" w:rsidP="00EF3C2C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34" w:type="dxa"/>
          </w:tcPr>
          <w:p w14:paraId="3C6F80E7" w14:textId="6564C788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1CB10000" w14:textId="664798AD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4D59D0EC" w14:textId="63B910BE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09B0CE2C" w14:textId="4DC43871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5EE218B1" w14:textId="7BB624B5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22DA2CAC" w14:textId="15AB35E8" w:rsidR="00854169" w:rsidRPr="00297577" w:rsidRDefault="00854169" w:rsidP="00B25DE5">
            <w:pPr>
              <w:pStyle w:val="ConsPlusNormal"/>
              <w:jc w:val="right"/>
              <w:rPr>
                <w:sz w:val="20"/>
              </w:rPr>
            </w:pPr>
            <w:r w:rsidRPr="00297577">
              <w:rPr>
                <w:sz w:val="20"/>
              </w:rPr>
              <w:t>0</w:t>
            </w:r>
          </w:p>
        </w:tc>
      </w:tr>
    </w:tbl>
    <w:p w14:paraId="7C06D482" w14:textId="77777777" w:rsidR="00F857F4" w:rsidRDefault="00F857F4" w:rsidP="004F4BFC">
      <w:pPr>
        <w:jc w:val="center"/>
        <w:rPr>
          <w:sz w:val="24"/>
          <w:szCs w:val="24"/>
        </w:rPr>
      </w:pPr>
    </w:p>
    <w:p w14:paraId="2E252E30" w14:textId="4E016CA9" w:rsidR="000538F8" w:rsidRDefault="000538F8" w:rsidP="004F4BFC">
      <w:pPr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Pr="00152409">
        <w:rPr>
          <w:sz w:val="24"/>
          <w:szCs w:val="24"/>
        </w:rPr>
        <w:t>. План реализации комплекса процессных мероприятий</w:t>
      </w:r>
      <w:r>
        <w:rPr>
          <w:sz w:val="24"/>
          <w:szCs w:val="24"/>
        </w:rPr>
        <w:t xml:space="preserve"> в текущем (2026) году</w:t>
      </w:r>
    </w:p>
    <w:p w14:paraId="6369A9BF" w14:textId="77777777" w:rsidR="000538F8" w:rsidRPr="00152409" w:rsidRDefault="000538F8" w:rsidP="000538F8">
      <w:pPr>
        <w:pStyle w:val="ConsPlusNormal"/>
        <w:tabs>
          <w:tab w:val="left" w:pos="4940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8"/>
        <w:gridCol w:w="1838"/>
        <w:gridCol w:w="1134"/>
        <w:gridCol w:w="3118"/>
        <w:gridCol w:w="2410"/>
      </w:tblGrid>
      <w:tr w:rsidR="000538F8" w:rsidRPr="0016607E" w14:paraId="54A2C78D" w14:textId="77777777" w:rsidTr="00ED49E6">
        <w:tc>
          <w:tcPr>
            <w:tcW w:w="6588" w:type="dxa"/>
            <w:tcBorders>
              <w:top w:val="single" w:sz="4" w:space="0" w:color="auto"/>
            </w:tcBorders>
          </w:tcPr>
          <w:p w14:paraId="67A1FB12" w14:textId="77777777" w:rsidR="000538F8" w:rsidRPr="0016607E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4C29D6F4" w14:textId="77777777" w:rsidR="000538F8" w:rsidRPr="0016607E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Дата наступления контрольной точки*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</w:tcPr>
          <w:p w14:paraId="7C281A51" w14:textId="77777777" w:rsidR="000538F8" w:rsidRPr="0016607E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Ответственный исполнитель</w:t>
            </w:r>
          </w:p>
          <w:p w14:paraId="298680CD" w14:textId="77777777" w:rsidR="000538F8" w:rsidRPr="0016607E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(Ф.И.О., должность, наименование </w:t>
            </w:r>
            <w:r>
              <w:rPr>
                <w:sz w:val="22"/>
                <w:szCs w:val="22"/>
              </w:rPr>
              <w:t>комитета, отдела</w:t>
            </w:r>
            <w:r w:rsidRPr="0016607E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807F730" w14:textId="77777777" w:rsidR="000538F8" w:rsidRPr="0016607E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Вид подтверждающего документа **</w:t>
            </w:r>
          </w:p>
        </w:tc>
      </w:tr>
      <w:tr w:rsidR="000538F8" w:rsidRPr="0016607E" w14:paraId="1AAAADC4" w14:textId="77777777" w:rsidTr="00ED49E6">
        <w:tc>
          <w:tcPr>
            <w:tcW w:w="15088" w:type="dxa"/>
            <w:gridSpan w:val="5"/>
          </w:tcPr>
          <w:p w14:paraId="03CE4145" w14:textId="09632DB0" w:rsidR="000538F8" w:rsidRPr="00235001" w:rsidRDefault="000538F8" w:rsidP="008473BC">
            <w:pPr>
              <w:pStyle w:val="ConsPlusNormal"/>
              <w:rPr>
                <w:b/>
                <w:sz w:val="22"/>
                <w:szCs w:val="22"/>
              </w:rPr>
            </w:pPr>
            <w:r w:rsidRPr="00235001">
              <w:rPr>
                <w:b/>
                <w:sz w:val="22"/>
              </w:rPr>
              <w:t>Задача «</w:t>
            </w:r>
            <w:r w:rsidR="008473BC" w:rsidRPr="00235001">
              <w:rPr>
                <w:b/>
                <w:sz w:val="22"/>
              </w:rPr>
              <w:t xml:space="preserve"> Создание условий для развития малого и среднего предпринимательства на территории Окуловского муниципального округа</w:t>
            </w:r>
            <w:r w:rsidRPr="00235001">
              <w:rPr>
                <w:b/>
                <w:sz w:val="22"/>
              </w:rPr>
              <w:t>»</w:t>
            </w:r>
          </w:p>
        </w:tc>
      </w:tr>
      <w:tr w:rsidR="000538F8" w:rsidRPr="0016607E" w14:paraId="1CC465D3" w14:textId="77777777" w:rsidTr="00AF07E3">
        <w:tc>
          <w:tcPr>
            <w:tcW w:w="6588" w:type="dxa"/>
          </w:tcPr>
          <w:p w14:paraId="20D8E670" w14:textId="3AE613D3" w:rsidR="008473BC" w:rsidRPr="008473BC" w:rsidRDefault="000538F8" w:rsidP="008473BC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8473BC">
              <w:rPr>
                <w:sz w:val="22"/>
                <w:szCs w:val="22"/>
              </w:rPr>
              <w:t xml:space="preserve">Мероприятие </w:t>
            </w:r>
            <w:r w:rsidR="008473BC" w:rsidRPr="008473BC">
              <w:rPr>
                <w:sz w:val="22"/>
                <w:szCs w:val="22"/>
              </w:rPr>
              <w:t xml:space="preserve"> </w:t>
            </w:r>
            <w:r w:rsidRPr="008473BC">
              <w:rPr>
                <w:rFonts w:cs="Times New Roman"/>
                <w:sz w:val="22"/>
                <w:szCs w:val="22"/>
              </w:rPr>
              <w:t>«</w:t>
            </w:r>
            <w:r w:rsidR="008473BC" w:rsidRPr="008473BC">
              <w:rPr>
                <w:rFonts w:cs="Times New Roman"/>
                <w:sz w:val="22"/>
                <w:szCs w:val="22"/>
              </w:rPr>
              <w:t>Приобретен</w:t>
            </w:r>
            <w:r w:rsidR="009A2F9A">
              <w:rPr>
                <w:rFonts w:cs="Times New Roman"/>
                <w:sz w:val="22"/>
                <w:szCs w:val="22"/>
              </w:rPr>
              <w:t>ы</w:t>
            </w:r>
            <w:r w:rsidR="008473BC" w:rsidRPr="008473BC">
              <w:rPr>
                <w:rFonts w:cs="Times New Roman"/>
                <w:sz w:val="22"/>
                <w:szCs w:val="22"/>
              </w:rPr>
              <w:t xml:space="preserve"> товар</w:t>
            </w:r>
            <w:r w:rsidR="009A2F9A">
              <w:rPr>
                <w:rFonts w:cs="Times New Roman"/>
                <w:sz w:val="22"/>
                <w:szCs w:val="22"/>
              </w:rPr>
              <w:t>ы</w:t>
            </w:r>
            <w:r w:rsidR="008473BC" w:rsidRPr="008473BC">
              <w:rPr>
                <w:rFonts w:cs="Times New Roman"/>
                <w:sz w:val="22"/>
                <w:szCs w:val="22"/>
              </w:rPr>
              <w:t xml:space="preserve"> </w:t>
            </w:r>
            <w:r w:rsidR="004138FF">
              <w:rPr>
                <w:rFonts w:cs="Times New Roman"/>
                <w:sz w:val="22"/>
                <w:szCs w:val="22"/>
              </w:rPr>
              <w:t>и услуг</w:t>
            </w:r>
            <w:r w:rsidR="009A2F9A">
              <w:rPr>
                <w:rFonts w:cs="Times New Roman"/>
                <w:sz w:val="22"/>
                <w:szCs w:val="22"/>
              </w:rPr>
              <w:t>и</w:t>
            </w:r>
            <w:r w:rsidR="004138FF">
              <w:rPr>
                <w:rFonts w:cs="Times New Roman"/>
                <w:sz w:val="22"/>
                <w:szCs w:val="22"/>
              </w:rPr>
              <w:t xml:space="preserve"> </w:t>
            </w:r>
            <w:r w:rsidR="008473BC" w:rsidRPr="008473BC">
              <w:rPr>
                <w:rFonts w:cs="Times New Roman"/>
                <w:sz w:val="22"/>
                <w:szCs w:val="22"/>
              </w:rPr>
              <w:t>для о</w:t>
            </w:r>
            <w:r w:rsidR="008473BC" w:rsidRPr="008473BC">
              <w:rPr>
                <w:sz w:val="22"/>
                <w:szCs w:val="22"/>
              </w:rPr>
              <w:t>рганизации и проведения мероприятий, посвященных празднованию Дня российского предпринимательства; организации и проведения конкурсов среди субъектов малого и среднего предпринимательства и самозанятых граждан» № 1</w:t>
            </w:r>
          </w:p>
          <w:p w14:paraId="5D79A6BA" w14:textId="1F56E81E" w:rsidR="000538F8" w:rsidRPr="0016607E" w:rsidRDefault="000538F8" w:rsidP="00EF3C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72" w:type="dxa"/>
            <w:gridSpan w:val="2"/>
          </w:tcPr>
          <w:p w14:paraId="1EFE0BC2" w14:textId="77777777" w:rsidR="000538F8" w:rsidRPr="0016607E" w:rsidRDefault="000538F8" w:rsidP="00EF3C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5D607DB" w14:textId="3C22E473" w:rsidR="003F2146" w:rsidRDefault="003F2146" w:rsidP="003F214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Е.В. Соколова, </w:t>
            </w:r>
            <w:r w:rsidR="00C81D52"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5E37F3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1DC7C34B" w14:textId="77777777" w:rsidR="003F2146" w:rsidRDefault="003F2146" w:rsidP="003F2146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Е.А.Федорова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0A34B09" w14:textId="3AF1043E" w:rsidR="003F2146" w:rsidRDefault="00C81D52" w:rsidP="003F214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комитета экономики, инвестиций и </w:t>
            </w:r>
            <w:proofErr w:type="spellStart"/>
            <w:r>
              <w:rPr>
                <w:sz w:val="22"/>
                <w:szCs w:val="22"/>
              </w:rPr>
              <w:t>предпринимательства</w:t>
            </w:r>
            <w:r w:rsidR="005E37F3">
              <w:rPr>
                <w:sz w:val="22"/>
                <w:szCs w:val="22"/>
              </w:rPr>
              <w:t>Администрации</w:t>
            </w:r>
            <w:proofErr w:type="spellEnd"/>
            <w:r w:rsidR="005E37F3">
              <w:rPr>
                <w:sz w:val="22"/>
                <w:szCs w:val="22"/>
              </w:rPr>
              <w:t xml:space="preserve">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="003F2146">
              <w:rPr>
                <w:sz w:val="22"/>
                <w:szCs w:val="22"/>
              </w:rPr>
              <w:t>,</w:t>
            </w:r>
          </w:p>
          <w:p w14:paraId="672F8451" w14:textId="2D56EC0B" w:rsidR="003F2146" w:rsidRDefault="003F2146" w:rsidP="003F2146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lastRenderedPageBreak/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24F40652" w14:textId="6FC65269" w:rsidR="003F2146" w:rsidRDefault="003F2146" w:rsidP="003F2146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  <w:p w14:paraId="470BE0F9" w14:textId="70D7B1AA" w:rsidR="000538F8" w:rsidRPr="0016607E" w:rsidRDefault="000538F8" w:rsidP="00EF3C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C2946A" w14:textId="4AA289BC" w:rsidR="000538F8" w:rsidRPr="0016607E" w:rsidRDefault="000538F8" w:rsidP="0031034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524AA" w:rsidRPr="0016607E" w14:paraId="059DA9FD" w14:textId="77777777" w:rsidTr="00AF07E3">
        <w:tc>
          <w:tcPr>
            <w:tcW w:w="6588" w:type="dxa"/>
          </w:tcPr>
          <w:p w14:paraId="3104286F" w14:textId="77777777" w:rsidR="00C524AA" w:rsidRDefault="00C524AA" w:rsidP="00C524AA">
            <w:pPr>
              <w:pStyle w:val="ConsPlusNormal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lastRenderedPageBreak/>
              <w:t>Контрольная точка 1.1</w:t>
            </w:r>
            <w:r>
              <w:rPr>
                <w:sz w:val="22"/>
                <w:szCs w:val="22"/>
              </w:rPr>
              <w:t xml:space="preserve">  </w:t>
            </w:r>
          </w:p>
          <w:p w14:paraId="358315C9" w14:textId="0790060A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2972" w:type="dxa"/>
            <w:gridSpan w:val="2"/>
          </w:tcPr>
          <w:p w14:paraId="00E79A76" w14:textId="03D851C6" w:rsidR="00C524AA" w:rsidRPr="0016607E" w:rsidRDefault="00C524AA" w:rsidP="00C524A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10 рабочих дней после принятия решения о бюджете Окуловского муниципального округа на очередной финансовый год и плановый период</w:t>
            </w:r>
          </w:p>
        </w:tc>
        <w:tc>
          <w:tcPr>
            <w:tcW w:w="3118" w:type="dxa"/>
          </w:tcPr>
          <w:p w14:paraId="11DA054C" w14:textId="77777777" w:rsidR="00C524AA" w:rsidRDefault="00C524AA" w:rsidP="00C524A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Е.А.Федорова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01D5D8F" w14:textId="67EA4033" w:rsidR="00C524AA" w:rsidRPr="0016607E" w:rsidRDefault="00C524AA" w:rsidP="009F01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</w:t>
            </w:r>
            <w:r w:rsidR="005E37F3">
              <w:rPr>
                <w:sz w:val="22"/>
                <w:szCs w:val="22"/>
              </w:rPr>
              <w:t xml:space="preserve"> комитета </w:t>
            </w:r>
            <w:r w:rsidR="009F0121">
              <w:rPr>
                <w:sz w:val="22"/>
                <w:szCs w:val="22"/>
              </w:rPr>
              <w:t>экономики, инвестиций и</w:t>
            </w:r>
            <w:r w:rsidR="005E37F3">
              <w:rPr>
                <w:sz w:val="22"/>
                <w:szCs w:val="22"/>
              </w:rPr>
              <w:t xml:space="preserve"> предпринимательства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410" w:type="dxa"/>
          </w:tcPr>
          <w:p w14:paraId="16A13E22" w14:textId="77777777" w:rsidR="00C524AA" w:rsidRDefault="00C524AA" w:rsidP="00C524AA">
            <w:pPr>
              <w:spacing w:after="1" w:line="19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ПЛАН-ГРАФИК</w:t>
            </w:r>
          </w:p>
          <w:p w14:paraId="42D95F51" w14:textId="77777777" w:rsidR="00C524AA" w:rsidRDefault="00C524AA" w:rsidP="00C524A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</w:rPr>
              <w:t xml:space="preserve">закупок товаров, работ, услуг, </w:t>
            </w:r>
            <w:proofErr w:type="gramStart"/>
            <w:r>
              <w:rPr>
                <w:rFonts w:eastAsia="Calibri"/>
                <w:sz w:val="24"/>
                <w:szCs w:val="24"/>
              </w:rPr>
              <w:t>размещенный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в </w:t>
            </w:r>
            <w:r>
              <w:rPr>
                <w:rFonts w:cs="Times New Roman"/>
                <w:sz w:val="22"/>
                <w:szCs w:val="22"/>
              </w:rPr>
              <w:t xml:space="preserve"> единой информационной системы в сфере закупок (далее - ЕИС)</w:t>
            </w:r>
          </w:p>
          <w:p w14:paraId="119B15BD" w14:textId="1140739E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524AA" w:rsidRPr="0016607E" w14:paraId="130552DB" w14:textId="77777777" w:rsidTr="00AF07E3">
        <w:tc>
          <w:tcPr>
            <w:tcW w:w="6588" w:type="dxa"/>
          </w:tcPr>
          <w:p w14:paraId="3B446DB2" w14:textId="77777777" w:rsidR="00C524AA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1.2 </w:t>
            </w:r>
          </w:p>
          <w:p w14:paraId="0C8EF67A" w14:textId="4B312B1E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 муниципальном контракте внесены в реестр контрактов, заключенных заказчиком по результатам закупок </w:t>
            </w:r>
          </w:p>
        </w:tc>
        <w:tc>
          <w:tcPr>
            <w:tcW w:w="2972" w:type="dxa"/>
            <w:gridSpan w:val="2"/>
          </w:tcPr>
          <w:p w14:paraId="63925633" w14:textId="1CC5C31E" w:rsidR="00C524AA" w:rsidRDefault="00C524AA" w:rsidP="00C524A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рабочих дней после заключения муниципального контракта</w:t>
            </w:r>
          </w:p>
        </w:tc>
        <w:tc>
          <w:tcPr>
            <w:tcW w:w="3118" w:type="dxa"/>
          </w:tcPr>
          <w:p w14:paraId="0001BEFE" w14:textId="67398C6A" w:rsidR="00C524AA" w:rsidRPr="0016607E" w:rsidRDefault="00C524AA" w:rsidP="005E37F3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Е.Н.Васильева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закупок 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410" w:type="dxa"/>
          </w:tcPr>
          <w:p w14:paraId="5E08CF4B" w14:textId="282A6C69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контрактов, размещенный в ЕИС</w:t>
            </w:r>
          </w:p>
        </w:tc>
      </w:tr>
      <w:tr w:rsidR="00C524AA" w:rsidRPr="0016607E" w14:paraId="6B595028" w14:textId="77777777" w:rsidTr="00AF07E3">
        <w:tc>
          <w:tcPr>
            <w:tcW w:w="6588" w:type="dxa"/>
          </w:tcPr>
          <w:p w14:paraId="1928226F" w14:textId="77777777" w:rsidR="00C524AA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1.3 </w:t>
            </w:r>
          </w:p>
          <w:p w14:paraId="495A236E" w14:textId="33BDC5D4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приемка поставленных товаров, выполненных работ, оказанных услуг по муниципальному контракту</w:t>
            </w:r>
          </w:p>
        </w:tc>
        <w:tc>
          <w:tcPr>
            <w:tcW w:w="2972" w:type="dxa"/>
            <w:gridSpan w:val="2"/>
          </w:tcPr>
          <w:p w14:paraId="220E0B87" w14:textId="69DB137D" w:rsidR="00C524AA" w:rsidRDefault="00C524AA" w:rsidP="00C524A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20 рабочих дней со дня получения акта приема-передачи</w:t>
            </w:r>
          </w:p>
        </w:tc>
        <w:tc>
          <w:tcPr>
            <w:tcW w:w="3118" w:type="dxa"/>
          </w:tcPr>
          <w:p w14:paraId="0FDD0859" w14:textId="5043C7D6" w:rsidR="00C524AA" w:rsidRPr="0016607E" w:rsidRDefault="009F0121" w:rsidP="000879F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Е.В. Соколова, председатель  комитета экономики, инвестиций и предпринимательства </w:t>
            </w:r>
            <w:r w:rsidR="000879FC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410" w:type="dxa"/>
          </w:tcPr>
          <w:p w14:paraId="2D95EAB1" w14:textId="07BE28E4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прием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передачи услуг (товаров) по в соответствии с муниципальным контрактом</w:t>
            </w:r>
          </w:p>
        </w:tc>
      </w:tr>
      <w:tr w:rsidR="00C524AA" w:rsidRPr="0016607E" w14:paraId="1DCC676F" w14:textId="77777777" w:rsidTr="00AF07E3">
        <w:tc>
          <w:tcPr>
            <w:tcW w:w="6588" w:type="dxa"/>
          </w:tcPr>
          <w:p w14:paraId="125B3720" w14:textId="77777777" w:rsidR="00C524AA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1.4 </w:t>
            </w:r>
          </w:p>
          <w:p w14:paraId="274FE988" w14:textId="505E89AF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оплата  поставленных товаров, выполненных работ, оказанных услуг по муниципальному контракту</w:t>
            </w:r>
          </w:p>
        </w:tc>
        <w:tc>
          <w:tcPr>
            <w:tcW w:w="2972" w:type="dxa"/>
            <w:gridSpan w:val="2"/>
          </w:tcPr>
          <w:p w14:paraId="3FBED562" w14:textId="4058924F" w:rsidR="00C524AA" w:rsidRDefault="00C524AA" w:rsidP="00C524A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7 рабочих дней со дня подписания акта приема-передачи</w:t>
            </w:r>
            <w:r w:rsidR="004A3A8C">
              <w:rPr>
                <w:sz w:val="22"/>
                <w:szCs w:val="22"/>
              </w:rPr>
              <w:t>, до 01.12.2026</w:t>
            </w:r>
          </w:p>
        </w:tc>
        <w:tc>
          <w:tcPr>
            <w:tcW w:w="3118" w:type="dxa"/>
          </w:tcPr>
          <w:p w14:paraId="170CD550" w14:textId="50AAB62B" w:rsidR="00C524AA" w:rsidRPr="0016607E" w:rsidRDefault="00C524AA" w:rsidP="000879FC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2410" w:type="dxa"/>
          </w:tcPr>
          <w:p w14:paraId="62602731" w14:textId="1FBDD93E" w:rsidR="00C524AA" w:rsidRPr="0016607E" w:rsidRDefault="00C524AA" w:rsidP="00C524A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</w:tr>
      <w:tr w:rsidR="00E43A5C" w:rsidRPr="0016607E" w14:paraId="3B4B4662" w14:textId="77777777" w:rsidTr="00AF07E3">
        <w:tc>
          <w:tcPr>
            <w:tcW w:w="6588" w:type="dxa"/>
          </w:tcPr>
          <w:p w14:paraId="73756220" w14:textId="21BBC68E" w:rsidR="00E43A5C" w:rsidRPr="00E43A5C" w:rsidRDefault="00E43A5C" w:rsidP="00E173B3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E43A5C">
              <w:rPr>
                <w:sz w:val="22"/>
                <w:szCs w:val="22"/>
              </w:rPr>
              <w:t xml:space="preserve">Мероприятие «Обеспечено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от </w:t>
            </w:r>
            <w:r w:rsidRPr="00E43A5C">
              <w:rPr>
                <w:sz w:val="22"/>
                <w:szCs w:val="22"/>
              </w:rPr>
              <w:lastRenderedPageBreak/>
              <w:t>общего количества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заявки которых на получение данной меры</w:t>
            </w:r>
            <w:proofErr w:type="gramEnd"/>
            <w:r w:rsidRPr="00E43A5C">
              <w:rPr>
                <w:sz w:val="22"/>
                <w:szCs w:val="22"/>
              </w:rPr>
              <w:t xml:space="preserve"> поддержки одобрены»</w:t>
            </w:r>
            <w:r w:rsidR="00C06C6B">
              <w:rPr>
                <w:sz w:val="22"/>
                <w:szCs w:val="22"/>
              </w:rPr>
              <w:t xml:space="preserve"> </w:t>
            </w:r>
            <w:r w:rsidR="00C06C6B" w:rsidRPr="00E71A05">
              <w:rPr>
                <w:sz w:val="22"/>
                <w:szCs w:val="22"/>
              </w:rPr>
              <w:t>№</w:t>
            </w:r>
            <w:r w:rsidR="00E71A05" w:rsidRPr="00E71A05">
              <w:rPr>
                <w:sz w:val="22"/>
                <w:szCs w:val="22"/>
              </w:rPr>
              <w:t xml:space="preserve"> </w:t>
            </w:r>
            <w:r w:rsidR="00E173B3">
              <w:rPr>
                <w:sz w:val="22"/>
                <w:szCs w:val="22"/>
              </w:rPr>
              <w:t>2</w:t>
            </w:r>
          </w:p>
        </w:tc>
        <w:tc>
          <w:tcPr>
            <w:tcW w:w="2972" w:type="dxa"/>
            <w:gridSpan w:val="2"/>
          </w:tcPr>
          <w:p w14:paraId="79424D53" w14:textId="77777777" w:rsidR="00E43A5C" w:rsidRDefault="00E43A5C" w:rsidP="00C524A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6386790" w14:textId="77777777" w:rsidR="00E43A5C" w:rsidRDefault="00E43A5C" w:rsidP="00E43A5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 xml:space="preserve">Е.В. Соколова, председатель  комитета экономики, инвестиций и предпринимательства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Администрации Окуловского муниципального округа,</w:t>
            </w:r>
          </w:p>
          <w:p w14:paraId="5CE9B75C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>, заведующий отделом бухгалтерского учета и отчетности Администрации Окуловского муниципального округа,</w:t>
            </w:r>
          </w:p>
          <w:p w14:paraId="7F9D51F9" w14:textId="0FD56E61" w:rsidR="00E43A5C" w:rsidRDefault="00C06C6B" w:rsidP="00646103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Е.А.Федорова</w:t>
            </w:r>
            <w:proofErr w:type="spellEnd"/>
            <w:r w:rsidR="00E43A5C">
              <w:rPr>
                <w:sz w:val="22"/>
                <w:szCs w:val="22"/>
              </w:rPr>
              <w:t xml:space="preserve">, главный специалист  комитета  </w:t>
            </w:r>
            <w:proofErr w:type="spellStart"/>
            <w:proofErr w:type="gramStart"/>
            <w:r w:rsidR="00E43A5C">
              <w:rPr>
                <w:sz w:val="22"/>
                <w:szCs w:val="22"/>
              </w:rPr>
              <w:t>комитета</w:t>
            </w:r>
            <w:proofErr w:type="spellEnd"/>
            <w:proofErr w:type="gramEnd"/>
            <w:r w:rsidR="00E43A5C">
              <w:rPr>
                <w:sz w:val="22"/>
                <w:szCs w:val="22"/>
              </w:rPr>
              <w:t xml:space="preserve"> экономики, инвестиций и предпринимательства  Администрации Окуловского муниципального округа </w:t>
            </w:r>
          </w:p>
        </w:tc>
        <w:tc>
          <w:tcPr>
            <w:tcW w:w="2410" w:type="dxa"/>
          </w:tcPr>
          <w:p w14:paraId="515EC228" w14:textId="77777777" w:rsidR="00E43A5C" w:rsidRDefault="00E43A5C" w:rsidP="00C524A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E43A5C" w:rsidRPr="0016607E" w14:paraId="40D40286" w14:textId="77777777" w:rsidTr="00AF07E3">
        <w:tc>
          <w:tcPr>
            <w:tcW w:w="6588" w:type="dxa"/>
          </w:tcPr>
          <w:p w14:paraId="3A1CBE7D" w14:textId="4E80AF12" w:rsidR="00E43A5C" w:rsidRPr="00E43A5C" w:rsidRDefault="00E43A5C" w:rsidP="00E43A5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Контрольная точка 1.1</w:t>
            </w:r>
          </w:p>
        </w:tc>
        <w:tc>
          <w:tcPr>
            <w:tcW w:w="2972" w:type="dxa"/>
            <w:gridSpan w:val="2"/>
            <w:vMerge w:val="restart"/>
          </w:tcPr>
          <w:p w14:paraId="7BC4A0B7" w14:textId="2488FE78" w:rsidR="00E43A5C" w:rsidRDefault="00E43A5C" w:rsidP="00E43A5C">
            <w:pPr>
              <w:pStyle w:val="ConsPlusNormal"/>
              <w:jc w:val="center"/>
              <w:rPr>
                <w:sz w:val="22"/>
                <w:szCs w:val="22"/>
              </w:rPr>
            </w:pPr>
            <w:r w:rsidRPr="00B30288">
              <w:rPr>
                <w:sz w:val="22"/>
                <w:szCs w:val="22"/>
              </w:rPr>
              <w:t>установить контрольные точки не представляется возможным</w:t>
            </w:r>
          </w:p>
        </w:tc>
        <w:tc>
          <w:tcPr>
            <w:tcW w:w="3118" w:type="dxa"/>
          </w:tcPr>
          <w:p w14:paraId="41568E7B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A4E438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E43A5C" w:rsidRPr="0016607E" w14:paraId="1D99C75A" w14:textId="77777777" w:rsidTr="00AF07E3">
        <w:tc>
          <w:tcPr>
            <w:tcW w:w="6588" w:type="dxa"/>
          </w:tcPr>
          <w:p w14:paraId="27DE17EE" w14:textId="39C91E8E" w:rsidR="00E43A5C" w:rsidRPr="00E43A5C" w:rsidRDefault="00E43A5C" w:rsidP="00E43A5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1.2</w:t>
            </w:r>
          </w:p>
        </w:tc>
        <w:tc>
          <w:tcPr>
            <w:tcW w:w="2972" w:type="dxa"/>
            <w:gridSpan w:val="2"/>
            <w:vMerge/>
          </w:tcPr>
          <w:p w14:paraId="0E48D03E" w14:textId="77777777" w:rsidR="00E43A5C" w:rsidRDefault="00E43A5C" w:rsidP="00E43A5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A6998A4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11954E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E43A5C" w:rsidRPr="0016607E" w14:paraId="22E240AC" w14:textId="77777777" w:rsidTr="00AF07E3">
        <w:tc>
          <w:tcPr>
            <w:tcW w:w="6588" w:type="dxa"/>
          </w:tcPr>
          <w:p w14:paraId="2D29A545" w14:textId="73A5FF54" w:rsidR="00E43A5C" w:rsidRPr="00E43A5C" w:rsidRDefault="00E43A5C" w:rsidP="00E43A5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1.3</w:t>
            </w:r>
          </w:p>
        </w:tc>
        <w:tc>
          <w:tcPr>
            <w:tcW w:w="2972" w:type="dxa"/>
            <w:gridSpan w:val="2"/>
            <w:vMerge/>
          </w:tcPr>
          <w:p w14:paraId="31B62042" w14:textId="77777777" w:rsidR="00E43A5C" w:rsidRDefault="00E43A5C" w:rsidP="00E43A5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30055CD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E85A70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E43A5C" w:rsidRPr="0016607E" w14:paraId="51A62533" w14:textId="77777777" w:rsidTr="00AF07E3">
        <w:tc>
          <w:tcPr>
            <w:tcW w:w="6588" w:type="dxa"/>
          </w:tcPr>
          <w:p w14:paraId="5DE23411" w14:textId="4241403D" w:rsidR="00E43A5C" w:rsidRPr="00E43A5C" w:rsidRDefault="00E43A5C" w:rsidP="00E43A5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1.4</w:t>
            </w:r>
          </w:p>
        </w:tc>
        <w:tc>
          <w:tcPr>
            <w:tcW w:w="2972" w:type="dxa"/>
            <w:gridSpan w:val="2"/>
            <w:vMerge/>
          </w:tcPr>
          <w:p w14:paraId="49F452B5" w14:textId="77777777" w:rsidR="00E43A5C" w:rsidRDefault="00E43A5C" w:rsidP="00E43A5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D15BE20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2B9956" w14:textId="77777777" w:rsidR="00E43A5C" w:rsidRDefault="00E43A5C" w:rsidP="00E43A5C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14:paraId="41BDD389" w14:textId="6CEF0670" w:rsidR="000538F8" w:rsidRDefault="000538F8" w:rsidP="000538F8">
      <w:pPr>
        <w:rPr>
          <w:sz w:val="24"/>
          <w:szCs w:val="24"/>
        </w:rPr>
      </w:pPr>
    </w:p>
    <w:p w14:paraId="70C93B94" w14:textId="77777777" w:rsidR="00520EF1" w:rsidRDefault="00520EF1" w:rsidP="000538F8">
      <w:pPr>
        <w:rPr>
          <w:sz w:val="24"/>
          <w:szCs w:val="24"/>
        </w:rPr>
      </w:pPr>
    </w:p>
    <w:p w14:paraId="72FF892F" w14:textId="77777777" w:rsidR="00520EF1" w:rsidRDefault="00520EF1" w:rsidP="000538F8">
      <w:pPr>
        <w:rPr>
          <w:sz w:val="24"/>
          <w:szCs w:val="24"/>
        </w:rPr>
      </w:pPr>
    </w:p>
    <w:p w14:paraId="503EC9FB" w14:textId="77777777" w:rsidR="00520EF1" w:rsidRDefault="00520EF1" w:rsidP="000538F8">
      <w:pPr>
        <w:rPr>
          <w:sz w:val="24"/>
          <w:szCs w:val="24"/>
        </w:rPr>
      </w:pPr>
    </w:p>
    <w:p w14:paraId="13D79068" w14:textId="77777777" w:rsidR="00520EF1" w:rsidRDefault="00520EF1" w:rsidP="000538F8">
      <w:pPr>
        <w:rPr>
          <w:sz w:val="24"/>
          <w:szCs w:val="24"/>
        </w:rPr>
      </w:pPr>
    </w:p>
    <w:p w14:paraId="4FCBA0AD" w14:textId="77777777" w:rsidR="00520EF1" w:rsidRDefault="00520EF1" w:rsidP="000538F8">
      <w:pPr>
        <w:rPr>
          <w:sz w:val="24"/>
          <w:szCs w:val="24"/>
        </w:rPr>
      </w:pPr>
    </w:p>
    <w:p w14:paraId="51DFDDD8" w14:textId="77777777" w:rsidR="00520EF1" w:rsidRDefault="00520EF1" w:rsidP="000538F8">
      <w:pPr>
        <w:rPr>
          <w:sz w:val="24"/>
          <w:szCs w:val="24"/>
        </w:rPr>
      </w:pPr>
    </w:p>
    <w:p w14:paraId="144E8EDF" w14:textId="77777777" w:rsidR="00520EF1" w:rsidRDefault="00520EF1" w:rsidP="000538F8">
      <w:pPr>
        <w:rPr>
          <w:sz w:val="24"/>
          <w:szCs w:val="24"/>
        </w:rPr>
      </w:pPr>
    </w:p>
    <w:p w14:paraId="24CBCDF7" w14:textId="77777777" w:rsidR="00520EF1" w:rsidRDefault="00520EF1" w:rsidP="000538F8">
      <w:pPr>
        <w:rPr>
          <w:sz w:val="24"/>
          <w:szCs w:val="24"/>
        </w:rPr>
      </w:pPr>
    </w:p>
    <w:p w14:paraId="39A9451D" w14:textId="77777777" w:rsidR="00520EF1" w:rsidRDefault="00520EF1" w:rsidP="000538F8">
      <w:pPr>
        <w:rPr>
          <w:sz w:val="24"/>
          <w:szCs w:val="24"/>
        </w:rPr>
      </w:pPr>
    </w:p>
    <w:p w14:paraId="2DCD2ED8" w14:textId="77777777" w:rsidR="00520EF1" w:rsidRDefault="00520EF1" w:rsidP="000538F8">
      <w:pPr>
        <w:rPr>
          <w:sz w:val="24"/>
          <w:szCs w:val="24"/>
        </w:rPr>
      </w:pPr>
    </w:p>
    <w:p w14:paraId="338AEEFC" w14:textId="77777777" w:rsidR="00520EF1" w:rsidRDefault="00520EF1" w:rsidP="000538F8">
      <w:pPr>
        <w:rPr>
          <w:sz w:val="24"/>
          <w:szCs w:val="24"/>
        </w:rPr>
      </w:pPr>
    </w:p>
    <w:tbl>
      <w:tblPr>
        <w:tblW w:w="151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15"/>
        <w:gridCol w:w="4253"/>
      </w:tblGrid>
      <w:tr w:rsidR="003A7537" w:rsidRPr="00A1284E" w14:paraId="7C60C56E" w14:textId="77777777" w:rsidTr="00EF3C2C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21A301BD" w14:textId="77777777" w:rsidR="003A7537" w:rsidRPr="00A1284E" w:rsidRDefault="003A7537" w:rsidP="00EF3C2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5866A7C" w14:textId="77777777" w:rsidR="003A7537" w:rsidRPr="00996EE2" w:rsidRDefault="003A7537" w:rsidP="00EF3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>УТВЕРЖДЕН</w:t>
            </w:r>
          </w:p>
          <w:p w14:paraId="3C794A84" w14:textId="609F52A5" w:rsidR="0068225B" w:rsidRPr="0068225B" w:rsidRDefault="00C81D52" w:rsidP="0068225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 инвестиций</w:t>
            </w:r>
            <w:r w:rsidR="009C6FC8">
              <w:rPr>
                <w:sz w:val="24"/>
                <w:szCs w:val="24"/>
              </w:rPr>
              <w:t>, предпринимательства</w:t>
            </w:r>
            <w:r>
              <w:rPr>
                <w:sz w:val="24"/>
                <w:szCs w:val="24"/>
              </w:rPr>
              <w:t xml:space="preserve"> и </w:t>
            </w:r>
            <w:r w:rsidR="009C6FC8">
              <w:rPr>
                <w:sz w:val="24"/>
                <w:szCs w:val="24"/>
              </w:rPr>
              <w:t>сельского хозяйства</w:t>
            </w:r>
            <w:r w:rsidR="0068225B" w:rsidRPr="0068225B">
              <w:rPr>
                <w:sz w:val="24"/>
                <w:szCs w:val="24"/>
              </w:rPr>
              <w:t xml:space="preserve"> Администрации Окуловского муниципального </w:t>
            </w:r>
            <w:r w:rsidR="000E31FE">
              <w:rPr>
                <w:sz w:val="24"/>
                <w:szCs w:val="24"/>
              </w:rPr>
              <w:t>района</w:t>
            </w:r>
          </w:p>
          <w:p w14:paraId="409AC3A4" w14:textId="77777777" w:rsidR="003A7537" w:rsidRDefault="003A7537" w:rsidP="00EF3C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0C503729" w14:textId="77777777" w:rsidR="003A7537" w:rsidRPr="00A1284E" w:rsidRDefault="003A7537" w:rsidP="00EF3C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proofErr w:type="spellStart"/>
            <w:r>
              <w:rPr>
                <w:sz w:val="24"/>
                <w:szCs w:val="24"/>
              </w:rPr>
              <w:t>Е.В.Соколова</w:t>
            </w:r>
            <w:proofErr w:type="spellEnd"/>
          </w:p>
        </w:tc>
      </w:tr>
    </w:tbl>
    <w:p w14:paraId="27830D3D" w14:textId="77777777" w:rsidR="003A7537" w:rsidRPr="00EC13B9" w:rsidRDefault="003A7537" w:rsidP="003A7537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t>ПАСПОРТ</w:t>
      </w:r>
    </w:p>
    <w:p w14:paraId="699FB5CC" w14:textId="51CFCA97" w:rsidR="003A7537" w:rsidRPr="00EC13B9" w:rsidRDefault="003A7537" w:rsidP="003A7537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t>комплекса процессных мероприятий «</w:t>
      </w:r>
      <w:r>
        <w:rPr>
          <w:b/>
          <w:sz w:val="22"/>
        </w:rPr>
        <w:t>Развитие торговли в Окуловском муниципальном округе</w:t>
      </w:r>
      <w:r w:rsidRPr="00EC13B9">
        <w:rPr>
          <w:sz w:val="22"/>
          <w:szCs w:val="22"/>
        </w:rPr>
        <w:t>»</w:t>
      </w:r>
    </w:p>
    <w:p w14:paraId="2F0E4EBE" w14:textId="77777777" w:rsidR="003A7537" w:rsidRPr="00EC13B9" w:rsidRDefault="003A7537" w:rsidP="003A7537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>1. Общие положения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0695"/>
      </w:tblGrid>
      <w:tr w:rsidR="003A7537" w:rsidRPr="00EC13B9" w14:paraId="144C3FCC" w14:textId="77777777" w:rsidTr="00EF3C2C">
        <w:tc>
          <w:tcPr>
            <w:tcW w:w="4535" w:type="dxa"/>
          </w:tcPr>
          <w:p w14:paraId="52EF9D9F" w14:textId="77777777" w:rsidR="003A7537" w:rsidRPr="00EC13B9" w:rsidRDefault="003A7537" w:rsidP="00EF3C2C">
            <w:pPr>
              <w:pStyle w:val="ConsPlusNormal"/>
              <w:rPr>
                <w:sz w:val="22"/>
                <w:szCs w:val="22"/>
              </w:rPr>
            </w:pPr>
            <w:r w:rsidRPr="00EC13B9">
              <w:rPr>
                <w:sz w:val="22"/>
                <w:szCs w:val="22"/>
              </w:rPr>
              <w:t xml:space="preserve">Ответственный </w:t>
            </w:r>
            <w:r>
              <w:rPr>
                <w:sz w:val="22"/>
                <w:szCs w:val="22"/>
              </w:rPr>
              <w:t>(отдел, комитет Администрации округа)</w:t>
            </w:r>
            <w:r w:rsidRPr="00EC13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95" w:type="dxa"/>
          </w:tcPr>
          <w:p w14:paraId="4D7ECB5B" w14:textId="1F2357BE" w:rsidR="003A7537" w:rsidRPr="00EC13B9" w:rsidRDefault="002E2745" w:rsidP="002E6248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</w:t>
            </w:r>
            <w:r w:rsidR="002E6248">
              <w:rPr>
                <w:sz w:val="22"/>
                <w:szCs w:val="22"/>
              </w:rPr>
              <w:t xml:space="preserve">экономики, инвестиций и </w:t>
            </w:r>
            <w:r>
              <w:rPr>
                <w:sz w:val="22"/>
                <w:szCs w:val="22"/>
              </w:rPr>
              <w:t xml:space="preserve">предпринимательства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="003A7537">
              <w:rPr>
                <w:sz w:val="22"/>
                <w:szCs w:val="22"/>
              </w:rPr>
              <w:t>, председатель комитета Соколова Елена Владимировна</w:t>
            </w:r>
          </w:p>
        </w:tc>
      </w:tr>
      <w:tr w:rsidR="003A7537" w:rsidRPr="00EC13B9" w14:paraId="1C8861A3" w14:textId="77777777" w:rsidTr="00EF3C2C">
        <w:tc>
          <w:tcPr>
            <w:tcW w:w="4535" w:type="dxa"/>
          </w:tcPr>
          <w:p w14:paraId="4C383180" w14:textId="77777777" w:rsidR="003A7537" w:rsidRPr="00EC13B9" w:rsidRDefault="003A7537" w:rsidP="00EF3C2C">
            <w:pPr>
              <w:pStyle w:val="ConsPlusNormal"/>
              <w:rPr>
                <w:sz w:val="22"/>
                <w:szCs w:val="22"/>
              </w:rPr>
            </w:pPr>
            <w:r w:rsidRPr="00EC13B9">
              <w:rPr>
                <w:sz w:val="22"/>
                <w:szCs w:val="22"/>
              </w:rPr>
              <w:t xml:space="preserve">Связь с </w:t>
            </w:r>
            <w:r>
              <w:rPr>
                <w:sz w:val="22"/>
                <w:szCs w:val="22"/>
              </w:rPr>
              <w:t>государственной</w:t>
            </w:r>
            <w:r w:rsidRPr="00EC13B9">
              <w:rPr>
                <w:sz w:val="22"/>
                <w:szCs w:val="22"/>
              </w:rPr>
              <w:t xml:space="preserve"> программой Новгородской области</w:t>
            </w:r>
          </w:p>
        </w:tc>
        <w:tc>
          <w:tcPr>
            <w:tcW w:w="10695" w:type="dxa"/>
          </w:tcPr>
          <w:p w14:paraId="22CFE4C7" w14:textId="19652827" w:rsidR="003A7537" w:rsidRPr="003A7537" w:rsidRDefault="003A7537" w:rsidP="003A7537">
            <w:pPr>
              <w:pStyle w:val="ConsPlusNormal"/>
              <w:rPr>
                <w:sz w:val="22"/>
                <w:szCs w:val="22"/>
              </w:rPr>
            </w:pPr>
            <w:r w:rsidRPr="003A7537">
              <w:rPr>
                <w:sz w:val="22"/>
                <w:szCs w:val="22"/>
              </w:rPr>
              <w:t>Государственная программа Новгородской области  «Развитие промышленности, торговли и заготовительной деятельности, защиты прав потребителей в Новгородской области»</w:t>
            </w:r>
          </w:p>
        </w:tc>
      </w:tr>
    </w:tbl>
    <w:p w14:paraId="37167EA9" w14:textId="77777777" w:rsidR="003A7537" w:rsidRDefault="003A7537" w:rsidP="003A7537">
      <w:pPr>
        <w:pStyle w:val="ConsPlusNormal"/>
        <w:jc w:val="center"/>
        <w:outlineLvl w:val="2"/>
        <w:rPr>
          <w:sz w:val="22"/>
          <w:szCs w:val="22"/>
        </w:rPr>
      </w:pPr>
    </w:p>
    <w:p w14:paraId="7505E811" w14:textId="79979E26" w:rsidR="003A7537" w:rsidRDefault="003A7537" w:rsidP="003A7537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>2. Показатели ко</w:t>
      </w:r>
      <w:r w:rsidR="002E2745">
        <w:rPr>
          <w:sz w:val="22"/>
          <w:szCs w:val="22"/>
        </w:rPr>
        <w:t xml:space="preserve">мплекса процессных мероприятий </w:t>
      </w:r>
    </w:p>
    <w:p w14:paraId="4D47D900" w14:textId="77777777" w:rsidR="002E2745" w:rsidRPr="00EC13B9" w:rsidRDefault="002E2745" w:rsidP="003A7537">
      <w:pPr>
        <w:pStyle w:val="ConsPlusNormal"/>
        <w:jc w:val="center"/>
        <w:outlineLvl w:val="2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281" w:type="dxa"/>
        <w:tblLayout w:type="fixed"/>
        <w:tblLook w:val="01E0" w:firstRow="1" w:lastRow="1" w:firstColumn="1" w:lastColumn="1" w:noHBand="0" w:noVBand="0"/>
      </w:tblPr>
      <w:tblGrid>
        <w:gridCol w:w="571"/>
        <w:gridCol w:w="2671"/>
        <w:gridCol w:w="1126"/>
        <w:gridCol w:w="1144"/>
        <w:gridCol w:w="1173"/>
        <w:gridCol w:w="942"/>
        <w:gridCol w:w="849"/>
        <w:gridCol w:w="742"/>
        <w:gridCol w:w="702"/>
        <w:gridCol w:w="755"/>
        <w:gridCol w:w="804"/>
        <w:gridCol w:w="1108"/>
        <w:gridCol w:w="2694"/>
      </w:tblGrid>
      <w:tr w:rsidR="003A7537" w:rsidRPr="00EC13B9" w14:paraId="1FD081BC" w14:textId="77777777" w:rsidTr="00EF3C2C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C9BC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14:paraId="12DC315A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0D82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4738F677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53FC95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Уровень показателя</w:t>
            </w: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0DD9AB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>Признак возрастания/ убывания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1A36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  <w:p w14:paraId="754E6015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F6FE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3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67BB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Значение показателей по годам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5BA2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82281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Ответственный за достижение показателя</w:t>
            </w:r>
          </w:p>
        </w:tc>
      </w:tr>
      <w:tr w:rsidR="003A7537" w:rsidRPr="00EC13B9" w14:paraId="37964C74" w14:textId="77777777" w:rsidTr="00EF3C2C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DF18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4E5F" w14:textId="77777777" w:rsidR="003A7537" w:rsidRPr="00EC13B9" w:rsidRDefault="003A7537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6442" w14:textId="77777777" w:rsidR="003A7537" w:rsidRPr="00EC13B9" w:rsidRDefault="003A7537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855" w14:textId="77777777" w:rsidR="003A7537" w:rsidRPr="00EC13B9" w:rsidRDefault="003A7537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559" w14:textId="77777777" w:rsidR="003A7537" w:rsidRPr="00EC13B9" w:rsidRDefault="003A7537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D375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1E53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2281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8C38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4CFB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3724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2085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49E2" w14:textId="77777777" w:rsidR="003A7537" w:rsidRPr="00EC13B9" w:rsidRDefault="003A7537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A7537" w:rsidRPr="00EC13B9" w14:paraId="65F0DC4B" w14:textId="77777777" w:rsidTr="00EF3C2C">
        <w:trPr>
          <w:trHeight w:val="2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C09B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235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620F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CC3E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247D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B190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DF90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9A10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4E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7AB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61F7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70837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EC13B9">
              <w:rPr>
                <w:rFonts w:eastAsia="Times New Roman" w:cs="Times New Roman"/>
                <w:sz w:val="22"/>
                <w:lang w:val="en-US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2E466" w14:textId="77777777" w:rsidR="003A7537" w:rsidRPr="00833F66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</w:tr>
      <w:tr w:rsidR="003A7537" w:rsidRPr="00EC13B9" w14:paraId="63795AA9" w14:textId="77777777" w:rsidTr="00EF3C2C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0EC6" w14:textId="77777777" w:rsidR="003A7537" w:rsidRPr="00EC13B9" w:rsidRDefault="003A7537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2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3A07E" w14:textId="30D8F73A" w:rsidR="003A7537" w:rsidRPr="00EC13B9" w:rsidRDefault="003A7537" w:rsidP="003A7537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Создание условий для развития торговли в Окуловском муниципальном округе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B0BE17" w14:textId="77777777" w:rsidR="003A7537" w:rsidRPr="00EC13B9" w:rsidRDefault="003A7537" w:rsidP="00EF3C2C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4D2E3B" w:rsidRPr="00EC13B9" w14:paraId="1C49331E" w14:textId="77777777" w:rsidTr="00EF3C2C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EB39" w14:textId="77777777" w:rsidR="004D2E3B" w:rsidRPr="00EC13B9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BDC6" w14:textId="626153B3" w:rsidR="004D2E3B" w:rsidRPr="0010261F" w:rsidRDefault="004D2E3B" w:rsidP="004D2E3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Оборот розничной торговли на душу населения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984B" w14:textId="4DE5CB16" w:rsidR="004D2E3B" w:rsidRPr="000A34D3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 w:rsidRPr="00F31EA2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ГП НО, 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2D98" w14:textId="77777777" w:rsidR="004D2E3B" w:rsidRPr="0010261F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0261F">
              <w:rPr>
                <w:rFonts w:eastAsia="Times New Roman" w:cs="Times New Roman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9D95" w14:textId="77777777" w:rsidR="004D2E3B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7537">
              <w:rPr>
                <w:rFonts w:eastAsia="Times New Roman" w:cs="Times New Roman"/>
                <w:sz w:val="20"/>
                <w:szCs w:val="20"/>
                <w:lang w:eastAsia="ru-RU"/>
              </w:rPr>
              <w:t>тыс.</w:t>
            </w:r>
          </w:p>
          <w:p w14:paraId="43DDEA79" w14:textId="6B6B5756" w:rsidR="004D2E3B" w:rsidRPr="003A7537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7537">
              <w:rPr>
                <w:rFonts w:eastAsia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FE06" w14:textId="554038E7" w:rsidR="004D2E3B" w:rsidRPr="00EC13B9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471,8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EC65" w14:textId="77777777" w:rsidR="004D2E3B" w:rsidRPr="00EC13B9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ABB8" w14:textId="61C7D58D" w:rsidR="004D2E3B" w:rsidRPr="004D2E3B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D2E3B">
              <w:rPr>
                <w:rFonts w:cs="Times New Roman"/>
                <w:sz w:val="22"/>
                <w:szCs w:val="22"/>
              </w:rPr>
              <w:t>650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8132" w14:textId="4A5867E6" w:rsidR="004D2E3B" w:rsidRPr="004D2E3B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D2E3B">
              <w:rPr>
                <w:rFonts w:cs="Times New Roman"/>
                <w:sz w:val="22"/>
                <w:szCs w:val="22"/>
              </w:rPr>
              <w:t>670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1C5A" w14:textId="3C96CF0D" w:rsidR="004D2E3B" w:rsidRPr="004D2E3B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D2E3B">
              <w:rPr>
                <w:rFonts w:cs="Times New Roman"/>
                <w:sz w:val="22"/>
                <w:szCs w:val="22"/>
              </w:rPr>
              <w:t>700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8396" w14:textId="0092002A" w:rsidR="004D2E3B" w:rsidRPr="004D2E3B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D2E3B">
              <w:rPr>
                <w:rFonts w:cs="Times New Roman"/>
                <w:sz w:val="22"/>
                <w:szCs w:val="22"/>
              </w:rPr>
              <w:t>720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1A1" w14:textId="7C1D07F2" w:rsidR="004D2E3B" w:rsidRPr="004D2E3B" w:rsidRDefault="004D2E3B" w:rsidP="004D2E3B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D2E3B">
              <w:rPr>
                <w:rFonts w:cs="Times New Roman"/>
                <w:sz w:val="22"/>
                <w:szCs w:val="22"/>
              </w:rPr>
              <w:t>750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F9E8" w14:textId="1BADEC1D" w:rsidR="004D2E3B" w:rsidRPr="008225F3" w:rsidRDefault="002E2745" w:rsidP="00F051A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E2745">
              <w:rPr>
                <w:sz w:val="20"/>
                <w:szCs w:val="20"/>
              </w:rPr>
              <w:t xml:space="preserve">комитет </w:t>
            </w:r>
            <w:r w:rsidR="00F051A7">
              <w:rPr>
                <w:sz w:val="20"/>
                <w:szCs w:val="20"/>
              </w:rPr>
              <w:t>экономики, инвестиций и</w:t>
            </w:r>
            <w:r w:rsidRPr="002E2745">
              <w:rPr>
                <w:sz w:val="20"/>
                <w:szCs w:val="20"/>
              </w:rPr>
              <w:t xml:space="preserve"> предпринимательства Администрации Окуловского муниципального </w:t>
            </w:r>
            <w:r w:rsidR="00915DF4">
              <w:rPr>
                <w:sz w:val="20"/>
                <w:szCs w:val="20"/>
              </w:rPr>
              <w:t>округа</w:t>
            </w:r>
            <w:r>
              <w:rPr>
                <w:sz w:val="20"/>
                <w:szCs w:val="20"/>
              </w:rPr>
              <w:t xml:space="preserve"> </w:t>
            </w:r>
            <w:r w:rsidR="004D2E3B">
              <w:rPr>
                <w:sz w:val="20"/>
                <w:szCs w:val="20"/>
              </w:rPr>
              <w:t xml:space="preserve"> (далее-комитет)</w:t>
            </w:r>
          </w:p>
        </w:tc>
      </w:tr>
      <w:tr w:rsidR="004C5345" w:rsidRPr="00EC13B9" w14:paraId="27F0E28A" w14:textId="77777777" w:rsidTr="00EF3C2C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15976" w14:textId="3F4C1750" w:rsidR="004C5345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1.2.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D790" w14:textId="31FE088B" w:rsidR="004C5345" w:rsidRPr="004C5345" w:rsidRDefault="004C5345" w:rsidP="003D7B25">
            <w:pPr>
              <w:spacing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отдалённых и (или) труднодоступных населённых пунктов Окуловского муниципального округа, </w:t>
            </w: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жителям которых в отчётном периоде осуществлялась доставка товаров с использованием мобильн</w:t>
            </w:r>
            <w:r w:rsidR="003D7B25"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>ых</w:t>
            </w: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торгов</w:t>
            </w:r>
            <w:r w:rsidR="003D7B25"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>ых</w:t>
            </w: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объект</w:t>
            </w:r>
            <w:r w:rsidR="003D7B25"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>ов</w:t>
            </w: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8508" w14:textId="652734D2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</w:pPr>
            <w:r w:rsidRPr="00895AE7">
              <w:rPr>
                <w:rFonts w:eastAsia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lastRenderedPageBreak/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55F5" w14:textId="21B40FCD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неизменный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4783" w14:textId="14E964DD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2636" w14:textId="796B74E8" w:rsidR="004C5345" w:rsidRPr="00895AE7" w:rsidRDefault="004C5345" w:rsidP="00815C8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B33F" w14:textId="64E0FD36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95AE7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3242" w14:textId="35BE606A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513E2">
              <w:rPr>
                <w:rFonts w:eastAsia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D48F" w14:textId="63859D78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513E2">
              <w:rPr>
                <w:rFonts w:eastAsia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4FD6" w14:textId="17F6F211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513E2">
              <w:rPr>
                <w:rFonts w:eastAsia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8F12" w14:textId="77B1381C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513E2">
              <w:rPr>
                <w:rFonts w:eastAsia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8692" w14:textId="64C28461" w:rsidR="004C5345" w:rsidRPr="00895AE7" w:rsidRDefault="004C5345" w:rsidP="00EF3C2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513E2">
              <w:rPr>
                <w:rFonts w:eastAsia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717F" w14:textId="451F4FF2" w:rsidR="004C5345" w:rsidRPr="008225F3" w:rsidRDefault="004C5345" w:rsidP="00EF3C2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</w:t>
            </w:r>
          </w:p>
        </w:tc>
      </w:tr>
    </w:tbl>
    <w:p w14:paraId="3DF4E892" w14:textId="77777777" w:rsidR="003A7537" w:rsidRPr="008061E4" w:rsidRDefault="003A7537" w:rsidP="003A7537">
      <w:pPr>
        <w:spacing w:line="240" w:lineRule="auto"/>
        <w:rPr>
          <w:sz w:val="20"/>
          <w:szCs w:val="20"/>
        </w:rPr>
      </w:pPr>
    </w:p>
    <w:p w14:paraId="778B0BF1" w14:textId="5BA9C473" w:rsidR="003A7537" w:rsidRDefault="003A7537" w:rsidP="003A7537">
      <w:pPr>
        <w:pStyle w:val="ConsPlusNormal"/>
        <w:jc w:val="center"/>
        <w:outlineLvl w:val="2"/>
        <w:rPr>
          <w:sz w:val="24"/>
          <w:szCs w:val="24"/>
        </w:rPr>
      </w:pPr>
      <w:r w:rsidRPr="006D43F1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6D43F1">
        <w:rPr>
          <w:sz w:val="24"/>
          <w:szCs w:val="24"/>
        </w:rPr>
        <w:t xml:space="preserve">План достижения показателей комплекса процессных мероприятий в </w:t>
      </w:r>
      <w:r w:rsidR="00A845E1">
        <w:rPr>
          <w:sz w:val="24"/>
          <w:szCs w:val="24"/>
        </w:rPr>
        <w:t>2026</w:t>
      </w:r>
      <w:r w:rsidRPr="006D43F1">
        <w:rPr>
          <w:sz w:val="24"/>
          <w:szCs w:val="24"/>
        </w:rPr>
        <w:t xml:space="preserve"> году</w:t>
      </w:r>
    </w:p>
    <w:tbl>
      <w:tblPr>
        <w:tblW w:w="5250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79"/>
        <w:gridCol w:w="3802"/>
        <w:gridCol w:w="1053"/>
        <w:gridCol w:w="1311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63"/>
        <w:gridCol w:w="2633"/>
      </w:tblGrid>
      <w:tr w:rsidR="003A7537" w:rsidRPr="006D43F1" w14:paraId="352596B1" w14:textId="77777777" w:rsidTr="0018178E">
        <w:trPr>
          <w:trHeight w:val="349"/>
          <w:tblHeader/>
        </w:trPr>
        <w:tc>
          <w:tcPr>
            <w:tcW w:w="222" w:type="pct"/>
            <w:vMerge w:val="restart"/>
            <w:vAlign w:val="center"/>
          </w:tcPr>
          <w:p w14:paraId="2C5613C3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№ п/п</w:t>
            </w:r>
          </w:p>
        </w:tc>
        <w:tc>
          <w:tcPr>
            <w:tcW w:w="1242" w:type="pct"/>
            <w:vMerge w:val="restart"/>
            <w:vAlign w:val="center"/>
          </w:tcPr>
          <w:p w14:paraId="7D40F960" w14:textId="77777777" w:rsidR="003A7537" w:rsidRPr="006D43F1" w:rsidRDefault="003A7537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344" w:type="pct"/>
            <w:vMerge w:val="restart"/>
            <w:vAlign w:val="center"/>
          </w:tcPr>
          <w:p w14:paraId="40ABDA66" w14:textId="77777777" w:rsidR="003A7537" w:rsidRPr="006D43F1" w:rsidRDefault="003A7537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Уровень показателя</w:t>
            </w:r>
          </w:p>
        </w:tc>
        <w:tc>
          <w:tcPr>
            <w:tcW w:w="428" w:type="pct"/>
            <w:vMerge w:val="restart"/>
            <w:vAlign w:val="center"/>
          </w:tcPr>
          <w:p w14:paraId="1BE66515" w14:textId="77777777" w:rsidR="003A7537" w:rsidRPr="006D43F1" w:rsidRDefault="003A7537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70C08AED" w14:textId="77777777" w:rsidR="003A7537" w:rsidRPr="006D43F1" w:rsidRDefault="003A7537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(по ОКЕИ)</w:t>
            </w:r>
          </w:p>
        </w:tc>
        <w:tc>
          <w:tcPr>
            <w:tcW w:w="1904" w:type="pct"/>
            <w:gridSpan w:val="11"/>
            <w:vAlign w:val="center"/>
          </w:tcPr>
          <w:p w14:paraId="259E9E0F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Плановые значения по месяцам</w:t>
            </w:r>
          </w:p>
        </w:tc>
        <w:tc>
          <w:tcPr>
            <w:tcW w:w="860" w:type="pct"/>
            <w:vMerge w:val="restart"/>
            <w:vAlign w:val="center"/>
          </w:tcPr>
          <w:p w14:paraId="512277F2" w14:textId="77777777" w:rsidR="003A7537" w:rsidRDefault="003A7537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 xml:space="preserve">На конец </w:t>
            </w:r>
          </w:p>
          <w:p w14:paraId="3260583B" w14:textId="77777777" w:rsidR="003A7537" w:rsidRPr="0024310C" w:rsidRDefault="003A7537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  <w:r w:rsidRPr="0024310C">
              <w:rPr>
                <w:rFonts w:cs="Times New Roman"/>
                <w:sz w:val="22"/>
              </w:rPr>
              <w:t xml:space="preserve"> года</w:t>
            </w:r>
          </w:p>
        </w:tc>
      </w:tr>
      <w:tr w:rsidR="003A7537" w:rsidRPr="006D43F1" w14:paraId="64C5FE4E" w14:textId="77777777" w:rsidTr="0018178E">
        <w:trPr>
          <w:trHeight w:val="661"/>
          <w:tblHeader/>
        </w:trPr>
        <w:tc>
          <w:tcPr>
            <w:tcW w:w="222" w:type="pct"/>
            <w:vMerge/>
            <w:vAlign w:val="center"/>
          </w:tcPr>
          <w:p w14:paraId="7E12D42C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42" w:type="pct"/>
            <w:vMerge/>
            <w:vAlign w:val="center"/>
          </w:tcPr>
          <w:p w14:paraId="33628DF4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4" w:type="pct"/>
            <w:vMerge/>
            <w:vAlign w:val="center"/>
          </w:tcPr>
          <w:p w14:paraId="66EC87C1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vMerge/>
            <w:vAlign w:val="center"/>
          </w:tcPr>
          <w:p w14:paraId="1B20E735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  <w:vAlign w:val="center"/>
          </w:tcPr>
          <w:p w14:paraId="5852ABE7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янв.</w:t>
            </w:r>
          </w:p>
        </w:tc>
        <w:tc>
          <w:tcPr>
            <w:tcW w:w="172" w:type="pct"/>
            <w:vAlign w:val="center"/>
          </w:tcPr>
          <w:p w14:paraId="769999FA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фев.</w:t>
            </w:r>
          </w:p>
        </w:tc>
        <w:tc>
          <w:tcPr>
            <w:tcW w:w="172" w:type="pct"/>
            <w:vAlign w:val="center"/>
          </w:tcPr>
          <w:p w14:paraId="7DB4FC95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март</w:t>
            </w:r>
          </w:p>
        </w:tc>
        <w:tc>
          <w:tcPr>
            <w:tcW w:w="172" w:type="pct"/>
            <w:vAlign w:val="center"/>
          </w:tcPr>
          <w:p w14:paraId="234AEE92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апр.</w:t>
            </w:r>
          </w:p>
        </w:tc>
        <w:tc>
          <w:tcPr>
            <w:tcW w:w="172" w:type="pct"/>
            <w:vAlign w:val="center"/>
          </w:tcPr>
          <w:p w14:paraId="0CAF160F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май</w:t>
            </w:r>
          </w:p>
        </w:tc>
        <w:tc>
          <w:tcPr>
            <w:tcW w:w="172" w:type="pct"/>
            <w:vAlign w:val="center"/>
          </w:tcPr>
          <w:p w14:paraId="33EDE7B6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июнь</w:t>
            </w:r>
          </w:p>
        </w:tc>
        <w:tc>
          <w:tcPr>
            <w:tcW w:w="172" w:type="pct"/>
            <w:vAlign w:val="center"/>
          </w:tcPr>
          <w:p w14:paraId="48DEF5AD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июль</w:t>
            </w:r>
          </w:p>
        </w:tc>
        <w:tc>
          <w:tcPr>
            <w:tcW w:w="172" w:type="pct"/>
            <w:vAlign w:val="center"/>
          </w:tcPr>
          <w:p w14:paraId="2C83CF68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авг.</w:t>
            </w:r>
          </w:p>
        </w:tc>
        <w:tc>
          <w:tcPr>
            <w:tcW w:w="172" w:type="pct"/>
            <w:vAlign w:val="center"/>
          </w:tcPr>
          <w:p w14:paraId="57B88F4A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сен.</w:t>
            </w:r>
          </w:p>
        </w:tc>
        <w:tc>
          <w:tcPr>
            <w:tcW w:w="172" w:type="pct"/>
            <w:vAlign w:val="center"/>
          </w:tcPr>
          <w:p w14:paraId="5E5DE0CC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окт.</w:t>
            </w:r>
          </w:p>
        </w:tc>
        <w:tc>
          <w:tcPr>
            <w:tcW w:w="179" w:type="pct"/>
            <w:vAlign w:val="center"/>
          </w:tcPr>
          <w:p w14:paraId="5285E6EC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ноя.</w:t>
            </w:r>
          </w:p>
        </w:tc>
        <w:tc>
          <w:tcPr>
            <w:tcW w:w="860" w:type="pct"/>
            <w:vMerge/>
            <w:vAlign w:val="center"/>
          </w:tcPr>
          <w:p w14:paraId="75F8CC64" w14:textId="77777777" w:rsidR="003A7537" w:rsidRPr="0024310C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</w:tr>
      <w:tr w:rsidR="003A7537" w:rsidRPr="006D43F1" w14:paraId="153EB92F" w14:textId="77777777" w:rsidTr="0018178E">
        <w:trPr>
          <w:trHeight w:val="386"/>
        </w:trPr>
        <w:tc>
          <w:tcPr>
            <w:tcW w:w="222" w:type="pct"/>
            <w:vAlign w:val="center"/>
          </w:tcPr>
          <w:p w14:paraId="1AB9D86B" w14:textId="77777777" w:rsidR="003A7537" w:rsidRPr="006D43F1" w:rsidRDefault="003A7537" w:rsidP="00EF3C2C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14:paraId="66B051CB" w14:textId="31C70DDA" w:rsidR="003A7537" w:rsidRPr="006D43F1" w:rsidRDefault="003A7537" w:rsidP="005A2345">
            <w:pPr>
              <w:spacing w:line="240" w:lineRule="atLeast"/>
              <w:rPr>
                <w:rFonts w:cs="Times New Roman"/>
                <w:sz w:val="22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 w:rsidR="005A2345">
              <w:rPr>
                <w:rFonts w:cs="Times New Roman"/>
                <w:sz w:val="22"/>
              </w:rPr>
              <w:t>Создание условий для развития торговли в Окуловском муниципальном округе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3A7537" w:rsidRPr="006D43F1" w14:paraId="154F482A" w14:textId="77777777" w:rsidTr="0018178E">
        <w:trPr>
          <w:trHeight w:val="386"/>
        </w:trPr>
        <w:tc>
          <w:tcPr>
            <w:tcW w:w="222" w:type="pct"/>
            <w:vAlign w:val="center"/>
          </w:tcPr>
          <w:p w14:paraId="2252EAC9" w14:textId="77777777" w:rsidR="003A7537" w:rsidRPr="006D43F1" w:rsidRDefault="003A7537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1.1.</w:t>
            </w:r>
          </w:p>
        </w:tc>
        <w:tc>
          <w:tcPr>
            <w:tcW w:w="1242" w:type="pct"/>
          </w:tcPr>
          <w:p w14:paraId="6205E906" w14:textId="2255415F" w:rsidR="003A7537" w:rsidRPr="006D43F1" w:rsidRDefault="005A2345" w:rsidP="00EF3C2C">
            <w:pPr>
              <w:spacing w:line="240" w:lineRule="atLeast"/>
              <w:rPr>
                <w:rFonts w:cs="Times New Roman"/>
                <w:sz w:val="22"/>
                <w:u w:color="00000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Оборот розничной торговли на душу населения</w:t>
            </w:r>
          </w:p>
        </w:tc>
        <w:tc>
          <w:tcPr>
            <w:tcW w:w="344" w:type="pct"/>
          </w:tcPr>
          <w:p w14:paraId="27687DA2" w14:textId="6B6D5A2E" w:rsidR="003A7537" w:rsidRPr="006D43F1" w:rsidRDefault="005A2345" w:rsidP="00EF3C2C">
            <w:pPr>
              <w:spacing w:line="240" w:lineRule="atLeast"/>
              <w:jc w:val="center"/>
              <w:rPr>
                <w:rFonts w:cs="Times New Roman"/>
                <w:sz w:val="22"/>
                <w:u w:color="000000"/>
              </w:rPr>
            </w:pPr>
            <w:r w:rsidRPr="00F31EA2">
              <w:rPr>
                <w:rFonts w:cs="Times New Roman"/>
                <w:sz w:val="22"/>
                <w:u w:color="000000"/>
              </w:rPr>
              <w:t>ГП НО</w:t>
            </w:r>
            <w:r w:rsidR="00D95873">
              <w:rPr>
                <w:rFonts w:cs="Times New Roman"/>
                <w:sz w:val="22"/>
                <w:u w:color="000000"/>
              </w:rPr>
              <w:t>, КПМ</w:t>
            </w:r>
          </w:p>
        </w:tc>
        <w:tc>
          <w:tcPr>
            <w:tcW w:w="428" w:type="pct"/>
          </w:tcPr>
          <w:p w14:paraId="6EA871A3" w14:textId="62F2248B" w:rsidR="003A7537" w:rsidRPr="006D43F1" w:rsidRDefault="005A2345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тыс.</w:t>
            </w:r>
            <w:r w:rsidR="00AA0CE5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рублей</w:t>
            </w:r>
          </w:p>
        </w:tc>
        <w:tc>
          <w:tcPr>
            <w:tcW w:w="172" w:type="pct"/>
          </w:tcPr>
          <w:p w14:paraId="4F1C667C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0F948F06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513F82D7" w14:textId="01DC46CC" w:rsidR="003A7537" w:rsidRPr="006D43F1" w:rsidRDefault="00FA24BD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140</w:t>
            </w:r>
          </w:p>
        </w:tc>
        <w:tc>
          <w:tcPr>
            <w:tcW w:w="172" w:type="pct"/>
          </w:tcPr>
          <w:p w14:paraId="0C8B4BA6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56E1D51A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30B93052" w14:textId="3730025B" w:rsidR="003A7537" w:rsidRPr="006D43F1" w:rsidRDefault="00FA24BD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280</w:t>
            </w:r>
          </w:p>
        </w:tc>
        <w:tc>
          <w:tcPr>
            <w:tcW w:w="172" w:type="pct"/>
          </w:tcPr>
          <w:p w14:paraId="4B7F8684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76584FCA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34F9F06B" w14:textId="243A000F" w:rsidR="003A7537" w:rsidRPr="006D43F1" w:rsidRDefault="00FA24BD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420</w:t>
            </w:r>
          </w:p>
        </w:tc>
        <w:tc>
          <w:tcPr>
            <w:tcW w:w="172" w:type="pct"/>
          </w:tcPr>
          <w:p w14:paraId="73891268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9" w:type="pct"/>
          </w:tcPr>
          <w:p w14:paraId="6C94224E" w14:textId="77777777" w:rsidR="003A7537" w:rsidRPr="006D43F1" w:rsidRDefault="003A7537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60" w:type="pct"/>
          </w:tcPr>
          <w:p w14:paraId="09F4F45D" w14:textId="0E562BE0" w:rsidR="003A7537" w:rsidRPr="006D43F1" w:rsidRDefault="00E76E83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650</w:t>
            </w:r>
          </w:p>
        </w:tc>
      </w:tr>
      <w:tr w:rsidR="00A845E1" w:rsidRPr="006D43F1" w14:paraId="7684FDDF" w14:textId="77777777" w:rsidTr="0018178E">
        <w:trPr>
          <w:trHeight w:val="386"/>
        </w:trPr>
        <w:tc>
          <w:tcPr>
            <w:tcW w:w="222" w:type="pct"/>
            <w:vAlign w:val="center"/>
          </w:tcPr>
          <w:p w14:paraId="24FA1999" w14:textId="6FBD0D99" w:rsidR="00A845E1" w:rsidRPr="001946B7" w:rsidRDefault="00A845E1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1946B7">
              <w:rPr>
                <w:rFonts w:cs="Times New Roman"/>
                <w:sz w:val="22"/>
              </w:rPr>
              <w:t>1.2.</w:t>
            </w:r>
          </w:p>
        </w:tc>
        <w:tc>
          <w:tcPr>
            <w:tcW w:w="1242" w:type="pct"/>
          </w:tcPr>
          <w:p w14:paraId="29B4C844" w14:textId="1C6A8BCD" w:rsidR="00A845E1" w:rsidRPr="001946B7" w:rsidRDefault="00FC5F2E" w:rsidP="00EF3C2C">
            <w:pPr>
              <w:spacing w:line="240" w:lineRule="atLeas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7E39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отдалённых и (или) труднодоступных населённых пунктов Окуловского муниципального округа, жителям которых в отчётном периоде осуществлялась доставка товаров с использованием мобильных торговых объектов</w:t>
            </w:r>
          </w:p>
        </w:tc>
        <w:tc>
          <w:tcPr>
            <w:tcW w:w="344" w:type="pct"/>
          </w:tcPr>
          <w:p w14:paraId="1773AFB3" w14:textId="42BFA06A" w:rsidR="00A845E1" w:rsidRPr="001946B7" w:rsidRDefault="00A845E1" w:rsidP="00EF3C2C">
            <w:pPr>
              <w:spacing w:line="240" w:lineRule="atLeast"/>
              <w:jc w:val="center"/>
              <w:rPr>
                <w:rFonts w:cs="Times New Roman"/>
                <w:sz w:val="22"/>
                <w:u w:color="000000"/>
              </w:rPr>
            </w:pPr>
            <w:r w:rsidRPr="001946B7">
              <w:rPr>
                <w:rFonts w:cs="Times New Roman"/>
                <w:sz w:val="22"/>
                <w:u w:color="000000"/>
              </w:rPr>
              <w:t>КПМ</w:t>
            </w:r>
          </w:p>
        </w:tc>
        <w:tc>
          <w:tcPr>
            <w:tcW w:w="428" w:type="pct"/>
          </w:tcPr>
          <w:p w14:paraId="4C281515" w14:textId="18C621F6" w:rsidR="00A845E1" w:rsidRPr="001946B7" w:rsidRDefault="00FC5F2E" w:rsidP="00EF3C2C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172" w:type="pct"/>
          </w:tcPr>
          <w:p w14:paraId="38BDA32B" w14:textId="77777777" w:rsidR="00A845E1" w:rsidRPr="001946B7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5E29689C" w14:textId="77777777" w:rsidR="00A845E1" w:rsidRPr="001946B7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2" w:type="pct"/>
          </w:tcPr>
          <w:p w14:paraId="759F0727" w14:textId="324FF410" w:rsidR="00A845E1" w:rsidRPr="005E5AC4" w:rsidRDefault="00FC5F2E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78</w:t>
            </w:r>
          </w:p>
        </w:tc>
        <w:tc>
          <w:tcPr>
            <w:tcW w:w="172" w:type="pct"/>
          </w:tcPr>
          <w:p w14:paraId="70E2653E" w14:textId="77777777" w:rsidR="00A845E1" w:rsidRPr="005E5AC4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" w:type="pct"/>
          </w:tcPr>
          <w:p w14:paraId="3852E1F4" w14:textId="77777777" w:rsidR="00A845E1" w:rsidRPr="005E5AC4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" w:type="pct"/>
          </w:tcPr>
          <w:p w14:paraId="5EB30CCE" w14:textId="43F4D1DF" w:rsidR="00A845E1" w:rsidRPr="005E5AC4" w:rsidRDefault="00FC5F2E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78</w:t>
            </w:r>
          </w:p>
        </w:tc>
        <w:tc>
          <w:tcPr>
            <w:tcW w:w="172" w:type="pct"/>
          </w:tcPr>
          <w:p w14:paraId="15FF1966" w14:textId="77777777" w:rsidR="00A845E1" w:rsidRPr="005E5AC4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" w:type="pct"/>
          </w:tcPr>
          <w:p w14:paraId="767E1A5E" w14:textId="77777777" w:rsidR="00A845E1" w:rsidRPr="005E5AC4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" w:type="pct"/>
          </w:tcPr>
          <w:p w14:paraId="5EC690D1" w14:textId="5FB37FB9" w:rsidR="00A845E1" w:rsidRPr="005E5AC4" w:rsidRDefault="00FC5F2E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78</w:t>
            </w:r>
          </w:p>
        </w:tc>
        <w:tc>
          <w:tcPr>
            <w:tcW w:w="172" w:type="pct"/>
          </w:tcPr>
          <w:p w14:paraId="02AE87C2" w14:textId="77777777" w:rsidR="00A845E1" w:rsidRPr="005E5AC4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" w:type="pct"/>
          </w:tcPr>
          <w:p w14:paraId="7C9ACB2E" w14:textId="77777777" w:rsidR="00A845E1" w:rsidRPr="005E5AC4" w:rsidRDefault="00A845E1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60" w:type="pct"/>
          </w:tcPr>
          <w:p w14:paraId="59719C46" w14:textId="69219297" w:rsidR="00A845E1" w:rsidRPr="005E5AC4" w:rsidRDefault="00FC5F2E" w:rsidP="00E848B6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78</w:t>
            </w:r>
          </w:p>
        </w:tc>
      </w:tr>
    </w:tbl>
    <w:p w14:paraId="69CB4CA7" w14:textId="77777777" w:rsidR="003A7537" w:rsidRDefault="003A7537" w:rsidP="003A7537">
      <w:pPr>
        <w:pStyle w:val="ConsPlusNormal"/>
        <w:jc w:val="center"/>
        <w:outlineLvl w:val="2"/>
        <w:rPr>
          <w:sz w:val="24"/>
          <w:szCs w:val="24"/>
        </w:rPr>
      </w:pPr>
    </w:p>
    <w:p w14:paraId="56811BF3" w14:textId="1EDD6D1F" w:rsidR="002E2745" w:rsidRDefault="003A7537" w:rsidP="003A7537">
      <w:pPr>
        <w:pStyle w:val="ConsPlusNormal"/>
        <w:jc w:val="center"/>
        <w:outlineLvl w:val="2"/>
        <w:rPr>
          <w:sz w:val="24"/>
          <w:szCs w:val="24"/>
        </w:rPr>
      </w:pPr>
      <w:r w:rsidRPr="006D43F1">
        <w:rPr>
          <w:sz w:val="24"/>
          <w:szCs w:val="24"/>
        </w:rPr>
        <w:t>4</w:t>
      </w:r>
      <w:r w:rsidRPr="00686D8B">
        <w:rPr>
          <w:sz w:val="24"/>
          <w:szCs w:val="24"/>
        </w:rPr>
        <w:t>. Перечень мероприятий (результатов) комплекса процессных мероприятий</w:t>
      </w:r>
    </w:p>
    <w:tbl>
      <w:tblPr>
        <w:tblW w:w="1531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5"/>
        <w:gridCol w:w="4211"/>
        <w:gridCol w:w="1152"/>
        <w:gridCol w:w="2450"/>
        <w:gridCol w:w="1134"/>
        <w:gridCol w:w="806"/>
        <w:gridCol w:w="851"/>
        <w:gridCol w:w="709"/>
        <w:gridCol w:w="16"/>
        <w:gridCol w:w="692"/>
        <w:gridCol w:w="689"/>
        <w:gridCol w:w="20"/>
        <w:gridCol w:w="709"/>
        <w:gridCol w:w="1276"/>
      </w:tblGrid>
      <w:tr w:rsidR="00775A4F" w:rsidRPr="006D43F1" w14:paraId="71D709FC" w14:textId="7FE5DA56" w:rsidTr="0018178E">
        <w:trPr>
          <w:trHeight w:val="420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9F6B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 xml:space="preserve">№ </w:t>
            </w:r>
            <w:proofErr w:type="gramStart"/>
            <w:r w:rsidRPr="006D43F1">
              <w:rPr>
                <w:rFonts w:cs="Times New Roman"/>
                <w:sz w:val="22"/>
              </w:rPr>
              <w:t>п</w:t>
            </w:r>
            <w:proofErr w:type="gramEnd"/>
            <w:r w:rsidRPr="006D43F1">
              <w:rPr>
                <w:rFonts w:cs="Times New Roman"/>
                <w:sz w:val="22"/>
              </w:rPr>
              <w:t>/п</w:t>
            </w:r>
          </w:p>
        </w:tc>
        <w:tc>
          <w:tcPr>
            <w:tcW w:w="4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C569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Наименование мероприятия (результата)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F23C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Тип мероприятий (результата)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BE45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101B4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7C2B4FC5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(по ОКЕИ)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42A9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Базовое значение</w:t>
            </w:r>
          </w:p>
        </w:tc>
        <w:tc>
          <w:tcPr>
            <w:tcW w:w="4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2A1E3E" w14:textId="77777777" w:rsidR="00775A4F" w:rsidRPr="006D43F1" w:rsidRDefault="00775A4F" w:rsidP="00EF3C2C">
            <w:pPr>
              <w:spacing w:line="240" w:lineRule="auto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Значения мероприятия (результата) по годам</w:t>
            </w:r>
          </w:p>
        </w:tc>
      </w:tr>
      <w:tr w:rsidR="00775A4F" w:rsidRPr="006D43F1" w14:paraId="71EB1BB7" w14:textId="04100B28" w:rsidTr="0018178E">
        <w:trPr>
          <w:trHeight w:val="272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041A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4783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6645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64AC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DAC5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B1ED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значение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9C66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2024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E3F3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B485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4AF4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370E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29C158" w14:textId="77777777" w:rsidR="00775A4F" w:rsidRDefault="00775A4F" w:rsidP="00D547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</w:tr>
      <w:tr w:rsidR="00775A4F" w:rsidRPr="006D43F1" w14:paraId="28AAD18E" w14:textId="11A2A02B" w:rsidTr="0018178E">
        <w:trPr>
          <w:trHeight w:val="31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3802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A0BC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B1761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97DD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D8E5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9A56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CA94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7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7AD6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5350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E95F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10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BC07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41C34" w14:textId="77777777" w:rsidR="00775A4F" w:rsidRDefault="00775A4F" w:rsidP="00D547A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</w:tr>
      <w:tr w:rsidR="00775A4F" w:rsidRPr="006D43F1" w14:paraId="6B4A45F7" w14:textId="7F1D4619" w:rsidTr="0018178E">
        <w:trPr>
          <w:trHeight w:val="38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D97D" w14:textId="77777777" w:rsidR="00775A4F" w:rsidRPr="006D43F1" w:rsidRDefault="00775A4F" w:rsidP="00EF3C2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147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8D3580" w14:textId="25812569" w:rsidR="00775A4F" w:rsidRPr="00EC13B9" w:rsidRDefault="00775A4F" w:rsidP="00775A4F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Создание условий для развития торговли в Окуловском муниципальном округе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A466F2" w:rsidRPr="006D43F1" w14:paraId="4F6DECB9" w14:textId="6ED6765E" w:rsidTr="00AD3372">
        <w:trPr>
          <w:trHeight w:val="422"/>
        </w:trPr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C38AFA" w14:textId="219A1A69" w:rsidR="00A466F2" w:rsidRPr="006D43F1" w:rsidRDefault="00A466F2" w:rsidP="004333E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7040D6" w14:textId="77777777" w:rsidR="009A3B85" w:rsidRDefault="009A3B85" w:rsidP="00E43A5C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B7E39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отдаленных и (или) труднодоступных населенных пунктов Окуловского муниципального округа, в которые была осуществлена доставка товаров с использованием мобильных  торговых объектов получателями субсидии в отчетном периоде, от общего </w:t>
            </w:r>
            <w:r w:rsidRPr="008B7E39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количества таких населенных пунктов, утвержденных в графике и маршрутах</w:t>
            </w:r>
          </w:p>
          <w:p w14:paraId="6FB75AD4" w14:textId="7FDBCFC1" w:rsidR="00A466F2" w:rsidRPr="00876BEB" w:rsidRDefault="00BF0F9F" w:rsidP="00E43A5C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1</w:t>
            </w:r>
            <w:r w:rsidR="001A7EE4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47831" w14:textId="0A6A070D" w:rsidR="00A466F2" w:rsidRPr="00D2019D" w:rsidRDefault="00A466F2" w:rsidP="00AD3372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финансовая поддержка в форме субсидии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23CF55" w14:textId="53492202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2024 – населению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оказаны услуги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по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ию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товарами с использованием мобильных торговых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объектов</w:t>
            </w:r>
          </w:p>
          <w:p w14:paraId="2AD5E06C" w14:textId="77777777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1D585530" w14:textId="2488BB8A" w:rsidR="002E2745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2025 – населению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оказаны услуги по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ию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2E2745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товарами с использованием мобильных торговых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объектов</w:t>
            </w:r>
          </w:p>
          <w:p w14:paraId="6A0F6254" w14:textId="05A4C64E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1123F645" w14:textId="1136C0CC" w:rsidR="002E2745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2026 – населению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оказаны услуги по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ию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2E2745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товарами с использованием мобильных торговых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объектов</w:t>
            </w:r>
          </w:p>
          <w:p w14:paraId="6C7A1E49" w14:textId="60C8C46A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6A9FA51D" w14:textId="141B7115" w:rsidR="002E2745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2027 – населению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оказаны услуги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по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ию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2E2745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товарами с использованием мобильных торговых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объектов</w:t>
            </w:r>
          </w:p>
          <w:p w14:paraId="3506DA07" w14:textId="2BAB6DCA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2FA1CC83" w14:textId="280F484E" w:rsidR="002E2745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2028 – населению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оказаны услуги по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ию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2E2745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товарами с использованием мобильных торговых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объектов</w:t>
            </w:r>
          </w:p>
          <w:p w14:paraId="52E20457" w14:textId="098E355C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51421D23" w14:textId="0A53C906" w:rsidR="002E2745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2029 – населению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оказаны услуги по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ию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2E2745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товарами с использованием мобильных торговых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объектов</w:t>
            </w:r>
          </w:p>
          <w:p w14:paraId="363EF1FE" w14:textId="6D2F7901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6ACC77E2" w14:textId="47826EB2" w:rsidR="00A466F2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2030 - населению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отдалённых и (или) труднодоступных населённых пунктов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оказаны услуги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по </w:t>
            </w:r>
            <w:r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ию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2E2745" w:rsidRPr="00876BEB">
              <w:rPr>
                <w:rFonts w:eastAsia="Times New Roman" w:cs="Times New Roman"/>
                <w:sz w:val="22"/>
                <w:szCs w:val="22"/>
                <w:lang w:eastAsia="ru-RU"/>
              </w:rPr>
              <w:t>товарами с использованием мобильных торговых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объектов</w:t>
            </w:r>
          </w:p>
          <w:p w14:paraId="74118F27" w14:textId="27D67ED5" w:rsidR="00A466F2" w:rsidRPr="006D43F1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ADB843" w14:textId="49FCB484" w:rsidR="00A466F2" w:rsidRPr="00962CDB" w:rsidRDefault="009A3B85" w:rsidP="00AD337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82CE2A" w14:textId="4061A3A1" w:rsidR="00A466F2" w:rsidRPr="00084C34" w:rsidRDefault="009A3B85" w:rsidP="00AD337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2BE358" w14:textId="01FAA375" w:rsidR="00A466F2" w:rsidRPr="00B10691" w:rsidRDefault="00A466F2" w:rsidP="00AD337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10691">
              <w:rPr>
                <w:rFonts w:cs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D88C0" w14:textId="31654F0E" w:rsidR="00A466F2" w:rsidRPr="00256B3C" w:rsidRDefault="009A3B85" w:rsidP="00AD3372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340929" w14:textId="29D2A94C" w:rsidR="00A466F2" w:rsidRPr="00256B3C" w:rsidRDefault="009A3B85" w:rsidP="00AD3372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05AD0" w14:textId="11B5927E" w:rsidR="00A466F2" w:rsidRPr="00256B3C" w:rsidRDefault="009A3B85" w:rsidP="00AD3372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B8AD24" w14:textId="7DC1A2FE" w:rsidR="00A466F2" w:rsidRPr="00256B3C" w:rsidRDefault="009A3B85" w:rsidP="00AD3372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F28E" w14:textId="0896E576" w:rsidR="00A466F2" w:rsidRPr="00256B3C" w:rsidRDefault="009A3B85" w:rsidP="00AD3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355952E" w14:textId="71DD8438" w:rsidR="003A7537" w:rsidRDefault="003A7537" w:rsidP="0005023F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  <w:r w:rsidRPr="0001595D">
        <w:rPr>
          <w:sz w:val="24"/>
          <w:szCs w:val="24"/>
        </w:rPr>
        <w:lastRenderedPageBreak/>
        <w:t>5. Финансовое обеспечение комплекса процессных мероприятий</w:t>
      </w:r>
    </w:p>
    <w:p w14:paraId="4548CC25" w14:textId="77777777" w:rsidR="003A7537" w:rsidRDefault="003A7537" w:rsidP="003A7537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51"/>
        <w:gridCol w:w="992"/>
        <w:gridCol w:w="992"/>
        <w:gridCol w:w="993"/>
        <w:gridCol w:w="992"/>
        <w:gridCol w:w="992"/>
        <w:gridCol w:w="1134"/>
      </w:tblGrid>
      <w:tr w:rsidR="003A7537" w:rsidRPr="00E45510" w14:paraId="26419CD7" w14:textId="77777777" w:rsidTr="004163E1">
        <w:tc>
          <w:tcPr>
            <w:tcW w:w="8851" w:type="dxa"/>
            <w:vMerge w:val="restart"/>
          </w:tcPr>
          <w:p w14:paraId="14CC7765" w14:textId="77777777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6095" w:type="dxa"/>
            <w:gridSpan w:val="6"/>
          </w:tcPr>
          <w:p w14:paraId="030D09E7" w14:textId="5C391205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Объем финансового обеспе</w:t>
            </w:r>
            <w:r w:rsidR="004163E1">
              <w:rPr>
                <w:sz w:val="22"/>
                <w:szCs w:val="22"/>
              </w:rPr>
              <w:t xml:space="preserve">чения по годам реализации, </w:t>
            </w:r>
            <w:proofErr w:type="spellStart"/>
            <w:r w:rsidR="00487A7D">
              <w:rPr>
                <w:sz w:val="22"/>
                <w:szCs w:val="22"/>
              </w:rPr>
              <w:t>тыс</w:t>
            </w:r>
            <w:proofErr w:type="gramStart"/>
            <w:r w:rsidR="00487A7D">
              <w:rPr>
                <w:sz w:val="22"/>
                <w:szCs w:val="22"/>
              </w:rPr>
              <w:t>.</w:t>
            </w:r>
            <w:r w:rsidRPr="00E45510">
              <w:rPr>
                <w:sz w:val="22"/>
                <w:szCs w:val="22"/>
              </w:rPr>
              <w:t>р</w:t>
            </w:r>
            <w:proofErr w:type="gramEnd"/>
            <w:r w:rsidRPr="00E4551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4163E1" w:rsidRPr="00E45510" w14:paraId="216433FA" w14:textId="77777777" w:rsidTr="004163E1">
        <w:tc>
          <w:tcPr>
            <w:tcW w:w="8851" w:type="dxa"/>
            <w:vMerge/>
          </w:tcPr>
          <w:p w14:paraId="3E2AA73E" w14:textId="77777777" w:rsidR="003A7537" w:rsidRPr="00E45510" w:rsidRDefault="003A7537" w:rsidP="00EF3C2C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55EDCC7" w14:textId="77777777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</w:tcPr>
          <w:p w14:paraId="23487D4F" w14:textId="77777777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993" w:type="dxa"/>
          </w:tcPr>
          <w:p w14:paraId="2EFC1053" w14:textId="77777777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</w:tcPr>
          <w:p w14:paraId="170B04B7" w14:textId="77777777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92" w:type="dxa"/>
          </w:tcPr>
          <w:p w14:paraId="1CC09BAD" w14:textId="77777777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34" w:type="dxa"/>
          </w:tcPr>
          <w:p w14:paraId="2421025B" w14:textId="77777777" w:rsidR="003A7537" w:rsidRPr="00E45510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4163E1" w:rsidRPr="00E45510" w14:paraId="363258F5" w14:textId="77777777" w:rsidTr="004163E1">
        <w:trPr>
          <w:trHeight w:val="227"/>
        </w:trPr>
        <w:tc>
          <w:tcPr>
            <w:tcW w:w="8851" w:type="dxa"/>
          </w:tcPr>
          <w:p w14:paraId="1C2ACC46" w14:textId="52ABF6CD" w:rsidR="004163E1" w:rsidRPr="005E0A61" w:rsidRDefault="004163E1" w:rsidP="00EF3C2C">
            <w:pPr>
              <w:pStyle w:val="ConsPlusNormal"/>
              <w:rPr>
                <w:b/>
                <w:sz w:val="22"/>
                <w:szCs w:val="22"/>
              </w:rPr>
            </w:pPr>
            <w:r w:rsidRPr="005E0A61">
              <w:rPr>
                <w:b/>
                <w:sz w:val="22"/>
                <w:szCs w:val="22"/>
              </w:rPr>
              <w:t>Комплекс процессных мероприятий «</w:t>
            </w:r>
            <w:r w:rsidRPr="005E0A61">
              <w:rPr>
                <w:b/>
                <w:sz w:val="22"/>
              </w:rPr>
              <w:t>Развитие торговли в Окуловском муниципальном округе</w:t>
            </w:r>
            <w:r w:rsidRPr="005E0A61">
              <w:rPr>
                <w:b/>
                <w:sz w:val="22"/>
                <w:szCs w:val="22"/>
              </w:rPr>
              <w:t>» (всего), в том числе:</w:t>
            </w:r>
          </w:p>
        </w:tc>
        <w:tc>
          <w:tcPr>
            <w:tcW w:w="992" w:type="dxa"/>
          </w:tcPr>
          <w:p w14:paraId="30EB53BA" w14:textId="3B19B045" w:rsidR="004163E1" w:rsidRPr="005E0A61" w:rsidRDefault="004163E1" w:rsidP="0005023F">
            <w:pPr>
              <w:pStyle w:val="ConsPlusNormal"/>
              <w:jc w:val="right"/>
              <w:rPr>
                <w:b/>
                <w:sz w:val="20"/>
              </w:rPr>
            </w:pPr>
            <w:r w:rsidRPr="005E0A61">
              <w:rPr>
                <w:b/>
                <w:sz w:val="20"/>
              </w:rPr>
              <w:t>56</w:t>
            </w:r>
            <w:r w:rsidR="0005023F">
              <w:rPr>
                <w:b/>
                <w:sz w:val="20"/>
              </w:rPr>
              <w:t>0</w:t>
            </w:r>
            <w:r w:rsidR="00487A7D">
              <w:rPr>
                <w:b/>
                <w:sz w:val="20"/>
              </w:rPr>
              <w:t>,</w:t>
            </w:r>
            <w:r w:rsidRPr="005E0A61">
              <w:rPr>
                <w:b/>
                <w:sz w:val="20"/>
              </w:rPr>
              <w:t>048</w:t>
            </w:r>
            <w:r w:rsidR="0005023F">
              <w:rPr>
                <w:b/>
                <w:sz w:val="20"/>
              </w:rPr>
              <w:t>69</w:t>
            </w:r>
          </w:p>
        </w:tc>
        <w:tc>
          <w:tcPr>
            <w:tcW w:w="992" w:type="dxa"/>
          </w:tcPr>
          <w:p w14:paraId="4EF7C62F" w14:textId="46080ECC" w:rsidR="004163E1" w:rsidRPr="005E0A61" w:rsidRDefault="004163E1" w:rsidP="00487A7D">
            <w:pPr>
              <w:pStyle w:val="ConsPlusNormal"/>
              <w:jc w:val="right"/>
              <w:rPr>
                <w:b/>
                <w:sz w:val="20"/>
              </w:rPr>
            </w:pPr>
            <w:r w:rsidRPr="004163E1">
              <w:rPr>
                <w:b/>
                <w:sz w:val="20"/>
              </w:rPr>
              <w:t>56</w:t>
            </w:r>
            <w:r w:rsidR="00487A7D">
              <w:rPr>
                <w:b/>
                <w:sz w:val="20"/>
              </w:rPr>
              <w:t>,</w:t>
            </w:r>
            <w:r w:rsidRPr="004163E1">
              <w:rPr>
                <w:b/>
                <w:sz w:val="20"/>
              </w:rPr>
              <w:t>00486</w:t>
            </w:r>
          </w:p>
        </w:tc>
        <w:tc>
          <w:tcPr>
            <w:tcW w:w="993" w:type="dxa"/>
          </w:tcPr>
          <w:p w14:paraId="127ADB15" w14:textId="3E2C7091" w:rsidR="004163E1" w:rsidRPr="005E0A61" w:rsidRDefault="004163E1" w:rsidP="00487A7D">
            <w:pPr>
              <w:pStyle w:val="ConsPlusNormal"/>
              <w:jc w:val="right"/>
              <w:rPr>
                <w:b/>
                <w:sz w:val="20"/>
              </w:rPr>
            </w:pPr>
            <w:r w:rsidRPr="004163E1">
              <w:rPr>
                <w:b/>
                <w:sz w:val="20"/>
              </w:rPr>
              <w:t>56</w:t>
            </w:r>
            <w:r w:rsidR="00487A7D">
              <w:rPr>
                <w:b/>
                <w:sz w:val="20"/>
              </w:rPr>
              <w:t>,</w:t>
            </w:r>
            <w:r w:rsidRPr="004163E1">
              <w:rPr>
                <w:b/>
                <w:sz w:val="20"/>
              </w:rPr>
              <w:t>00486</w:t>
            </w:r>
          </w:p>
        </w:tc>
        <w:tc>
          <w:tcPr>
            <w:tcW w:w="992" w:type="dxa"/>
          </w:tcPr>
          <w:p w14:paraId="0E337E96" w14:textId="49E736F4" w:rsidR="004163E1" w:rsidRPr="005E0A61" w:rsidRDefault="004163E1" w:rsidP="00487A7D">
            <w:pPr>
              <w:pStyle w:val="ConsPlusNormal"/>
              <w:jc w:val="right"/>
              <w:rPr>
                <w:b/>
                <w:sz w:val="20"/>
              </w:rPr>
            </w:pPr>
            <w:r w:rsidRPr="004163E1">
              <w:rPr>
                <w:b/>
                <w:sz w:val="20"/>
              </w:rPr>
              <w:t>56</w:t>
            </w:r>
            <w:r w:rsidR="00487A7D">
              <w:rPr>
                <w:b/>
                <w:sz w:val="20"/>
              </w:rPr>
              <w:t>,</w:t>
            </w:r>
            <w:r w:rsidRPr="004163E1">
              <w:rPr>
                <w:b/>
                <w:sz w:val="20"/>
              </w:rPr>
              <w:t>00486</w:t>
            </w:r>
          </w:p>
        </w:tc>
        <w:tc>
          <w:tcPr>
            <w:tcW w:w="992" w:type="dxa"/>
          </w:tcPr>
          <w:p w14:paraId="688BFEAE" w14:textId="46340508" w:rsidR="004163E1" w:rsidRPr="005E0A61" w:rsidRDefault="004163E1" w:rsidP="00487A7D">
            <w:pPr>
              <w:pStyle w:val="ConsPlusNormal"/>
              <w:jc w:val="right"/>
              <w:rPr>
                <w:b/>
                <w:sz w:val="20"/>
              </w:rPr>
            </w:pPr>
            <w:r w:rsidRPr="004163E1">
              <w:rPr>
                <w:b/>
                <w:sz w:val="20"/>
              </w:rPr>
              <w:t>56</w:t>
            </w:r>
            <w:r w:rsidR="00487A7D">
              <w:rPr>
                <w:b/>
                <w:sz w:val="20"/>
              </w:rPr>
              <w:t>,</w:t>
            </w:r>
            <w:r w:rsidRPr="004163E1">
              <w:rPr>
                <w:b/>
                <w:sz w:val="20"/>
              </w:rPr>
              <w:t>00486</w:t>
            </w:r>
          </w:p>
        </w:tc>
        <w:tc>
          <w:tcPr>
            <w:tcW w:w="1134" w:type="dxa"/>
          </w:tcPr>
          <w:p w14:paraId="5DB65045" w14:textId="4B412E39" w:rsidR="004163E1" w:rsidRPr="005E0A61" w:rsidRDefault="0005023F" w:rsidP="00487A7D">
            <w:pPr>
              <w:pStyle w:val="ConsPlusNormal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784,06813</w:t>
            </w:r>
            <w:r w:rsidR="007628A4">
              <w:rPr>
                <w:b/>
                <w:sz w:val="20"/>
              </w:rPr>
              <w:t xml:space="preserve"> </w:t>
            </w:r>
          </w:p>
        </w:tc>
      </w:tr>
      <w:tr w:rsidR="004163E1" w:rsidRPr="00E45510" w14:paraId="1F8D7B70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448B8C71" w14:textId="2F53D0D8" w:rsidR="003A7537" w:rsidRPr="00E45510" w:rsidRDefault="003A7537" w:rsidP="00EF3C2C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992" w:type="dxa"/>
          </w:tcPr>
          <w:p w14:paraId="389791EF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9C65139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3826B18D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F7650C1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904D07C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08BEECC2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</w:tr>
      <w:tr w:rsidR="004163E1" w:rsidRPr="00152409" w14:paraId="1DF14678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11C52A91" w14:textId="77777777" w:rsidR="007E02BE" w:rsidRPr="00AE47CE" w:rsidRDefault="007E02BE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992" w:type="dxa"/>
          </w:tcPr>
          <w:p w14:paraId="53FEBCF7" w14:textId="10DB51F7" w:rsidR="007E02BE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504,04382</w:t>
            </w:r>
          </w:p>
        </w:tc>
        <w:tc>
          <w:tcPr>
            <w:tcW w:w="992" w:type="dxa"/>
          </w:tcPr>
          <w:p w14:paraId="6EA423B9" w14:textId="50FABD9E" w:rsidR="007E02BE" w:rsidRPr="007E02BE" w:rsidRDefault="007E02BE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29FB61CD" w14:textId="3E492FB7" w:rsidR="007E02BE" w:rsidRPr="007E02BE" w:rsidRDefault="007E02BE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BE3B709" w14:textId="18B846BD" w:rsidR="007E02BE" w:rsidRPr="007E02BE" w:rsidRDefault="007E02BE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9F1ABA2" w14:textId="707E9088" w:rsidR="007E02BE" w:rsidRPr="007E02BE" w:rsidRDefault="007E02BE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27525E1D" w14:textId="75FFB7E2" w:rsidR="007E02BE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504,04382</w:t>
            </w:r>
          </w:p>
        </w:tc>
      </w:tr>
      <w:tr w:rsidR="000163B9" w:rsidRPr="00152409" w14:paraId="0009CF1F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4C292B75" w14:textId="77777777" w:rsidR="000163B9" w:rsidRPr="00AE47CE" w:rsidRDefault="000163B9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992" w:type="dxa"/>
          </w:tcPr>
          <w:p w14:paraId="6274F461" w14:textId="6A25895F" w:rsidR="000163B9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56,00487</w:t>
            </w:r>
          </w:p>
        </w:tc>
        <w:tc>
          <w:tcPr>
            <w:tcW w:w="992" w:type="dxa"/>
          </w:tcPr>
          <w:p w14:paraId="3BD01504" w14:textId="02282BF4" w:rsidR="000163B9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3" w:type="dxa"/>
          </w:tcPr>
          <w:p w14:paraId="38C303E2" w14:textId="5A2AF2DA" w:rsidR="000163B9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2" w:type="dxa"/>
          </w:tcPr>
          <w:p w14:paraId="2C78CF3E" w14:textId="3CB36C6A" w:rsidR="000163B9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2" w:type="dxa"/>
          </w:tcPr>
          <w:p w14:paraId="31B344B5" w14:textId="4A52F978" w:rsidR="000163B9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1134" w:type="dxa"/>
          </w:tcPr>
          <w:p w14:paraId="455F9CA9" w14:textId="6C395E10" w:rsidR="000163B9" w:rsidRPr="007E02BE" w:rsidRDefault="000163B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280,02431</w:t>
            </w:r>
          </w:p>
        </w:tc>
      </w:tr>
      <w:tr w:rsidR="004163E1" w:rsidRPr="00152409" w14:paraId="3D8AC04F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135B95EE" w14:textId="77777777" w:rsidR="003A7537" w:rsidRPr="00AE47CE" w:rsidRDefault="003A7537" w:rsidP="00EF3C2C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992" w:type="dxa"/>
          </w:tcPr>
          <w:p w14:paraId="3B9391BF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74B1C0E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07801A48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87D03C9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4F0728BC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60B291A8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</w:tr>
      <w:tr w:rsidR="00D25619" w:rsidRPr="00152409" w14:paraId="167DB84E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6949E154" w14:textId="7F1E8FC8" w:rsidR="00D25619" w:rsidRPr="00873F08" w:rsidRDefault="00D25619" w:rsidP="00BF0F9F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873F08">
              <w:rPr>
                <w:b/>
                <w:sz w:val="22"/>
                <w:szCs w:val="22"/>
              </w:rPr>
              <w:t xml:space="preserve">Мероприятие </w:t>
            </w:r>
            <w:r w:rsidRPr="00BF0F9F">
              <w:rPr>
                <w:b/>
                <w:sz w:val="22"/>
                <w:szCs w:val="22"/>
              </w:rPr>
              <w:t>«</w:t>
            </w:r>
            <w:r w:rsidR="00BF0F9F" w:rsidRPr="00BF0F9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Доля отдаленных и (или) труднодоступных населенных пунктов Окуловского муниципального округа, в которые была осуществлена доставка товаров с использованием мобильных  торговых объектов получателями субсидии в отчетном периоде, от общего количества таких населенных пунктов, утвержденных в графике и маршрутах</w:t>
            </w:r>
            <w:r w:rsidR="00BF0F9F" w:rsidRPr="00BF0F9F">
              <w:rPr>
                <w:b/>
                <w:sz w:val="22"/>
                <w:szCs w:val="22"/>
              </w:rPr>
              <w:t>»</w:t>
            </w:r>
            <w:r w:rsidR="00BF0F9F">
              <w:rPr>
                <w:b/>
                <w:sz w:val="22"/>
                <w:szCs w:val="22"/>
              </w:rPr>
              <w:t xml:space="preserve"> №  1</w:t>
            </w:r>
            <w:r w:rsidRPr="00873F08">
              <w:rPr>
                <w:b/>
                <w:sz w:val="22"/>
                <w:szCs w:val="22"/>
              </w:rPr>
              <w:t xml:space="preserve"> (всего), в том числе</w:t>
            </w:r>
          </w:p>
        </w:tc>
        <w:tc>
          <w:tcPr>
            <w:tcW w:w="992" w:type="dxa"/>
          </w:tcPr>
          <w:p w14:paraId="52565537" w14:textId="0280DDE2" w:rsidR="00D25619" w:rsidRPr="008967BF" w:rsidRDefault="008967BF" w:rsidP="004163E1">
            <w:pPr>
              <w:pStyle w:val="ConsPlusNormal"/>
              <w:jc w:val="right"/>
              <w:rPr>
                <w:sz w:val="20"/>
              </w:rPr>
            </w:pPr>
            <w:r w:rsidRPr="008967BF">
              <w:rPr>
                <w:sz w:val="20"/>
              </w:rPr>
              <w:t>560,04869</w:t>
            </w:r>
          </w:p>
        </w:tc>
        <w:tc>
          <w:tcPr>
            <w:tcW w:w="992" w:type="dxa"/>
          </w:tcPr>
          <w:p w14:paraId="551008EE" w14:textId="057C14AE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3" w:type="dxa"/>
          </w:tcPr>
          <w:p w14:paraId="63336627" w14:textId="04320525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2" w:type="dxa"/>
          </w:tcPr>
          <w:p w14:paraId="45E2E240" w14:textId="0DFC1D2F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2" w:type="dxa"/>
          </w:tcPr>
          <w:p w14:paraId="2C0E834C" w14:textId="1BF84528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1134" w:type="dxa"/>
          </w:tcPr>
          <w:p w14:paraId="43CFD07A" w14:textId="50A2C222" w:rsidR="00D25619" w:rsidRPr="008967BF" w:rsidRDefault="008967BF" w:rsidP="004163E1">
            <w:pPr>
              <w:pStyle w:val="ConsPlusNormal"/>
              <w:jc w:val="right"/>
              <w:rPr>
                <w:sz w:val="20"/>
              </w:rPr>
            </w:pPr>
            <w:r w:rsidRPr="008967BF">
              <w:rPr>
                <w:sz w:val="20"/>
              </w:rPr>
              <w:t>784,06813</w:t>
            </w:r>
          </w:p>
        </w:tc>
      </w:tr>
      <w:tr w:rsidR="004163E1" w:rsidRPr="00152409" w14:paraId="1ED3468A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701455F6" w14:textId="77777777" w:rsidR="004163E1" w:rsidRPr="00AE47CE" w:rsidRDefault="004163E1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992" w:type="dxa"/>
          </w:tcPr>
          <w:p w14:paraId="57329F19" w14:textId="6E8F019C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4C0E6F1A" w14:textId="79E46328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60C91D4C" w14:textId="71377E86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E75D92F" w14:textId="3C449320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A199B1F" w14:textId="2C531AB3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3360ACD5" w14:textId="6826CC9D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</w:tr>
      <w:tr w:rsidR="004163E1" w:rsidRPr="00152409" w14:paraId="4629C45D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2A45E9D6" w14:textId="77777777" w:rsidR="004163E1" w:rsidRPr="00AE47CE" w:rsidRDefault="004163E1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992" w:type="dxa"/>
          </w:tcPr>
          <w:p w14:paraId="57287814" w14:textId="3F784C9A" w:rsidR="004163E1" w:rsidRPr="007E02BE" w:rsidRDefault="008967BF" w:rsidP="004163E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504,04382</w:t>
            </w:r>
          </w:p>
        </w:tc>
        <w:tc>
          <w:tcPr>
            <w:tcW w:w="992" w:type="dxa"/>
          </w:tcPr>
          <w:p w14:paraId="46938017" w14:textId="7FB9CC62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23A5D09E" w14:textId="15E2D373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B410435" w14:textId="39D6A264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784B31AD" w14:textId="7A20B855" w:rsidR="004163E1" w:rsidRPr="007E02BE" w:rsidRDefault="004163E1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77BDC489" w14:textId="22FBF7F7" w:rsidR="004163E1" w:rsidRPr="007E02BE" w:rsidRDefault="008967BF" w:rsidP="004163E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504,04382</w:t>
            </w:r>
          </w:p>
        </w:tc>
      </w:tr>
      <w:tr w:rsidR="00D25619" w:rsidRPr="00152409" w14:paraId="276FB432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4B5F02B8" w14:textId="77777777" w:rsidR="00D25619" w:rsidRPr="00AE47CE" w:rsidRDefault="00D25619" w:rsidP="00EF3C2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992" w:type="dxa"/>
          </w:tcPr>
          <w:p w14:paraId="16F82C01" w14:textId="72FD9714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56,00487</w:t>
            </w:r>
          </w:p>
        </w:tc>
        <w:tc>
          <w:tcPr>
            <w:tcW w:w="992" w:type="dxa"/>
          </w:tcPr>
          <w:p w14:paraId="49BCF010" w14:textId="0599C2DF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3" w:type="dxa"/>
          </w:tcPr>
          <w:p w14:paraId="70527D83" w14:textId="76D58800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2" w:type="dxa"/>
          </w:tcPr>
          <w:p w14:paraId="27A5F36B" w14:textId="78CF6188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992" w:type="dxa"/>
          </w:tcPr>
          <w:p w14:paraId="247807D8" w14:textId="46DD9039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56,00486</w:t>
            </w:r>
          </w:p>
        </w:tc>
        <w:tc>
          <w:tcPr>
            <w:tcW w:w="1134" w:type="dxa"/>
          </w:tcPr>
          <w:p w14:paraId="2BD1B73F" w14:textId="3CF2B140" w:rsidR="00D25619" w:rsidRPr="00D25619" w:rsidRDefault="00D25619" w:rsidP="004163E1">
            <w:pPr>
              <w:pStyle w:val="ConsPlusNormal"/>
              <w:jc w:val="right"/>
              <w:rPr>
                <w:sz w:val="20"/>
              </w:rPr>
            </w:pPr>
            <w:r w:rsidRPr="00D25619">
              <w:rPr>
                <w:sz w:val="20"/>
              </w:rPr>
              <w:t>280,02431</w:t>
            </w:r>
          </w:p>
        </w:tc>
      </w:tr>
      <w:tr w:rsidR="004163E1" w:rsidRPr="00152409" w14:paraId="08EB01B6" w14:textId="77777777" w:rsidTr="004163E1">
        <w:trPr>
          <w:trHeight w:val="227"/>
        </w:trPr>
        <w:tc>
          <w:tcPr>
            <w:tcW w:w="8851" w:type="dxa"/>
            <w:vAlign w:val="center"/>
          </w:tcPr>
          <w:p w14:paraId="0360A082" w14:textId="77777777" w:rsidR="003A7537" w:rsidRPr="00AE47CE" w:rsidRDefault="003A7537" w:rsidP="00EF3C2C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992" w:type="dxa"/>
          </w:tcPr>
          <w:p w14:paraId="2CFA5380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A6218CA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405DB534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65FD7217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470ED344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  <w:tc>
          <w:tcPr>
            <w:tcW w:w="1134" w:type="dxa"/>
          </w:tcPr>
          <w:p w14:paraId="1ECBBBA9" w14:textId="77777777" w:rsidR="003A7537" w:rsidRPr="007E02BE" w:rsidRDefault="003A7537" w:rsidP="004163E1">
            <w:pPr>
              <w:pStyle w:val="ConsPlusNormal"/>
              <w:jc w:val="right"/>
              <w:rPr>
                <w:sz w:val="20"/>
              </w:rPr>
            </w:pPr>
            <w:r w:rsidRPr="007E02BE">
              <w:rPr>
                <w:sz w:val="20"/>
              </w:rPr>
              <w:t>0</w:t>
            </w:r>
          </w:p>
        </w:tc>
      </w:tr>
    </w:tbl>
    <w:p w14:paraId="3AAD6940" w14:textId="77777777" w:rsidR="003A7537" w:rsidRDefault="003A7537" w:rsidP="003A7537">
      <w:pPr>
        <w:pStyle w:val="ConsPlusNormal"/>
        <w:tabs>
          <w:tab w:val="left" w:pos="4940"/>
        </w:tabs>
        <w:jc w:val="center"/>
        <w:rPr>
          <w:sz w:val="24"/>
          <w:szCs w:val="24"/>
        </w:rPr>
      </w:pPr>
    </w:p>
    <w:p w14:paraId="392BD2BB" w14:textId="77777777" w:rsidR="00B8251E" w:rsidRDefault="00B8251E" w:rsidP="00263E88">
      <w:pPr>
        <w:jc w:val="center"/>
        <w:rPr>
          <w:sz w:val="24"/>
          <w:szCs w:val="24"/>
        </w:rPr>
      </w:pPr>
    </w:p>
    <w:p w14:paraId="61401730" w14:textId="77777777" w:rsidR="00B8251E" w:rsidRDefault="00B8251E" w:rsidP="00263E88">
      <w:pPr>
        <w:jc w:val="center"/>
        <w:rPr>
          <w:sz w:val="24"/>
          <w:szCs w:val="24"/>
        </w:rPr>
      </w:pPr>
    </w:p>
    <w:p w14:paraId="72C682AC" w14:textId="77777777" w:rsidR="00B8251E" w:rsidRDefault="00B8251E" w:rsidP="00263E88">
      <w:pPr>
        <w:jc w:val="center"/>
        <w:rPr>
          <w:sz w:val="24"/>
          <w:szCs w:val="24"/>
        </w:rPr>
      </w:pPr>
    </w:p>
    <w:p w14:paraId="448FF273" w14:textId="77777777" w:rsidR="00B8251E" w:rsidRDefault="00B8251E" w:rsidP="00263E88">
      <w:pPr>
        <w:jc w:val="center"/>
        <w:rPr>
          <w:sz w:val="24"/>
          <w:szCs w:val="24"/>
        </w:rPr>
      </w:pPr>
    </w:p>
    <w:p w14:paraId="61550A41" w14:textId="77777777" w:rsidR="00B8251E" w:rsidRDefault="00B8251E" w:rsidP="00263E88">
      <w:pPr>
        <w:jc w:val="center"/>
        <w:rPr>
          <w:sz w:val="24"/>
          <w:szCs w:val="24"/>
        </w:rPr>
      </w:pPr>
    </w:p>
    <w:p w14:paraId="29AB96B1" w14:textId="3D84CFC5" w:rsidR="003A7537" w:rsidRDefault="003A7537" w:rsidP="00263E8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152409">
        <w:rPr>
          <w:sz w:val="24"/>
          <w:szCs w:val="24"/>
        </w:rPr>
        <w:t>. План реализации комплекса процессных мероприятий</w:t>
      </w:r>
      <w:r>
        <w:rPr>
          <w:sz w:val="24"/>
          <w:szCs w:val="24"/>
        </w:rPr>
        <w:t xml:space="preserve"> в текущем (2026) году</w:t>
      </w:r>
    </w:p>
    <w:p w14:paraId="36C0C0FE" w14:textId="77777777" w:rsidR="003A7537" w:rsidRPr="00152409" w:rsidRDefault="003A7537" w:rsidP="003A7537">
      <w:pPr>
        <w:pStyle w:val="ConsPlusNormal"/>
        <w:tabs>
          <w:tab w:val="left" w:pos="4940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8"/>
        <w:gridCol w:w="1838"/>
        <w:gridCol w:w="4394"/>
        <w:gridCol w:w="2268"/>
      </w:tblGrid>
      <w:tr w:rsidR="003A7537" w:rsidRPr="0016607E" w14:paraId="4B51FDAD" w14:textId="77777777" w:rsidTr="004B3277">
        <w:tc>
          <w:tcPr>
            <w:tcW w:w="6588" w:type="dxa"/>
            <w:tcBorders>
              <w:top w:val="single" w:sz="4" w:space="0" w:color="auto"/>
            </w:tcBorders>
          </w:tcPr>
          <w:p w14:paraId="1BB8AF0F" w14:textId="77777777" w:rsidR="003A7537" w:rsidRPr="0016607E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1720A3AD" w14:textId="77777777" w:rsidR="003A7537" w:rsidRPr="0016607E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Дата наступления контрольной точки* 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A33D36D" w14:textId="77777777" w:rsidR="003A7537" w:rsidRPr="0016607E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Ответственный исполнитель</w:t>
            </w:r>
          </w:p>
          <w:p w14:paraId="1142E38D" w14:textId="77777777" w:rsidR="003A7537" w:rsidRPr="0016607E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(Ф.И.О., должность, наименование </w:t>
            </w:r>
            <w:r>
              <w:rPr>
                <w:sz w:val="22"/>
                <w:szCs w:val="22"/>
              </w:rPr>
              <w:t>комитета, отдела</w:t>
            </w:r>
            <w:r w:rsidRPr="0016607E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2061BA" w14:textId="77777777" w:rsidR="003A7537" w:rsidRPr="0016607E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Вид подтверждающего документа **</w:t>
            </w:r>
          </w:p>
        </w:tc>
      </w:tr>
      <w:tr w:rsidR="003A7537" w:rsidRPr="0016607E" w14:paraId="2A1FA9B6" w14:textId="77777777" w:rsidTr="004B3277">
        <w:tc>
          <w:tcPr>
            <w:tcW w:w="15088" w:type="dxa"/>
            <w:gridSpan w:val="4"/>
          </w:tcPr>
          <w:p w14:paraId="237DBF46" w14:textId="1E2F3CEF" w:rsidR="003A7537" w:rsidRPr="0016607E" w:rsidRDefault="003A7537" w:rsidP="002D3A92">
            <w:pPr>
              <w:pStyle w:val="ConsPlusNormal"/>
              <w:rPr>
                <w:sz w:val="22"/>
                <w:szCs w:val="22"/>
              </w:rPr>
            </w:pPr>
            <w:r w:rsidRPr="00EC13B9">
              <w:rPr>
                <w:sz w:val="22"/>
              </w:rPr>
              <w:t xml:space="preserve">Задача </w:t>
            </w:r>
            <w:r w:rsidR="002D3A92" w:rsidRPr="00EC13B9">
              <w:rPr>
                <w:sz w:val="22"/>
              </w:rPr>
              <w:t>«</w:t>
            </w:r>
            <w:r w:rsidR="002D3A92">
              <w:rPr>
                <w:sz w:val="22"/>
              </w:rPr>
              <w:t xml:space="preserve">Создание условий для развития торговли в </w:t>
            </w:r>
            <w:proofErr w:type="spellStart"/>
            <w:r w:rsidR="002D3A92">
              <w:rPr>
                <w:sz w:val="22"/>
              </w:rPr>
              <w:t>Окуловском</w:t>
            </w:r>
            <w:proofErr w:type="spellEnd"/>
            <w:r w:rsidR="002D3A92">
              <w:rPr>
                <w:sz w:val="22"/>
              </w:rPr>
              <w:t xml:space="preserve"> муниципальном округе</w:t>
            </w:r>
            <w:r w:rsidR="002D3A92" w:rsidRPr="00EC13B9">
              <w:rPr>
                <w:sz w:val="22"/>
              </w:rPr>
              <w:t>»</w:t>
            </w:r>
          </w:p>
        </w:tc>
      </w:tr>
      <w:tr w:rsidR="003A7537" w:rsidRPr="0016607E" w14:paraId="490955E8" w14:textId="77777777" w:rsidTr="002E2745">
        <w:trPr>
          <w:trHeight w:val="574"/>
        </w:trPr>
        <w:tc>
          <w:tcPr>
            <w:tcW w:w="6588" w:type="dxa"/>
          </w:tcPr>
          <w:p w14:paraId="7BFF98C3" w14:textId="7A39A266" w:rsidR="003A7537" w:rsidRPr="00873F08" w:rsidRDefault="003A7537" w:rsidP="00EF3C2C">
            <w:pPr>
              <w:pStyle w:val="ConsPlusNormal"/>
              <w:rPr>
                <w:sz w:val="22"/>
                <w:szCs w:val="22"/>
              </w:rPr>
            </w:pPr>
            <w:r w:rsidRPr="00873F08">
              <w:rPr>
                <w:sz w:val="22"/>
                <w:szCs w:val="22"/>
              </w:rPr>
              <w:t>Мероприятие «</w:t>
            </w:r>
            <w:r w:rsidR="00D33991" w:rsidRPr="008B7E39">
              <w:rPr>
                <w:sz w:val="22"/>
                <w:szCs w:val="22"/>
              </w:rPr>
              <w:t>Доля отдаленных и (или) труднодоступных населенных пунктов Окуловского муниципального округа, в которые была осуществлена доставка товаров с использованием мобильных  торговых объектов получателями субсидии в отчетном периоде, от общего количества таких населенных пунктов, утвержденных в графике и маршрутах</w:t>
            </w:r>
            <w:r w:rsidRPr="00873F08">
              <w:rPr>
                <w:sz w:val="22"/>
                <w:szCs w:val="22"/>
              </w:rPr>
              <w:t>» №  1</w:t>
            </w:r>
          </w:p>
          <w:p w14:paraId="17947923" w14:textId="77777777" w:rsidR="003A7537" w:rsidRPr="0016607E" w:rsidRDefault="003A7537" w:rsidP="00EF3C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14:paraId="35F7F6C7" w14:textId="77777777" w:rsidR="003A7537" w:rsidRPr="0016607E" w:rsidRDefault="003A7537" w:rsidP="00EF3C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7E4C470E" w14:textId="2BD7F68E" w:rsidR="002E2745" w:rsidRDefault="009F0121" w:rsidP="002E2745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 xml:space="preserve">Е.В. Соколова, председатель  комитета экономики, инвестиций и предпринимательства 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Администрации Окуловского муниципального </w:t>
            </w:r>
            <w:r w:rsidR="00915DF4"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  <w:r w:rsidR="002E2745">
              <w:rPr>
                <w:rFonts w:eastAsia="Times New Roman" w:cs="Times New Roman"/>
                <w:sz w:val="22"/>
                <w:szCs w:val="22"/>
                <w:lang w:eastAsia="ru-RU"/>
              </w:rPr>
              <w:t>,</w:t>
            </w:r>
          </w:p>
          <w:p w14:paraId="77122954" w14:textId="1D25D8D5" w:rsidR="00EC5631" w:rsidRDefault="00EC5631" w:rsidP="00EC5631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Е.Г.Дергачева</w:t>
            </w:r>
            <w:proofErr w:type="spellEnd"/>
            <w:r>
              <w:rPr>
                <w:sz w:val="22"/>
                <w:szCs w:val="22"/>
              </w:rPr>
              <w:t xml:space="preserve">, заведующий отделом бухгалтерского учета и отчетности </w:t>
            </w:r>
            <w:r w:rsidR="001576B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14:paraId="46ED489B" w14:textId="2AE6A830" w:rsidR="003A7537" w:rsidRPr="0016607E" w:rsidRDefault="00EC5631" w:rsidP="00E43A5C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О.А.Ершова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2E2745">
              <w:rPr>
                <w:sz w:val="22"/>
                <w:szCs w:val="22"/>
              </w:rPr>
              <w:t xml:space="preserve">главный специалист  </w:t>
            </w:r>
            <w:r w:rsidR="00E00024">
              <w:rPr>
                <w:sz w:val="22"/>
                <w:szCs w:val="22"/>
              </w:rPr>
              <w:t xml:space="preserve"> комитета </w:t>
            </w:r>
            <w:r w:rsidR="00E43A5C">
              <w:rPr>
                <w:sz w:val="22"/>
                <w:szCs w:val="22"/>
              </w:rPr>
              <w:t xml:space="preserve"> экономики, инвестиций и предпринимательства  </w:t>
            </w:r>
            <w:r w:rsidR="002E2745">
              <w:rPr>
                <w:sz w:val="22"/>
                <w:szCs w:val="22"/>
              </w:rPr>
              <w:t xml:space="preserve">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="002E27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670BC173" w14:textId="00F6AA44" w:rsidR="003A7537" w:rsidRPr="0016607E" w:rsidRDefault="003A7537" w:rsidP="00EF3C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30288" w:rsidRPr="0016607E" w14:paraId="7594F235" w14:textId="77777777" w:rsidTr="004B3277">
        <w:tc>
          <w:tcPr>
            <w:tcW w:w="6588" w:type="dxa"/>
          </w:tcPr>
          <w:p w14:paraId="06318C29" w14:textId="77777777" w:rsidR="00B30288" w:rsidRDefault="00B30288" w:rsidP="00EF3C2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1.1</w:t>
            </w:r>
          </w:p>
        </w:tc>
        <w:tc>
          <w:tcPr>
            <w:tcW w:w="1838" w:type="dxa"/>
            <w:vMerge w:val="restart"/>
          </w:tcPr>
          <w:p w14:paraId="35DAC36F" w14:textId="061591A0" w:rsidR="00B30288" w:rsidRPr="00B30288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  <w:r w:rsidRPr="00B30288">
              <w:rPr>
                <w:sz w:val="22"/>
                <w:szCs w:val="22"/>
              </w:rPr>
              <w:t>установить контрольные точки не представляется возможным</w:t>
            </w:r>
          </w:p>
        </w:tc>
        <w:tc>
          <w:tcPr>
            <w:tcW w:w="4394" w:type="dxa"/>
          </w:tcPr>
          <w:p w14:paraId="24883831" w14:textId="1C05C08C" w:rsidR="00B30288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E0727D" w14:textId="179A784C" w:rsidR="00B30288" w:rsidRPr="000632BE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30288" w:rsidRPr="0016607E" w14:paraId="1A04336D" w14:textId="77777777" w:rsidTr="004B3277">
        <w:tc>
          <w:tcPr>
            <w:tcW w:w="6588" w:type="dxa"/>
          </w:tcPr>
          <w:p w14:paraId="6E1CE26C" w14:textId="77777777" w:rsidR="00B30288" w:rsidRDefault="00B30288" w:rsidP="00EF3C2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1.2</w:t>
            </w:r>
          </w:p>
        </w:tc>
        <w:tc>
          <w:tcPr>
            <w:tcW w:w="1838" w:type="dxa"/>
            <w:vMerge/>
          </w:tcPr>
          <w:p w14:paraId="65273D26" w14:textId="315D1079" w:rsidR="00B30288" w:rsidRPr="0016607E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2D61B4A5" w14:textId="760EA3AB" w:rsidR="00B30288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5BEF9E" w14:textId="23B87288" w:rsidR="00B30288" w:rsidRPr="000632BE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30288" w:rsidRPr="0016607E" w14:paraId="7932E9F0" w14:textId="77777777" w:rsidTr="004B3277">
        <w:tc>
          <w:tcPr>
            <w:tcW w:w="6588" w:type="dxa"/>
          </w:tcPr>
          <w:p w14:paraId="2E35AAD3" w14:textId="77777777" w:rsidR="00B30288" w:rsidRDefault="00B30288" w:rsidP="00EF3C2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1.3</w:t>
            </w:r>
          </w:p>
        </w:tc>
        <w:tc>
          <w:tcPr>
            <w:tcW w:w="1838" w:type="dxa"/>
            <w:vMerge/>
          </w:tcPr>
          <w:p w14:paraId="5BE72C67" w14:textId="5A4DC6C6" w:rsidR="00B30288" w:rsidRPr="0016607E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4E9F5DC2" w14:textId="508E1EB6" w:rsidR="00B30288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DCBC5C" w14:textId="2AA9D647" w:rsidR="00B30288" w:rsidRPr="000632BE" w:rsidRDefault="00B30288" w:rsidP="00375D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30288" w:rsidRPr="0016607E" w14:paraId="79E44222" w14:textId="77777777" w:rsidTr="004B3277">
        <w:tc>
          <w:tcPr>
            <w:tcW w:w="6588" w:type="dxa"/>
          </w:tcPr>
          <w:p w14:paraId="55EC8151" w14:textId="1945AEBA" w:rsidR="00B30288" w:rsidRDefault="00B30288" w:rsidP="00E0002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 1.4</w:t>
            </w:r>
          </w:p>
        </w:tc>
        <w:tc>
          <w:tcPr>
            <w:tcW w:w="1838" w:type="dxa"/>
            <w:vMerge/>
          </w:tcPr>
          <w:p w14:paraId="6D29E161" w14:textId="74CF8B71" w:rsidR="00B30288" w:rsidRPr="0016607E" w:rsidRDefault="00B30288" w:rsidP="009A6A0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7AB84816" w14:textId="793A4F45" w:rsidR="00B30288" w:rsidRDefault="00B30288" w:rsidP="009A6A0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B26BF5" w14:textId="773CF971" w:rsidR="00B30288" w:rsidRPr="000632BE" w:rsidRDefault="00B30288" w:rsidP="009A6A0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14:paraId="5B3A8A43" w14:textId="77777777" w:rsidR="00A43B72" w:rsidRDefault="00A43B72" w:rsidP="003A7537">
      <w:pPr>
        <w:rPr>
          <w:sz w:val="24"/>
          <w:szCs w:val="24"/>
        </w:rPr>
      </w:pPr>
    </w:p>
    <w:p w14:paraId="10F1856B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1C981119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10D49A8A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47396B49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00D5B07B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20E013CF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4F64BDB9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66CF3929" w14:textId="77777777" w:rsidR="00506DDA" w:rsidRDefault="00506DDA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22DE154C" w14:textId="77777777" w:rsidR="0058142C" w:rsidRDefault="0058142C" w:rsidP="002636EF">
      <w:pPr>
        <w:pStyle w:val="ConsPlusNormal"/>
        <w:jc w:val="right"/>
        <w:outlineLvl w:val="1"/>
        <w:rPr>
          <w:sz w:val="24"/>
          <w:szCs w:val="24"/>
        </w:rPr>
      </w:pPr>
    </w:p>
    <w:p w14:paraId="544FFEDE" w14:textId="77777777" w:rsidR="006333B3" w:rsidRPr="00A1284E" w:rsidRDefault="006333B3" w:rsidP="002636EF">
      <w:pPr>
        <w:pStyle w:val="ConsPlusNormal"/>
        <w:jc w:val="right"/>
        <w:outlineLvl w:val="1"/>
        <w:rPr>
          <w:sz w:val="24"/>
          <w:szCs w:val="24"/>
        </w:rPr>
      </w:pPr>
      <w:r w:rsidRPr="00A1284E">
        <w:rPr>
          <w:sz w:val="24"/>
          <w:szCs w:val="24"/>
        </w:rPr>
        <w:lastRenderedPageBreak/>
        <w:t xml:space="preserve">Приложение N </w:t>
      </w:r>
      <w:r w:rsidR="00421201">
        <w:rPr>
          <w:sz w:val="24"/>
          <w:szCs w:val="24"/>
        </w:rPr>
        <w:t>6</w:t>
      </w:r>
    </w:p>
    <w:p w14:paraId="1BF1611E" w14:textId="77777777" w:rsidR="006333B3" w:rsidRPr="00A1284E" w:rsidRDefault="006333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к Методическим рекомендациям</w:t>
      </w:r>
    </w:p>
    <w:p w14:paraId="162786E8" w14:textId="77777777" w:rsidR="006333B3" w:rsidRPr="00A1284E" w:rsidRDefault="006333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по разработке и реализации</w:t>
      </w:r>
    </w:p>
    <w:p w14:paraId="056F1EF1" w14:textId="2D087E15" w:rsidR="006333B3" w:rsidRDefault="00570985" w:rsidP="002636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муниципальных</w:t>
      </w:r>
      <w:r w:rsidR="006333B3" w:rsidRPr="00A1284E">
        <w:rPr>
          <w:sz w:val="24"/>
          <w:szCs w:val="24"/>
        </w:rPr>
        <w:t xml:space="preserve"> программ</w:t>
      </w:r>
    </w:p>
    <w:p w14:paraId="39D9A686" w14:textId="09501566" w:rsidR="00A2254D" w:rsidRPr="00A1284E" w:rsidRDefault="00254CF8" w:rsidP="002636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Окуловского</w:t>
      </w:r>
      <w:r w:rsidR="00A2254D">
        <w:rPr>
          <w:sz w:val="24"/>
          <w:szCs w:val="24"/>
        </w:rPr>
        <w:t xml:space="preserve"> муниципального округа</w:t>
      </w:r>
    </w:p>
    <w:p w14:paraId="1302C0EC" w14:textId="77777777" w:rsidR="006333B3" w:rsidRPr="00A1284E" w:rsidRDefault="000E30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Новгородской области</w:t>
      </w:r>
    </w:p>
    <w:p w14:paraId="6BAFC824" w14:textId="77777777" w:rsidR="006333B3" w:rsidRPr="00A1284E" w:rsidRDefault="006333B3" w:rsidP="002636EF">
      <w:pPr>
        <w:pStyle w:val="ConsPlusNormal"/>
        <w:jc w:val="both"/>
        <w:rPr>
          <w:sz w:val="24"/>
          <w:szCs w:val="24"/>
        </w:rPr>
      </w:pPr>
    </w:p>
    <w:p w14:paraId="1F43DDF0" w14:textId="142C82BF" w:rsidR="0022242E" w:rsidRPr="005721AC" w:rsidRDefault="000063E4" w:rsidP="0022242E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8225B">
        <w:rPr>
          <w:b/>
          <w:sz w:val="24"/>
          <w:szCs w:val="24"/>
        </w:rPr>
        <w:t>Сведения о порядке сбора информации и методике расчета показателей</w:t>
      </w:r>
      <w:r w:rsidR="00186F2A" w:rsidRPr="0068225B">
        <w:rPr>
          <w:b/>
          <w:sz w:val="24"/>
          <w:szCs w:val="24"/>
        </w:rPr>
        <w:t xml:space="preserve"> </w:t>
      </w:r>
      <w:r w:rsidR="00A133AF" w:rsidRPr="0068225B">
        <w:rPr>
          <w:b/>
          <w:sz w:val="24"/>
          <w:szCs w:val="24"/>
        </w:rPr>
        <w:t>муниципальной</w:t>
      </w:r>
      <w:r w:rsidRPr="0068225B">
        <w:rPr>
          <w:b/>
          <w:sz w:val="24"/>
          <w:szCs w:val="24"/>
        </w:rPr>
        <w:t xml:space="preserve"> программы </w:t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t xml:space="preserve">Окуловского муниципального округа </w:t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68225B">
        <w:rPr>
          <w:rFonts w:eastAsia="Times New Roman" w:cs="Times New Roman"/>
          <w:b/>
          <w:sz w:val="24"/>
          <w:szCs w:val="24"/>
          <w:lang w:eastAsia="ru-RU"/>
        </w:rPr>
        <w:softHyphen/>
      </w:r>
      <w:r w:rsidR="0022242E" w:rsidRPr="005721AC">
        <w:rPr>
          <w:rFonts w:eastAsia="Times New Roman" w:cs="Times New Roman"/>
          <w:b/>
          <w:sz w:val="24"/>
          <w:szCs w:val="24"/>
          <w:lang w:eastAsia="ru-RU"/>
        </w:rPr>
        <w:t>«Обеспечение экономического развития Окуловского муниципального округа»</w:t>
      </w:r>
    </w:p>
    <w:p w14:paraId="519E05F0" w14:textId="74077232" w:rsidR="000063E4" w:rsidRDefault="000063E4" w:rsidP="00186F2A">
      <w:pPr>
        <w:pStyle w:val="ConsPlusNormal"/>
        <w:jc w:val="center"/>
        <w:rPr>
          <w:sz w:val="24"/>
          <w:szCs w:val="24"/>
        </w:rPr>
      </w:pPr>
    </w:p>
    <w:tbl>
      <w:tblPr>
        <w:tblW w:w="14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4441"/>
        <w:gridCol w:w="1276"/>
        <w:gridCol w:w="2126"/>
        <w:gridCol w:w="4537"/>
        <w:gridCol w:w="1984"/>
      </w:tblGrid>
      <w:tr w:rsidR="00217739" w:rsidRPr="000063E4" w14:paraId="3D150A01" w14:textId="77777777" w:rsidTr="000C705F">
        <w:tc>
          <w:tcPr>
            <w:tcW w:w="446" w:type="dxa"/>
          </w:tcPr>
          <w:p w14:paraId="3656A194" w14:textId="77777777" w:rsidR="00217739" w:rsidRPr="000063E4" w:rsidRDefault="00217739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 xml:space="preserve">N </w:t>
            </w:r>
            <w:proofErr w:type="gramStart"/>
            <w:r w:rsidRPr="000063E4">
              <w:rPr>
                <w:sz w:val="24"/>
                <w:szCs w:val="24"/>
              </w:rPr>
              <w:t>п</w:t>
            </w:r>
            <w:proofErr w:type="gramEnd"/>
            <w:r w:rsidRPr="000063E4">
              <w:rPr>
                <w:sz w:val="24"/>
                <w:szCs w:val="24"/>
              </w:rPr>
              <w:t>/п</w:t>
            </w:r>
          </w:p>
        </w:tc>
        <w:tc>
          <w:tcPr>
            <w:tcW w:w="4441" w:type="dxa"/>
          </w:tcPr>
          <w:p w14:paraId="348178FE" w14:textId="77777777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14:paraId="660B7406" w14:textId="3CE5EE46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Единица измерения</w:t>
            </w:r>
            <w:r w:rsidR="005B3786">
              <w:rPr>
                <w:sz w:val="24"/>
                <w:szCs w:val="24"/>
              </w:rPr>
              <w:t xml:space="preserve"> </w:t>
            </w:r>
            <w:r w:rsidR="005B3786" w:rsidRPr="006D43F1">
              <w:rPr>
                <w:sz w:val="22"/>
              </w:rPr>
              <w:t>(по ОКЕИ)</w:t>
            </w:r>
          </w:p>
        </w:tc>
        <w:tc>
          <w:tcPr>
            <w:tcW w:w="2126" w:type="dxa"/>
          </w:tcPr>
          <w:p w14:paraId="606EFC85" w14:textId="77777777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Временные характеристики показателя</w:t>
            </w:r>
            <w:r w:rsidR="000063E4" w:rsidRPr="000063E4">
              <w:rPr>
                <w:sz w:val="24"/>
                <w:szCs w:val="24"/>
              </w:rPr>
              <w:t>*</w:t>
            </w:r>
          </w:p>
        </w:tc>
        <w:tc>
          <w:tcPr>
            <w:tcW w:w="4537" w:type="dxa"/>
          </w:tcPr>
          <w:p w14:paraId="1CDA5B33" w14:textId="77777777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984" w:type="dxa"/>
          </w:tcPr>
          <w:p w14:paraId="7FE9880B" w14:textId="77777777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 xml:space="preserve">Срок представления годовой отчетной информации </w:t>
            </w:r>
          </w:p>
        </w:tc>
      </w:tr>
      <w:tr w:rsidR="00217739" w:rsidRPr="000063E4" w14:paraId="3D74AFCA" w14:textId="77777777" w:rsidTr="000C705F">
        <w:tc>
          <w:tcPr>
            <w:tcW w:w="446" w:type="dxa"/>
          </w:tcPr>
          <w:p w14:paraId="6B2D9384" w14:textId="77777777" w:rsidR="00217739" w:rsidRPr="000063E4" w:rsidRDefault="00217739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1</w:t>
            </w:r>
          </w:p>
        </w:tc>
        <w:tc>
          <w:tcPr>
            <w:tcW w:w="4441" w:type="dxa"/>
          </w:tcPr>
          <w:p w14:paraId="4E810FE9" w14:textId="77777777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84C3948" w14:textId="77777777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F3E5E9E" w14:textId="77777777" w:rsidR="00217739" w:rsidRPr="000063E4" w:rsidRDefault="000063E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14:paraId="06C0969D" w14:textId="77777777" w:rsidR="00217739" w:rsidRPr="000063E4" w:rsidRDefault="000063E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255EB5E4" w14:textId="77777777" w:rsidR="00217739" w:rsidRPr="000063E4" w:rsidRDefault="000063E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6</w:t>
            </w:r>
          </w:p>
        </w:tc>
      </w:tr>
      <w:tr w:rsidR="00217739" w:rsidRPr="000063E4" w14:paraId="766955C6" w14:textId="77777777" w:rsidTr="000C705F">
        <w:tc>
          <w:tcPr>
            <w:tcW w:w="446" w:type="dxa"/>
          </w:tcPr>
          <w:p w14:paraId="4088A88E" w14:textId="3273018F" w:rsidR="00217739" w:rsidRPr="000063E4" w:rsidRDefault="00217739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 w:rsidRPr="000063E4">
              <w:rPr>
                <w:sz w:val="24"/>
                <w:szCs w:val="24"/>
              </w:rPr>
              <w:t>1</w:t>
            </w:r>
          </w:p>
        </w:tc>
        <w:tc>
          <w:tcPr>
            <w:tcW w:w="4441" w:type="dxa"/>
          </w:tcPr>
          <w:p w14:paraId="22E6326D" w14:textId="77777777" w:rsidR="00217739" w:rsidRPr="00CC27F4" w:rsidRDefault="00217739" w:rsidP="00403551">
            <w:pPr>
              <w:pStyle w:val="ConsPlusNormal"/>
              <w:rPr>
                <w:b/>
                <w:sz w:val="24"/>
                <w:szCs w:val="24"/>
              </w:rPr>
            </w:pPr>
            <w:r w:rsidRPr="00CC27F4">
              <w:rPr>
                <w:b/>
                <w:sz w:val="24"/>
                <w:szCs w:val="24"/>
              </w:rPr>
              <w:t>Показатель 1</w:t>
            </w:r>
          </w:p>
          <w:p w14:paraId="55B73710" w14:textId="6E933983" w:rsidR="008D7DE2" w:rsidRPr="000063E4" w:rsidRDefault="008D7DE2" w:rsidP="00403551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Темп роста (индекс физического объема инвестиций в основной капитал без субъектов малого и среднего предпринимательства»</w:t>
            </w:r>
            <w:proofErr w:type="gramEnd"/>
          </w:p>
        </w:tc>
        <w:tc>
          <w:tcPr>
            <w:tcW w:w="1276" w:type="dxa"/>
          </w:tcPr>
          <w:p w14:paraId="70C834BB" w14:textId="21124782" w:rsidR="00217739" w:rsidRPr="000063E4" w:rsidRDefault="008D7DE2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14:paraId="4B9BD48E" w14:textId="6AAA8E8F" w:rsidR="00217739" w:rsidRPr="000063E4" w:rsidRDefault="009D08B8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(на второй месяц после отчетного периода)</w:t>
            </w:r>
          </w:p>
        </w:tc>
        <w:tc>
          <w:tcPr>
            <w:tcW w:w="4537" w:type="dxa"/>
          </w:tcPr>
          <w:p w14:paraId="50EA62B5" w14:textId="6951E63A" w:rsidR="0086791A" w:rsidRPr="007E1776" w:rsidRDefault="0086791A" w:rsidP="004035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E1776">
              <w:rPr>
                <w:sz w:val="24"/>
                <w:szCs w:val="24"/>
              </w:rPr>
              <w:t>Росстат</w:t>
            </w:r>
          </w:p>
          <w:p w14:paraId="343637B5" w14:textId="77777777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F03F8B7" w14:textId="2284703B" w:rsidR="00217739" w:rsidRPr="000063E4" w:rsidRDefault="00D227BB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апреля</w:t>
            </w:r>
          </w:p>
        </w:tc>
      </w:tr>
      <w:tr w:rsidR="00217739" w:rsidRPr="000063E4" w14:paraId="794DD74D" w14:textId="77777777" w:rsidTr="000C705F">
        <w:tc>
          <w:tcPr>
            <w:tcW w:w="446" w:type="dxa"/>
          </w:tcPr>
          <w:p w14:paraId="420C9034" w14:textId="72373B3A" w:rsidR="00217739" w:rsidRPr="000063E4" w:rsidRDefault="009C45D2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41" w:type="dxa"/>
          </w:tcPr>
          <w:p w14:paraId="2FAA0F70" w14:textId="73380F58" w:rsidR="00217739" w:rsidRPr="00CC27F4" w:rsidRDefault="008D7DE2" w:rsidP="00403551">
            <w:pPr>
              <w:pStyle w:val="ConsPlusNormal"/>
              <w:rPr>
                <w:b/>
                <w:sz w:val="24"/>
                <w:szCs w:val="24"/>
              </w:rPr>
            </w:pPr>
            <w:r w:rsidRPr="00CC27F4">
              <w:rPr>
                <w:b/>
                <w:sz w:val="24"/>
                <w:szCs w:val="24"/>
              </w:rPr>
              <w:t>Показатель 2</w:t>
            </w:r>
          </w:p>
          <w:p w14:paraId="7704FDB8" w14:textId="0339885C" w:rsidR="008D7DE2" w:rsidRPr="000063E4" w:rsidRDefault="008D7DE2" w:rsidP="0040355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койко-мест в коллективных средствах размещения</w:t>
            </w:r>
          </w:p>
        </w:tc>
        <w:tc>
          <w:tcPr>
            <w:tcW w:w="1276" w:type="dxa"/>
          </w:tcPr>
          <w:p w14:paraId="15866C17" w14:textId="59758FA8" w:rsidR="00217739" w:rsidRPr="000063E4" w:rsidRDefault="00FE184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126" w:type="dxa"/>
          </w:tcPr>
          <w:p w14:paraId="60ED65BA" w14:textId="28E09D6F" w:rsidR="00217739" w:rsidRPr="000063E4" w:rsidRDefault="009D08B8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  <w:r w:rsidRPr="00A845E1">
              <w:rPr>
                <w:sz w:val="24"/>
                <w:szCs w:val="24"/>
              </w:rPr>
              <w:t>(не позднее 20 числа месяца после отчетного периода)</w:t>
            </w:r>
          </w:p>
        </w:tc>
        <w:tc>
          <w:tcPr>
            <w:tcW w:w="4537" w:type="dxa"/>
          </w:tcPr>
          <w:p w14:paraId="57848B2E" w14:textId="77777777" w:rsidR="006525D8" w:rsidRDefault="0086791A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ведомственные данные, </w:t>
            </w:r>
          </w:p>
          <w:p w14:paraId="25ED1F00" w14:textId="16BDE8E4" w:rsidR="00FE1844" w:rsidRPr="000063E4" w:rsidRDefault="006525D8" w:rsidP="00FE1844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E1">
              <w:rPr>
                <w:sz w:val="24"/>
                <w:szCs w:val="24"/>
              </w:rPr>
              <w:t xml:space="preserve">количество койко-мест </w:t>
            </w:r>
            <w:r w:rsidR="00FE1844">
              <w:rPr>
                <w:sz w:val="24"/>
                <w:szCs w:val="24"/>
              </w:rPr>
              <w:t>в коллективных средствах размещения</w:t>
            </w:r>
            <w:r w:rsidR="00646103">
              <w:rPr>
                <w:sz w:val="24"/>
                <w:szCs w:val="24"/>
              </w:rPr>
              <w:t xml:space="preserve"> (источник информаци</w:t>
            </w:r>
            <w:proofErr w:type="gramStart"/>
            <w:r w:rsidR="00646103">
              <w:rPr>
                <w:sz w:val="24"/>
                <w:szCs w:val="24"/>
              </w:rPr>
              <w:t>и-</w:t>
            </w:r>
            <w:proofErr w:type="gramEnd"/>
            <w:r w:rsidR="00646103">
              <w:rPr>
                <w:sz w:val="24"/>
                <w:szCs w:val="24"/>
              </w:rPr>
              <w:t xml:space="preserve"> субъекты предпринимательской деятельности)</w:t>
            </w:r>
          </w:p>
          <w:p w14:paraId="0E647354" w14:textId="0E150A82" w:rsidR="00217739" w:rsidRPr="000063E4" w:rsidRDefault="00217739" w:rsidP="0040355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EA9206D" w14:textId="5C421907" w:rsidR="00217739" w:rsidRPr="000063E4" w:rsidRDefault="003A60EF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января</w:t>
            </w:r>
          </w:p>
        </w:tc>
      </w:tr>
      <w:tr w:rsidR="008D7DE2" w:rsidRPr="000063E4" w14:paraId="38FA84A3" w14:textId="77777777" w:rsidTr="000C705F">
        <w:tc>
          <w:tcPr>
            <w:tcW w:w="446" w:type="dxa"/>
          </w:tcPr>
          <w:p w14:paraId="3DA64C47" w14:textId="4BE819C1" w:rsidR="008D7DE2" w:rsidRPr="000063E4" w:rsidRDefault="009C45D2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41" w:type="dxa"/>
          </w:tcPr>
          <w:p w14:paraId="4DB19670" w14:textId="77777777" w:rsidR="008D7DE2" w:rsidRPr="00CC27F4" w:rsidRDefault="008D7DE2" w:rsidP="00403551">
            <w:pPr>
              <w:pStyle w:val="ConsPlusNormal"/>
              <w:rPr>
                <w:b/>
                <w:sz w:val="24"/>
                <w:szCs w:val="24"/>
              </w:rPr>
            </w:pPr>
            <w:r w:rsidRPr="00CC27F4">
              <w:rPr>
                <w:b/>
                <w:sz w:val="24"/>
                <w:szCs w:val="24"/>
              </w:rPr>
              <w:t>Показатель 3</w:t>
            </w:r>
          </w:p>
          <w:p w14:paraId="2FC925EC" w14:textId="30E52FE3" w:rsidR="008D7DE2" w:rsidRDefault="008D7DE2" w:rsidP="0040355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туристического потока (по числу поездок), не менее</w:t>
            </w:r>
          </w:p>
        </w:tc>
        <w:tc>
          <w:tcPr>
            <w:tcW w:w="1276" w:type="dxa"/>
          </w:tcPr>
          <w:p w14:paraId="52C09850" w14:textId="636AF233" w:rsidR="008D7DE2" w:rsidRDefault="008D7DE2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14:paraId="41A01D23" w14:textId="00C8E3EB" w:rsidR="008D7DE2" w:rsidRPr="000063E4" w:rsidRDefault="009D08B8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E1">
              <w:rPr>
                <w:sz w:val="24"/>
                <w:szCs w:val="24"/>
              </w:rPr>
              <w:t>ежеквартально (не позднее 20 числа месяца после отчетного периода)</w:t>
            </w:r>
          </w:p>
        </w:tc>
        <w:tc>
          <w:tcPr>
            <w:tcW w:w="4537" w:type="dxa"/>
          </w:tcPr>
          <w:p w14:paraId="2D37769D" w14:textId="77777777" w:rsidR="008D7DE2" w:rsidRDefault="0086791A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ведомственные данные, </w:t>
            </w:r>
          </w:p>
          <w:p w14:paraId="1A9E0BAB" w14:textId="77777777" w:rsidR="00A845E1" w:rsidRDefault="00A845E1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турпоток за предыдущий период/турпоток за отчетный период х 100%</w:t>
            </w:r>
          </w:p>
          <w:p w14:paraId="368AAD05" w14:textId="7634F419" w:rsidR="00646103" w:rsidRPr="000063E4" w:rsidRDefault="00646103" w:rsidP="0064610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(источник информаци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субъекты предпринимательской деятельности)</w:t>
            </w:r>
          </w:p>
        </w:tc>
        <w:tc>
          <w:tcPr>
            <w:tcW w:w="1984" w:type="dxa"/>
          </w:tcPr>
          <w:p w14:paraId="011C627A" w14:textId="6EC6F619" w:rsidR="008D7DE2" w:rsidRPr="000063E4" w:rsidRDefault="003A60EF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января</w:t>
            </w:r>
          </w:p>
        </w:tc>
      </w:tr>
      <w:tr w:rsidR="00FE1844" w:rsidRPr="000063E4" w14:paraId="62F43D1F" w14:textId="77777777" w:rsidTr="000C705F">
        <w:tc>
          <w:tcPr>
            <w:tcW w:w="446" w:type="dxa"/>
          </w:tcPr>
          <w:p w14:paraId="74BB9DB3" w14:textId="3B1B3DB0" w:rsidR="00FE1844" w:rsidRDefault="00FE1844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441" w:type="dxa"/>
          </w:tcPr>
          <w:p w14:paraId="1F1A5EA8" w14:textId="77777777" w:rsidR="00FE1844" w:rsidRPr="00CC27F4" w:rsidRDefault="00FE1844" w:rsidP="003429A0">
            <w:pPr>
              <w:pStyle w:val="ConsPlusNormal"/>
              <w:rPr>
                <w:b/>
                <w:sz w:val="24"/>
                <w:szCs w:val="24"/>
              </w:rPr>
            </w:pPr>
            <w:r w:rsidRPr="00CC27F4">
              <w:rPr>
                <w:b/>
                <w:sz w:val="24"/>
                <w:szCs w:val="24"/>
              </w:rPr>
              <w:t>Показатель 4</w:t>
            </w:r>
          </w:p>
          <w:p w14:paraId="5C9DDDBA" w14:textId="51AE2514" w:rsidR="00FE1844" w:rsidRPr="00CC27F4" w:rsidRDefault="00FE1844" w:rsidP="00403551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субъектов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276" w:type="dxa"/>
          </w:tcPr>
          <w:p w14:paraId="2F501298" w14:textId="20D14623" w:rsidR="00FE1844" w:rsidRDefault="00FE184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126" w:type="dxa"/>
          </w:tcPr>
          <w:p w14:paraId="177C6656" w14:textId="77777777" w:rsidR="00FE1844" w:rsidRDefault="00FE1844" w:rsidP="003429A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  <w:p w14:paraId="2DE62BE2" w14:textId="1A6EBEDF" w:rsidR="00FE1844" w:rsidRPr="00A845E1" w:rsidRDefault="00FE184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E1">
              <w:rPr>
                <w:sz w:val="24"/>
                <w:szCs w:val="24"/>
              </w:rPr>
              <w:t>(не позднее 20 числа месяца после отчетного периода)</w:t>
            </w:r>
          </w:p>
        </w:tc>
        <w:tc>
          <w:tcPr>
            <w:tcW w:w="4537" w:type="dxa"/>
          </w:tcPr>
          <w:p w14:paraId="185BC214" w14:textId="77777777" w:rsidR="00646103" w:rsidRDefault="00646103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Росстат, </w:t>
            </w:r>
          </w:p>
          <w:p w14:paraId="722E4EB2" w14:textId="6026CB59" w:rsidR="00FE1844" w:rsidRDefault="00FE1844" w:rsidP="00646103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E1">
              <w:rPr>
                <w:sz w:val="24"/>
                <w:szCs w:val="24"/>
              </w:rPr>
              <w:t>министерство инвестиционной политики Новгородкой области</w:t>
            </w:r>
          </w:p>
        </w:tc>
        <w:tc>
          <w:tcPr>
            <w:tcW w:w="1984" w:type="dxa"/>
          </w:tcPr>
          <w:p w14:paraId="758DFB72" w14:textId="19961530" w:rsidR="00FE1844" w:rsidRDefault="00FE184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E1">
              <w:rPr>
                <w:sz w:val="24"/>
                <w:szCs w:val="24"/>
              </w:rPr>
              <w:t>20 января</w:t>
            </w:r>
          </w:p>
        </w:tc>
      </w:tr>
      <w:tr w:rsidR="008D7DE2" w:rsidRPr="000063E4" w14:paraId="1E6DA698" w14:textId="77777777" w:rsidTr="000C705F">
        <w:trPr>
          <w:trHeight w:val="3032"/>
        </w:trPr>
        <w:tc>
          <w:tcPr>
            <w:tcW w:w="446" w:type="dxa"/>
          </w:tcPr>
          <w:p w14:paraId="4CE4BD66" w14:textId="13312A0C" w:rsidR="008D7DE2" w:rsidRPr="000063E4" w:rsidRDefault="00FE1844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41" w:type="dxa"/>
          </w:tcPr>
          <w:p w14:paraId="773AC9B1" w14:textId="77777777" w:rsidR="008D7DE2" w:rsidRDefault="00FE1844" w:rsidP="00403551">
            <w:pPr>
              <w:pStyle w:val="ConsPlusNormal"/>
              <w:rPr>
                <w:b/>
                <w:sz w:val="24"/>
                <w:szCs w:val="24"/>
              </w:rPr>
            </w:pPr>
            <w:r w:rsidRPr="00FE1844">
              <w:rPr>
                <w:b/>
                <w:sz w:val="24"/>
                <w:szCs w:val="24"/>
              </w:rPr>
              <w:t>Показатель 5</w:t>
            </w:r>
          </w:p>
          <w:p w14:paraId="504E0661" w14:textId="77777777" w:rsidR="001A7EE4" w:rsidRPr="001A7EE4" w:rsidRDefault="001A7EE4" w:rsidP="001A7EE4">
            <w:pPr>
              <w:spacing w:line="240" w:lineRule="auto"/>
              <w:rPr>
                <w:sz w:val="24"/>
                <w:szCs w:val="24"/>
              </w:rPr>
            </w:pPr>
            <w:r w:rsidRPr="001A7EE4">
              <w:rPr>
                <w:sz w:val="24"/>
                <w:szCs w:val="24"/>
              </w:rPr>
              <w:t xml:space="preserve">Количество субъектов малого и среднего предпринимательства, привлеченных </w:t>
            </w:r>
            <w:proofErr w:type="gramStart"/>
            <w:r w:rsidRPr="001A7EE4">
              <w:rPr>
                <w:sz w:val="24"/>
                <w:szCs w:val="24"/>
              </w:rPr>
              <w:t>к</w:t>
            </w:r>
            <w:proofErr w:type="gramEnd"/>
            <w:r w:rsidRPr="001A7EE4">
              <w:rPr>
                <w:sz w:val="24"/>
                <w:szCs w:val="24"/>
              </w:rPr>
              <w:t xml:space="preserve"> </w:t>
            </w:r>
          </w:p>
          <w:p w14:paraId="5C579B7E" w14:textId="77777777" w:rsidR="001A7EE4" w:rsidRPr="001A7EE4" w:rsidRDefault="001A7EE4" w:rsidP="001A7EE4">
            <w:pPr>
              <w:spacing w:line="240" w:lineRule="auto"/>
              <w:rPr>
                <w:sz w:val="24"/>
                <w:szCs w:val="24"/>
              </w:rPr>
            </w:pPr>
            <w:r w:rsidRPr="001A7EE4">
              <w:rPr>
                <w:sz w:val="24"/>
                <w:szCs w:val="24"/>
              </w:rPr>
              <w:t xml:space="preserve">организации обеспечения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</w:t>
            </w:r>
          </w:p>
          <w:p w14:paraId="7E42E092" w14:textId="1C4BCF28" w:rsidR="00FE1844" w:rsidRPr="00FE1844" w:rsidRDefault="001A7EE4" w:rsidP="000C705F">
            <w:pPr>
              <w:spacing w:line="240" w:lineRule="auto"/>
              <w:rPr>
                <w:sz w:val="24"/>
                <w:szCs w:val="24"/>
              </w:rPr>
            </w:pPr>
            <w:r w:rsidRPr="001A7EE4">
              <w:rPr>
                <w:sz w:val="24"/>
                <w:szCs w:val="24"/>
              </w:rPr>
              <w:t>за счет бюджетных средств</w:t>
            </w:r>
          </w:p>
        </w:tc>
        <w:tc>
          <w:tcPr>
            <w:tcW w:w="1276" w:type="dxa"/>
          </w:tcPr>
          <w:p w14:paraId="66AE3E2B" w14:textId="509603A7" w:rsidR="008D7DE2" w:rsidRDefault="00FE1844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126" w:type="dxa"/>
          </w:tcPr>
          <w:p w14:paraId="53755DF3" w14:textId="77777777" w:rsidR="008D7DE2" w:rsidRDefault="00C62093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год,</w:t>
            </w:r>
          </w:p>
          <w:p w14:paraId="4593DEA6" w14:textId="2EAC00DA" w:rsidR="00C62093" w:rsidRPr="000063E4" w:rsidRDefault="00C62093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30.12.2026</w:t>
            </w:r>
          </w:p>
        </w:tc>
        <w:tc>
          <w:tcPr>
            <w:tcW w:w="4537" w:type="dxa"/>
          </w:tcPr>
          <w:p w14:paraId="68855D10" w14:textId="1AB7BD8F" w:rsidR="00646103" w:rsidRPr="00646103" w:rsidRDefault="00646103" w:rsidP="0064610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103">
              <w:rPr>
                <w:sz w:val="24"/>
                <w:szCs w:val="24"/>
              </w:rPr>
              <w:t>ведомственные данные,</w:t>
            </w:r>
          </w:p>
          <w:p w14:paraId="54D156C7" w14:textId="45497345" w:rsidR="008D7DE2" w:rsidRPr="000063E4" w:rsidRDefault="00646103" w:rsidP="00646103">
            <w:pPr>
              <w:pStyle w:val="ConsPlusNormal"/>
              <w:jc w:val="center"/>
              <w:rPr>
                <w:sz w:val="24"/>
                <w:szCs w:val="24"/>
              </w:rPr>
            </w:pPr>
            <w:r w:rsidRPr="00646103">
              <w:rPr>
                <w:sz w:val="24"/>
                <w:szCs w:val="24"/>
              </w:rPr>
              <w:t>количество субъектов малого и среднего предпринимательства-получателей субсидии на возмещение расходов по обеспечению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</w:t>
            </w:r>
          </w:p>
        </w:tc>
        <w:tc>
          <w:tcPr>
            <w:tcW w:w="1984" w:type="dxa"/>
          </w:tcPr>
          <w:p w14:paraId="7DFAED47" w14:textId="15C1B9FB" w:rsidR="008D7DE2" w:rsidRPr="000063E4" w:rsidRDefault="008D7DE2" w:rsidP="0040355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339EA" w:rsidRPr="000063E4" w14:paraId="3B43ACC9" w14:textId="77777777" w:rsidTr="000C705F">
        <w:tc>
          <w:tcPr>
            <w:tcW w:w="446" w:type="dxa"/>
          </w:tcPr>
          <w:p w14:paraId="405AECDA" w14:textId="50E2BD2A" w:rsidR="00D339EA" w:rsidRPr="000063E4" w:rsidRDefault="00C62093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41" w:type="dxa"/>
          </w:tcPr>
          <w:p w14:paraId="4AB502EF" w14:textId="5C8425E6" w:rsidR="00D339EA" w:rsidRPr="00CC27F4" w:rsidRDefault="00D339EA" w:rsidP="00403551">
            <w:pPr>
              <w:pStyle w:val="ConsPlusNormal"/>
              <w:rPr>
                <w:b/>
                <w:sz w:val="24"/>
                <w:szCs w:val="24"/>
              </w:rPr>
            </w:pPr>
            <w:r w:rsidRPr="00CC27F4">
              <w:rPr>
                <w:b/>
                <w:sz w:val="24"/>
                <w:szCs w:val="24"/>
              </w:rPr>
              <w:t xml:space="preserve">Показатель </w:t>
            </w:r>
            <w:r w:rsidR="00C62093">
              <w:rPr>
                <w:b/>
                <w:sz w:val="24"/>
                <w:szCs w:val="24"/>
              </w:rPr>
              <w:t>6</w:t>
            </w:r>
          </w:p>
          <w:p w14:paraId="7DE7DC95" w14:textId="430631F2" w:rsidR="00D339EA" w:rsidRDefault="00D339EA" w:rsidP="0040355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 розничной торговли на душу населения</w:t>
            </w:r>
          </w:p>
          <w:p w14:paraId="7B3D2CBA" w14:textId="2BF75643" w:rsidR="00D339EA" w:rsidRPr="00D339EA" w:rsidRDefault="00D339EA" w:rsidP="0040355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3869B4" w14:textId="77777777" w:rsidR="009A7E61" w:rsidRDefault="009D3F20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</w:t>
            </w:r>
          </w:p>
          <w:p w14:paraId="74E9CAFC" w14:textId="303BD0BE" w:rsidR="00D339EA" w:rsidRDefault="009D3F20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</w:t>
            </w:r>
          </w:p>
        </w:tc>
        <w:tc>
          <w:tcPr>
            <w:tcW w:w="2126" w:type="dxa"/>
          </w:tcPr>
          <w:p w14:paraId="24386AF1" w14:textId="77777777" w:rsidR="00A845E1" w:rsidRDefault="009D08B8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  <w:p w14:paraId="481D29A5" w14:textId="236B683C" w:rsidR="00D339EA" w:rsidRPr="000063E4" w:rsidRDefault="009D08B8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E1">
              <w:rPr>
                <w:sz w:val="24"/>
                <w:szCs w:val="24"/>
              </w:rPr>
              <w:t>(не позднее 20 числа месяца после отчетного периода)</w:t>
            </w:r>
          </w:p>
        </w:tc>
        <w:tc>
          <w:tcPr>
            <w:tcW w:w="4537" w:type="dxa"/>
          </w:tcPr>
          <w:p w14:paraId="65F608FD" w14:textId="7E9A14F1" w:rsidR="000C5F41" w:rsidRPr="007E1776" w:rsidRDefault="00C62093" w:rsidP="0040355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Росстат</w:t>
            </w:r>
          </w:p>
          <w:p w14:paraId="21D381C6" w14:textId="77777777" w:rsidR="00D339EA" w:rsidRPr="000063E4" w:rsidRDefault="00D339EA" w:rsidP="0040355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A2652CF" w14:textId="2C0401D7" w:rsidR="00D339EA" w:rsidRPr="000063E4" w:rsidRDefault="006525D8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</w:t>
            </w:r>
          </w:p>
        </w:tc>
      </w:tr>
      <w:tr w:rsidR="006858E7" w:rsidRPr="000063E4" w14:paraId="48538B2E" w14:textId="77777777" w:rsidTr="000C705F">
        <w:tc>
          <w:tcPr>
            <w:tcW w:w="446" w:type="dxa"/>
          </w:tcPr>
          <w:p w14:paraId="747C4692" w14:textId="315A9A8B" w:rsidR="006858E7" w:rsidRPr="000063E4" w:rsidRDefault="00C62093" w:rsidP="00CC27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75832">
              <w:rPr>
                <w:sz w:val="24"/>
                <w:szCs w:val="24"/>
              </w:rPr>
              <w:t xml:space="preserve"> </w:t>
            </w:r>
            <w:r w:rsidR="001B30A4">
              <w:rPr>
                <w:sz w:val="24"/>
                <w:szCs w:val="24"/>
              </w:rPr>
              <w:t xml:space="preserve"> </w:t>
            </w:r>
            <w:r w:rsidR="00C276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41" w:type="dxa"/>
          </w:tcPr>
          <w:p w14:paraId="39679B39" w14:textId="6CE3FCD2" w:rsidR="006858E7" w:rsidRPr="00CC27F4" w:rsidRDefault="006858E7" w:rsidP="00403551">
            <w:pPr>
              <w:pStyle w:val="ConsPlusNormal"/>
              <w:rPr>
                <w:b/>
                <w:sz w:val="24"/>
                <w:szCs w:val="24"/>
              </w:rPr>
            </w:pPr>
            <w:r w:rsidRPr="00CC27F4">
              <w:rPr>
                <w:b/>
                <w:sz w:val="24"/>
                <w:szCs w:val="24"/>
              </w:rPr>
              <w:t xml:space="preserve">Показатель </w:t>
            </w:r>
            <w:r w:rsidR="00E613F5">
              <w:rPr>
                <w:b/>
                <w:sz w:val="24"/>
                <w:szCs w:val="24"/>
              </w:rPr>
              <w:t>7</w:t>
            </w:r>
          </w:p>
          <w:p w14:paraId="5EAC4533" w14:textId="3415AB06" w:rsidR="006858E7" w:rsidRPr="00403551" w:rsidRDefault="005F547F" w:rsidP="005F547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отдаленных и (или) труднодоступных населенных пунктов Окуловского муниципального округа, жителям которых в отчетном периоде осуществлялась доставка товаров с использованием мобильных торговых объектов</w:t>
            </w:r>
          </w:p>
        </w:tc>
        <w:tc>
          <w:tcPr>
            <w:tcW w:w="1276" w:type="dxa"/>
          </w:tcPr>
          <w:p w14:paraId="11E7A09A" w14:textId="72AEF5E8" w:rsidR="006858E7" w:rsidRDefault="005F547F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126" w:type="dxa"/>
          </w:tcPr>
          <w:p w14:paraId="14911C39" w14:textId="77777777" w:rsidR="006858E7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год, </w:t>
            </w:r>
          </w:p>
          <w:p w14:paraId="31CBE8B5" w14:textId="77777777" w:rsidR="0022242E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</w:t>
            </w:r>
            <w:r w:rsidR="000A0409">
              <w:rPr>
                <w:sz w:val="24"/>
                <w:szCs w:val="24"/>
              </w:rPr>
              <w:t xml:space="preserve"> </w:t>
            </w:r>
            <w:r w:rsidR="0022242E">
              <w:rPr>
                <w:sz w:val="24"/>
                <w:szCs w:val="24"/>
              </w:rPr>
              <w:t xml:space="preserve">с </w:t>
            </w:r>
            <w:r w:rsidR="000A0409">
              <w:rPr>
                <w:sz w:val="24"/>
                <w:szCs w:val="24"/>
              </w:rPr>
              <w:t>августа по ноябрь</w:t>
            </w:r>
            <w:r>
              <w:rPr>
                <w:sz w:val="24"/>
                <w:szCs w:val="24"/>
              </w:rPr>
              <w:t xml:space="preserve">- </w:t>
            </w:r>
          </w:p>
          <w:p w14:paraId="1EC76685" w14:textId="77777777" w:rsidR="0022242E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срок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="000A0409">
              <w:rPr>
                <w:sz w:val="24"/>
                <w:szCs w:val="24"/>
              </w:rPr>
              <w:t xml:space="preserve"> </w:t>
            </w:r>
          </w:p>
          <w:p w14:paraId="33BFD8CF" w14:textId="62B4BE7A" w:rsidR="00403551" w:rsidRDefault="000A0409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декабря</w:t>
            </w:r>
          </w:p>
          <w:p w14:paraId="68BB1D1B" w14:textId="77777777" w:rsidR="00403551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4AFC3712" w14:textId="77777777" w:rsidR="0022242E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</w:t>
            </w:r>
            <w:r w:rsidR="000A0409">
              <w:rPr>
                <w:sz w:val="24"/>
                <w:szCs w:val="24"/>
              </w:rPr>
              <w:t xml:space="preserve"> с января по апрель</w:t>
            </w:r>
            <w:r>
              <w:rPr>
                <w:sz w:val="24"/>
                <w:szCs w:val="24"/>
              </w:rPr>
              <w:t xml:space="preserve">- </w:t>
            </w:r>
          </w:p>
          <w:p w14:paraId="6D588C64" w14:textId="5BC0FFAD" w:rsidR="00403551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 до</w:t>
            </w:r>
            <w:r w:rsidR="000A0409">
              <w:rPr>
                <w:sz w:val="24"/>
                <w:szCs w:val="24"/>
              </w:rPr>
              <w:t xml:space="preserve"> 15 мая</w:t>
            </w:r>
          </w:p>
          <w:p w14:paraId="7E08FD12" w14:textId="00861AD4" w:rsidR="00403551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6D45CB9F" w14:textId="77777777" w:rsidR="00403551" w:rsidRPr="00A845E1" w:rsidRDefault="00403551" w:rsidP="00403551">
            <w:pPr>
              <w:pStyle w:val="ConsPlusNormal"/>
              <w:jc w:val="center"/>
              <w:rPr>
                <w:sz w:val="24"/>
                <w:szCs w:val="24"/>
              </w:rPr>
            </w:pPr>
            <w:r w:rsidRPr="00A845E1">
              <w:rPr>
                <w:sz w:val="24"/>
                <w:szCs w:val="24"/>
              </w:rPr>
              <w:t xml:space="preserve">ведомственные данные, </w:t>
            </w:r>
          </w:p>
          <w:p w14:paraId="39E1A688" w14:textId="4E30FA2B" w:rsidR="000E2207" w:rsidRPr="007E1776" w:rsidRDefault="000E2207" w:rsidP="005F547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</w:t>
            </w:r>
            <w:r w:rsidR="00403551" w:rsidRPr="004035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отдалённых и (или) труднодоступных населённых пунктов Окуловского муниципального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округа</w:t>
            </w:r>
            <w:r w:rsidR="00403551" w:rsidRPr="00403551">
              <w:rPr>
                <w:rFonts w:eastAsia="Times New Roman" w:cs="Times New Roman"/>
                <w:sz w:val="24"/>
                <w:szCs w:val="24"/>
                <w:lang w:eastAsia="ru-RU"/>
              </w:rPr>
              <w:t>, жителям которых в отчётном периоде осуществлялась доставка товаров с использованием мобильн</w:t>
            </w:r>
            <w:r w:rsidR="005F547F"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="00403551" w:rsidRPr="004035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торгов</w:t>
            </w:r>
            <w:r w:rsidR="005F547F"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="00403551" w:rsidRPr="004035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объект</w:t>
            </w:r>
            <w:r w:rsidR="005F54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 </w:t>
            </w:r>
          </w:p>
        </w:tc>
        <w:tc>
          <w:tcPr>
            <w:tcW w:w="1984" w:type="dxa"/>
          </w:tcPr>
          <w:p w14:paraId="20BE8726" w14:textId="29DE57D2" w:rsidR="006858E7" w:rsidRPr="00594B47" w:rsidRDefault="00020244" w:rsidP="00403551">
            <w:pPr>
              <w:pStyle w:val="ConsPlusNormal"/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15 января</w:t>
            </w:r>
          </w:p>
        </w:tc>
      </w:tr>
    </w:tbl>
    <w:p w14:paraId="4F5C77B6" w14:textId="77777777" w:rsidR="00840382" w:rsidRDefault="00840382" w:rsidP="00421201">
      <w:pPr>
        <w:spacing w:line="240" w:lineRule="auto"/>
      </w:pPr>
    </w:p>
    <w:p w14:paraId="276E9A24" w14:textId="3E4DE9D1" w:rsidR="00E00024" w:rsidRDefault="006E3128" w:rsidP="0025707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комитета</w:t>
      </w:r>
      <w:proofErr w:type="gramStart"/>
      <w:r w:rsidR="00A2254D">
        <w:rPr>
          <w:sz w:val="24"/>
          <w:szCs w:val="24"/>
        </w:rPr>
        <w:t xml:space="preserve"> </w:t>
      </w:r>
      <w:r w:rsidR="00257073">
        <w:rPr>
          <w:sz w:val="24"/>
          <w:szCs w:val="24"/>
        </w:rPr>
        <w:tab/>
        <w:t>_____</w:t>
      </w:r>
      <w:r w:rsidR="00E00024">
        <w:rPr>
          <w:sz w:val="24"/>
          <w:szCs w:val="24"/>
        </w:rPr>
        <w:t>________________________(_____________________)</w:t>
      </w:r>
      <w:proofErr w:type="gramEnd"/>
    </w:p>
    <w:p w14:paraId="51F33A4E" w14:textId="05637BFA" w:rsidR="00170BFA" w:rsidRDefault="00E00024" w:rsidP="000C705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257073">
        <w:rPr>
          <w:sz w:val="24"/>
          <w:szCs w:val="24"/>
          <w:vertAlign w:val="superscript"/>
        </w:rPr>
        <w:t>(подпись)</w:t>
      </w:r>
      <w:r>
        <w:rPr>
          <w:sz w:val="24"/>
          <w:szCs w:val="24"/>
          <w:vertAlign w:val="superscript"/>
        </w:rPr>
        <w:t xml:space="preserve">                                                                       Ф.И.О</w:t>
      </w:r>
    </w:p>
    <w:p w14:paraId="06229AAA" w14:textId="2C176CAE" w:rsidR="006333B3" w:rsidRPr="00A1284E" w:rsidRDefault="006333B3" w:rsidP="009A7E61">
      <w:pPr>
        <w:jc w:val="right"/>
        <w:rPr>
          <w:sz w:val="24"/>
          <w:szCs w:val="24"/>
        </w:rPr>
      </w:pPr>
      <w:r w:rsidRPr="00A1284E">
        <w:rPr>
          <w:sz w:val="24"/>
          <w:szCs w:val="24"/>
        </w:rPr>
        <w:lastRenderedPageBreak/>
        <w:t xml:space="preserve">Приложение </w:t>
      </w:r>
      <w:r w:rsidR="00F0748C">
        <w:rPr>
          <w:sz w:val="24"/>
          <w:szCs w:val="24"/>
        </w:rPr>
        <w:t>№</w:t>
      </w:r>
      <w:r w:rsidRPr="00A1284E">
        <w:rPr>
          <w:sz w:val="24"/>
          <w:szCs w:val="24"/>
        </w:rPr>
        <w:t xml:space="preserve"> </w:t>
      </w:r>
      <w:r w:rsidR="00421201">
        <w:rPr>
          <w:sz w:val="24"/>
          <w:szCs w:val="24"/>
        </w:rPr>
        <w:t>7</w:t>
      </w:r>
    </w:p>
    <w:p w14:paraId="78941318" w14:textId="77777777" w:rsidR="006333B3" w:rsidRPr="00A1284E" w:rsidRDefault="006333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к Методическим рекомендациям</w:t>
      </w:r>
    </w:p>
    <w:p w14:paraId="63AD676B" w14:textId="77777777" w:rsidR="006333B3" w:rsidRPr="00A1284E" w:rsidRDefault="006333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по разработке и реализации</w:t>
      </w:r>
    </w:p>
    <w:p w14:paraId="0E655CB3" w14:textId="539EB960" w:rsidR="006333B3" w:rsidRDefault="00570985" w:rsidP="002636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муниципальных</w:t>
      </w:r>
      <w:r w:rsidR="006333B3" w:rsidRPr="00A1284E">
        <w:rPr>
          <w:sz w:val="24"/>
          <w:szCs w:val="24"/>
        </w:rPr>
        <w:t xml:space="preserve"> программ</w:t>
      </w:r>
    </w:p>
    <w:p w14:paraId="0B3A808E" w14:textId="35CA7F71" w:rsidR="00767C1E" w:rsidRPr="00A1284E" w:rsidRDefault="00254CF8" w:rsidP="002636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Окуловского</w:t>
      </w:r>
      <w:r w:rsidR="00767C1E">
        <w:rPr>
          <w:sz w:val="24"/>
          <w:szCs w:val="24"/>
        </w:rPr>
        <w:t xml:space="preserve"> муниципального округа</w:t>
      </w:r>
    </w:p>
    <w:p w14:paraId="61A1F6EC" w14:textId="77777777" w:rsidR="006333B3" w:rsidRPr="00A1284E" w:rsidRDefault="000E30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Новгородской области</w:t>
      </w:r>
    </w:p>
    <w:p w14:paraId="1D8AA8E8" w14:textId="77777777" w:rsidR="006333B3" w:rsidRPr="00A1284E" w:rsidRDefault="006333B3" w:rsidP="002636EF">
      <w:pPr>
        <w:pStyle w:val="ConsPlusNormal"/>
        <w:jc w:val="both"/>
        <w:rPr>
          <w:sz w:val="24"/>
          <w:szCs w:val="24"/>
        </w:rPr>
      </w:pPr>
    </w:p>
    <w:p w14:paraId="6B7E98B5" w14:textId="77777777" w:rsidR="006333B3" w:rsidRPr="00A1284E" w:rsidRDefault="006333B3" w:rsidP="002636EF">
      <w:pPr>
        <w:pStyle w:val="ConsPlusNormal"/>
        <w:jc w:val="center"/>
        <w:rPr>
          <w:sz w:val="24"/>
          <w:szCs w:val="24"/>
        </w:rPr>
      </w:pPr>
      <w:r w:rsidRPr="00A1284E">
        <w:rPr>
          <w:sz w:val="24"/>
          <w:szCs w:val="24"/>
        </w:rPr>
        <w:t>Информация</w:t>
      </w:r>
    </w:p>
    <w:p w14:paraId="72B53C15" w14:textId="17B0AA8F" w:rsidR="006333B3" w:rsidRPr="005B3786" w:rsidRDefault="006333B3" w:rsidP="002636EF">
      <w:pPr>
        <w:pStyle w:val="ConsPlusNormal"/>
        <w:jc w:val="center"/>
        <w:rPr>
          <w:sz w:val="24"/>
          <w:szCs w:val="24"/>
        </w:rPr>
      </w:pPr>
      <w:r w:rsidRPr="00A1284E">
        <w:rPr>
          <w:sz w:val="24"/>
          <w:szCs w:val="24"/>
        </w:rPr>
        <w:t xml:space="preserve">об участии юридических лиц в реализации </w:t>
      </w:r>
      <w:r w:rsidR="00A133AF">
        <w:rPr>
          <w:sz w:val="24"/>
          <w:szCs w:val="24"/>
        </w:rPr>
        <w:t>муниципальной</w:t>
      </w:r>
      <w:r w:rsidR="00186F2A">
        <w:rPr>
          <w:sz w:val="24"/>
          <w:szCs w:val="24"/>
        </w:rPr>
        <w:t xml:space="preserve"> </w:t>
      </w:r>
      <w:r w:rsidRPr="00A1284E">
        <w:rPr>
          <w:sz w:val="24"/>
          <w:szCs w:val="24"/>
        </w:rPr>
        <w:t xml:space="preserve">программы </w:t>
      </w:r>
      <w:r w:rsidR="005B3786">
        <w:rPr>
          <w:sz w:val="24"/>
          <w:szCs w:val="24"/>
        </w:rPr>
        <w:t>«Наименование»</w:t>
      </w:r>
    </w:p>
    <w:p w14:paraId="2DCED3DD" w14:textId="77777777" w:rsidR="006333B3" w:rsidRPr="000E30B3" w:rsidRDefault="006333B3" w:rsidP="002636EF">
      <w:pPr>
        <w:pStyle w:val="ConsPlusNormal"/>
        <w:jc w:val="both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75"/>
        <w:gridCol w:w="793"/>
        <w:gridCol w:w="793"/>
        <w:gridCol w:w="749"/>
        <w:gridCol w:w="709"/>
        <w:gridCol w:w="709"/>
        <w:gridCol w:w="2768"/>
      </w:tblGrid>
      <w:tr w:rsidR="006333B3" w:rsidRPr="001F4519" w14:paraId="0EB5FCF1" w14:textId="77777777" w:rsidTr="00BF50A1">
        <w:tc>
          <w:tcPr>
            <w:tcW w:w="8075" w:type="dxa"/>
            <w:vMerge w:val="restart"/>
          </w:tcPr>
          <w:p w14:paraId="72A27DDA" w14:textId="77777777" w:rsidR="006333B3" w:rsidRPr="001F4519" w:rsidRDefault="006333B3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 w:rsidRPr="001F4519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3753" w:type="dxa"/>
            <w:gridSpan w:val="5"/>
          </w:tcPr>
          <w:p w14:paraId="5EC319B7" w14:textId="77777777" w:rsidR="006333B3" w:rsidRPr="001F4519" w:rsidRDefault="006333B3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 w:rsidRPr="001F4519">
              <w:rPr>
                <w:sz w:val="24"/>
                <w:szCs w:val="24"/>
              </w:rPr>
              <w:t>Оценка расходов по годам реализации, тыс. руб.</w:t>
            </w:r>
          </w:p>
        </w:tc>
        <w:tc>
          <w:tcPr>
            <w:tcW w:w="2768" w:type="dxa"/>
            <w:vMerge w:val="restart"/>
          </w:tcPr>
          <w:p w14:paraId="7DBE75B1" w14:textId="77777777" w:rsidR="006333B3" w:rsidRPr="001F4519" w:rsidRDefault="006333B3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 w:rsidRPr="001F4519">
              <w:rPr>
                <w:sz w:val="24"/>
                <w:szCs w:val="24"/>
              </w:rPr>
              <w:t xml:space="preserve">Документ </w:t>
            </w:r>
          </w:p>
        </w:tc>
      </w:tr>
      <w:tr w:rsidR="00BF50A1" w:rsidRPr="001F4519" w14:paraId="50788AE0" w14:textId="77777777" w:rsidTr="00BF50A1">
        <w:tc>
          <w:tcPr>
            <w:tcW w:w="8075" w:type="dxa"/>
            <w:vMerge/>
          </w:tcPr>
          <w:p w14:paraId="76B563EB" w14:textId="77777777" w:rsidR="00BF50A1" w:rsidRPr="001F4519" w:rsidRDefault="00BF50A1" w:rsidP="002636E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27C71B52" w14:textId="44C04274" w:rsidR="00BF50A1" w:rsidRPr="001F4519" w:rsidRDefault="00BF50A1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3" w:type="dxa"/>
          </w:tcPr>
          <w:p w14:paraId="1C6FD077" w14:textId="1EC2360F" w:rsidR="00BF50A1" w:rsidRPr="001F4519" w:rsidRDefault="00BF50A1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49" w:type="dxa"/>
          </w:tcPr>
          <w:p w14:paraId="47BE9AFD" w14:textId="1BA08FBB" w:rsidR="00BF50A1" w:rsidRPr="001F4519" w:rsidRDefault="00BF50A1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089D1723" w14:textId="79B6A7D6" w:rsidR="00BF50A1" w:rsidRPr="001F4519" w:rsidRDefault="00BF50A1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0D8D4C25" w14:textId="6F51B1B4" w:rsidR="00BF50A1" w:rsidRPr="001F4519" w:rsidRDefault="00BF50A1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768" w:type="dxa"/>
            <w:vMerge/>
          </w:tcPr>
          <w:p w14:paraId="00AEE44A" w14:textId="77777777" w:rsidR="00BF50A1" w:rsidRPr="001F4519" w:rsidRDefault="00BF50A1" w:rsidP="002636E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F50A1" w:rsidRPr="001F4519" w14:paraId="1FE5EBA2" w14:textId="77777777" w:rsidTr="00BF50A1">
        <w:tc>
          <w:tcPr>
            <w:tcW w:w="8075" w:type="dxa"/>
          </w:tcPr>
          <w:p w14:paraId="3B74A2B8" w14:textId="67FC1799" w:rsidR="00BF50A1" w:rsidRPr="001F4519" w:rsidRDefault="00BF50A1" w:rsidP="002636EF">
            <w:pPr>
              <w:pStyle w:val="ConsPlusNormal"/>
              <w:rPr>
                <w:sz w:val="24"/>
                <w:szCs w:val="24"/>
              </w:rPr>
            </w:pPr>
            <w:r w:rsidRPr="001F4519">
              <w:rPr>
                <w:sz w:val="24"/>
                <w:szCs w:val="24"/>
              </w:rPr>
              <w:t xml:space="preserve">Всего по </w:t>
            </w:r>
            <w:r>
              <w:rPr>
                <w:sz w:val="24"/>
                <w:szCs w:val="24"/>
              </w:rPr>
              <w:t>муниципальной</w:t>
            </w:r>
            <w:r w:rsidRPr="001F4519">
              <w:rPr>
                <w:sz w:val="24"/>
                <w:szCs w:val="24"/>
              </w:rPr>
              <w:t xml:space="preserve"> программе</w:t>
            </w:r>
          </w:p>
        </w:tc>
        <w:tc>
          <w:tcPr>
            <w:tcW w:w="793" w:type="dxa"/>
          </w:tcPr>
          <w:p w14:paraId="04934F01" w14:textId="09C53339" w:rsidR="00BF50A1" w:rsidRPr="001F4519" w:rsidRDefault="00BF50A1" w:rsidP="00BF50A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14:paraId="224A8AE5" w14:textId="6D4ACFAC" w:rsidR="00BF50A1" w:rsidRPr="001F4519" w:rsidRDefault="00BF50A1" w:rsidP="00BF50A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9" w:type="dxa"/>
          </w:tcPr>
          <w:p w14:paraId="398EA5EA" w14:textId="2C1B3510" w:rsidR="00BF50A1" w:rsidRPr="001F4519" w:rsidRDefault="00BF50A1" w:rsidP="00BF50A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0BF2924" w14:textId="2ACF653B" w:rsidR="00BF50A1" w:rsidRPr="001F4519" w:rsidRDefault="00BF50A1" w:rsidP="00BF50A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09A1B86" w14:textId="30AFFA9F" w:rsidR="00BF50A1" w:rsidRPr="001F4519" w:rsidRDefault="00BF50A1" w:rsidP="00BF50A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8" w:type="dxa"/>
          </w:tcPr>
          <w:p w14:paraId="131ECE88" w14:textId="77777777" w:rsidR="00BF50A1" w:rsidRPr="001F4519" w:rsidRDefault="00BF50A1" w:rsidP="002636EF">
            <w:pPr>
              <w:pStyle w:val="ConsPlusNormal"/>
              <w:jc w:val="center"/>
              <w:rPr>
                <w:sz w:val="24"/>
                <w:szCs w:val="24"/>
              </w:rPr>
            </w:pPr>
            <w:r w:rsidRPr="001F4519">
              <w:rPr>
                <w:sz w:val="24"/>
                <w:szCs w:val="24"/>
              </w:rPr>
              <w:t>X</w:t>
            </w:r>
          </w:p>
        </w:tc>
      </w:tr>
    </w:tbl>
    <w:p w14:paraId="47413081" w14:textId="02CC8DD6" w:rsidR="003245E9" w:rsidRDefault="003245E9">
      <w:pPr>
        <w:rPr>
          <w:rFonts w:eastAsia="Times New Roman" w:cs="Times New Roman"/>
          <w:szCs w:val="20"/>
          <w:lang w:eastAsia="ru-RU"/>
        </w:rPr>
      </w:pPr>
      <w:r>
        <w:br w:type="page"/>
      </w:r>
      <w:r w:rsidR="00A85DEF">
        <w:lastRenderedPageBreak/>
        <w:t xml:space="preserve"> </w:t>
      </w:r>
    </w:p>
    <w:p w14:paraId="7E4D7353" w14:textId="4A447D09" w:rsidR="006333B3" w:rsidRPr="00A1284E" w:rsidRDefault="006333B3" w:rsidP="002636EF">
      <w:pPr>
        <w:pStyle w:val="ConsPlusNormal"/>
        <w:jc w:val="right"/>
        <w:outlineLvl w:val="1"/>
        <w:rPr>
          <w:sz w:val="24"/>
          <w:szCs w:val="24"/>
        </w:rPr>
      </w:pPr>
      <w:r w:rsidRPr="00A1284E">
        <w:rPr>
          <w:sz w:val="24"/>
          <w:szCs w:val="24"/>
        </w:rPr>
        <w:t xml:space="preserve">Приложение </w:t>
      </w:r>
      <w:r w:rsidR="00F0748C">
        <w:rPr>
          <w:sz w:val="24"/>
          <w:szCs w:val="24"/>
        </w:rPr>
        <w:t>№</w:t>
      </w:r>
      <w:r w:rsidRPr="00A1284E">
        <w:rPr>
          <w:sz w:val="24"/>
          <w:szCs w:val="24"/>
        </w:rPr>
        <w:t xml:space="preserve"> </w:t>
      </w:r>
      <w:r w:rsidR="00452756">
        <w:rPr>
          <w:sz w:val="24"/>
          <w:szCs w:val="24"/>
        </w:rPr>
        <w:t>8</w:t>
      </w:r>
    </w:p>
    <w:p w14:paraId="7C4E2033" w14:textId="77777777" w:rsidR="006333B3" w:rsidRPr="00A1284E" w:rsidRDefault="006333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к Методическим рекомендациям</w:t>
      </w:r>
    </w:p>
    <w:p w14:paraId="5C3637D7" w14:textId="77777777" w:rsidR="006333B3" w:rsidRPr="00A1284E" w:rsidRDefault="006333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по разработке и реализации</w:t>
      </w:r>
    </w:p>
    <w:p w14:paraId="270921ED" w14:textId="2C6567F7" w:rsidR="006333B3" w:rsidRDefault="00570985" w:rsidP="002636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муниципальных</w:t>
      </w:r>
      <w:r w:rsidR="006333B3" w:rsidRPr="00A1284E">
        <w:rPr>
          <w:sz w:val="24"/>
          <w:szCs w:val="24"/>
        </w:rPr>
        <w:t xml:space="preserve"> программ</w:t>
      </w:r>
    </w:p>
    <w:p w14:paraId="49523B62" w14:textId="5C2F69FC" w:rsidR="00767C1E" w:rsidRPr="00A1284E" w:rsidRDefault="00254CF8" w:rsidP="002636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Окуловского</w:t>
      </w:r>
      <w:r w:rsidR="00767C1E">
        <w:rPr>
          <w:sz w:val="24"/>
          <w:szCs w:val="24"/>
        </w:rPr>
        <w:t xml:space="preserve"> муниципального округа</w:t>
      </w:r>
    </w:p>
    <w:p w14:paraId="24674D60" w14:textId="77777777" w:rsidR="006333B3" w:rsidRPr="00A1284E" w:rsidRDefault="000E30B3" w:rsidP="002636EF">
      <w:pPr>
        <w:pStyle w:val="ConsPlusNormal"/>
        <w:jc w:val="right"/>
        <w:rPr>
          <w:sz w:val="24"/>
          <w:szCs w:val="24"/>
        </w:rPr>
      </w:pPr>
      <w:r w:rsidRPr="00A1284E">
        <w:rPr>
          <w:sz w:val="24"/>
          <w:szCs w:val="24"/>
        </w:rPr>
        <w:t>Новгородской области</w:t>
      </w:r>
    </w:p>
    <w:p w14:paraId="2A103245" w14:textId="77777777" w:rsidR="006333B3" w:rsidRPr="00A1284E" w:rsidRDefault="006333B3" w:rsidP="00421201">
      <w:pPr>
        <w:tabs>
          <w:tab w:val="left" w:pos="2830"/>
        </w:tabs>
        <w:spacing w:line="240" w:lineRule="auto"/>
        <w:rPr>
          <w:sz w:val="24"/>
          <w:szCs w:val="24"/>
        </w:rPr>
      </w:pPr>
    </w:p>
    <w:p w14:paraId="20F93E95" w14:textId="77777777" w:rsidR="00B06AFE" w:rsidRDefault="006333B3" w:rsidP="002636EF">
      <w:pPr>
        <w:pStyle w:val="ConsPlusNormal"/>
        <w:jc w:val="center"/>
        <w:rPr>
          <w:sz w:val="24"/>
          <w:szCs w:val="24"/>
        </w:rPr>
      </w:pPr>
      <w:r w:rsidRPr="00A1284E">
        <w:rPr>
          <w:sz w:val="24"/>
          <w:szCs w:val="24"/>
        </w:rPr>
        <w:t>Единый аналитический план</w:t>
      </w:r>
      <w:r w:rsidR="00186F2A">
        <w:rPr>
          <w:sz w:val="24"/>
          <w:szCs w:val="24"/>
        </w:rPr>
        <w:t xml:space="preserve"> </w:t>
      </w:r>
      <w:r w:rsidRPr="00A1284E">
        <w:rPr>
          <w:sz w:val="24"/>
          <w:szCs w:val="24"/>
        </w:rPr>
        <w:t xml:space="preserve">реализации </w:t>
      </w:r>
      <w:r w:rsidR="00A133AF">
        <w:rPr>
          <w:sz w:val="24"/>
          <w:szCs w:val="24"/>
        </w:rPr>
        <w:t>муниципальной</w:t>
      </w:r>
      <w:r w:rsidRPr="00A1284E">
        <w:rPr>
          <w:sz w:val="24"/>
          <w:szCs w:val="24"/>
        </w:rPr>
        <w:t xml:space="preserve"> программы</w:t>
      </w:r>
      <w:r w:rsidR="00350A50" w:rsidRPr="00A1284E">
        <w:rPr>
          <w:sz w:val="24"/>
          <w:szCs w:val="24"/>
        </w:rPr>
        <w:t xml:space="preserve"> </w:t>
      </w:r>
      <w:r w:rsidR="00254CF8">
        <w:rPr>
          <w:sz w:val="24"/>
          <w:szCs w:val="24"/>
        </w:rPr>
        <w:t>Окуловского</w:t>
      </w:r>
      <w:r w:rsidR="00767C1E">
        <w:rPr>
          <w:sz w:val="24"/>
          <w:szCs w:val="24"/>
        </w:rPr>
        <w:t xml:space="preserve"> муниципального округа </w:t>
      </w:r>
    </w:p>
    <w:p w14:paraId="4A65451A" w14:textId="14E29686" w:rsidR="00A1284E" w:rsidRDefault="00AB64B3" w:rsidP="002636EF">
      <w:pPr>
        <w:pStyle w:val="ConsPlusNormal"/>
        <w:jc w:val="center"/>
        <w:rPr>
          <w:sz w:val="24"/>
          <w:szCs w:val="24"/>
        </w:rPr>
      </w:pPr>
      <w:r w:rsidRPr="00A1284E">
        <w:rPr>
          <w:sz w:val="24"/>
          <w:szCs w:val="24"/>
        </w:rPr>
        <w:t>«</w:t>
      </w:r>
      <w:r w:rsidR="00A86FD3">
        <w:rPr>
          <w:sz w:val="24"/>
          <w:szCs w:val="24"/>
        </w:rPr>
        <w:t>Обеспечение экономического развития Окуловского муниципального округа</w:t>
      </w:r>
      <w:r w:rsidRPr="00A1284E">
        <w:rPr>
          <w:sz w:val="24"/>
          <w:szCs w:val="24"/>
        </w:rPr>
        <w:t>»</w:t>
      </w:r>
    </w:p>
    <w:p w14:paraId="708833A4" w14:textId="77777777" w:rsidR="00AB703C" w:rsidRPr="00A1284E" w:rsidRDefault="00AB703C" w:rsidP="002636EF">
      <w:pPr>
        <w:pStyle w:val="ConsPlusNormal"/>
        <w:jc w:val="center"/>
        <w:rPr>
          <w:sz w:val="24"/>
          <w:szCs w:val="24"/>
        </w:rPr>
      </w:pPr>
    </w:p>
    <w:tbl>
      <w:tblPr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6520"/>
        <w:gridCol w:w="1276"/>
        <w:gridCol w:w="1276"/>
        <w:gridCol w:w="2977"/>
        <w:gridCol w:w="850"/>
        <w:gridCol w:w="993"/>
      </w:tblGrid>
      <w:tr w:rsidR="006333B3" w:rsidRPr="00AB64B3" w14:paraId="047CA9D1" w14:textId="77777777" w:rsidTr="00E12735">
        <w:tc>
          <w:tcPr>
            <w:tcW w:w="913" w:type="dxa"/>
            <w:vMerge w:val="restart"/>
          </w:tcPr>
          <w:p w14:paraId="2A18CD97" w14:textId="77777777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N п/п</w:t>
            </w:r>
          </w:p>
        </w:tc>
        <w:tc>
          <w:tcPr>
            <w:tcW w:w="6520" w:type="dxa"/>
            <w:vMerge w:val="restart"/>
          </w:tcPr>
          <w:p w14:paraId="1493D6DA" w14:textId="1B197EA1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Наименование структурного элемента </w:t>
            </w:r>
            <w:r w:rsidR="00A133AF">
              <w:rPr>
                <w:sz w:val="22"/>
                <w:szCs w:val="22"/>
              </w:rPr>
              <w:t>муниципальной</w:t>
            </w:r>
            <w:r w:rsidRPr="00136569">
              <w:rPr>
                <w:sz w:val="22"/>
                <w:szCs w:val="22"/>
              </w:rPr>
              <w:t xml:space="preserve"> программы </w:t>
            </w:r>
            <w:r w:rsidR="00254CF8">
              <w:rPr>
                <w:sz w:val="22"/>
                <w:szCs w:val="22"/>
              </w:rPr>
              <w:t>Окуловского</w:t>
            </w:r>
            <w:r w:rsidR="00767C1E">
              <w:rPr>
                <w:sz w:val="22"/>
                <w:szCs w:val="22"/>
              </w:rPr>
              <w:t xml:space="preserve"> муниципального округа </w:t>
            </w:r>
            <w:r w:rsidR="000E30B3" w:rsidRPr="00136569">
              <w:rPr>
                <w:sz w:val="22"/>
                <w:szCs w:val="22"/>
              </w:rPr>
              <w:t>Новгородской области</w:t>
            </w:r>
            <w:r w:rsidRPr="00136569">
              <w:rPr>
                <w:sz w:val="22"/>
                <w:szCs w:val="22"/>
              </w:rPr>
              <w:t>, результата, контрольной точки</w:t>
            </w:r>
          </w:p>
        </w:tc>
        <w:tc>
          <w:tcPr>
            <w:tcW w:w="2552" w:type="dxa"/>
            <w:gridSpan w:val="2"/>
          </w:tcPr>
          <w:p w14:paraId="06A61721" w14:textId="77777777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2977" w:type="dxa"/>
            <w:vMerge w:val="restart"/>
          </w:tcPr>
          <w:p w14:paraId="2CD20DBA" w14:textId="77777777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50" w:type="dxa"/>
            <w:vMerge w:val="restart"/>
          </w:tcPr>
          <w:p w14:paraId="11657004" w14:textId="77777777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993" w:type="dxa"/>
            <w:vMerge w:val="restart"/>
          </w:tcPr>
          <w:p w14:paraId="7B86FBF4" w14:textId="77777777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Информационная система элемента (источник данных) </w:t>
            </w:r>
          </w:p>
        </w:tc>
      </w:tr>
      <w:tr w:rsidR="006333B3" w:rsidRPr="00AB64B3" w14:paraId="2CD56FA2" w14:textId="77777777" w:rsidTr="00E12735">
        <w:trPr>
          <w:trHeight w:val="622"/>
        </w:trPr>
        <w:tc>
          <w:tcPr>
            <w:tcW w:w="913" w:type="dxa"/>
            <w:vMerge/>
          </w:tcPr>
          <w:p w14:paraId="3D8B793D" w14:textId="77777777" w:rsidR="006333B3" w:rsidRPr="00136569" w:rsidRDefault="006333B3" w:rsidP="002636E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520" w:type="dxa"/>
            <w:vMerge/>
          </w:tcPr>
          <w:p w14:paraId="2AB6E97C" w14:textId="77777777" w:rsidR="006333B3" w:rsidRPr="00136569" w:rsidRDefault="006333B3" w:rsidP="002636E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280919" w14:textId="77777777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начало</w:t>
            </w:r>
          </w:p>
        </w:tc>
        <w:tc>
          <w:tcPr>
            <w:tcW w:w="1276" w:type="dxa"/>
          </w:tcPr>
          <w:p w14:paraId="08F1CFC3" w14:textId="77777777" w:rsidR="006333B3" w:rsidRPr="00136569" w:rsidRDefault="006333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окончание</w:t>
            </w:r>
          </w:p>
        </w:tc>
        <w:tc>
          <w:tcPr>
            <w:tcW w:w="2977" w:type="dxa"/>
            <w:vMerge/>
          </w:tcPr>
          <w:p w14:paraId="3FBC30D9" w14:textId="77777777" w:rsidR="006333B3" w:rsidRPr="00136569" w:rsidRDefault="006333B3" w:rsidP="002636E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1AAD9D6" w14:textId="77777777" w:rsidR="006333B3" w:rsidRPr="00136569" w:rsidRDefault="006333B3" w:rsidP="002636E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0273BAE4" w14:textId="77777777" w:rsidR="006333B3" w:rsidRPr="00136569" w:rsidRDefault="006333B3" w:rsidP="002636EF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64B3" w:rsidRPr="00AB64B3" w14:paraId="280015F7" w14:textId="77777777" w:rsidTr="00E12735">
        <w:tc>
          <w:tcPr>
            <w:tcW w:w="913" w:type="dxa"/>
          </w:tcPr>
          <w:p w14:paraId="5103735A" w14:textId="43CF17C1" w:rsidR="00AB64B3" w:rsidRPr="00136569" w:rsidRDefault="00D712CB" w:rsidP="00A753C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B64B3" w:rsidRPr="00136569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14:paraId="4EAFCBD5" w14:textId="77777777" w:rsidR="00AB64B3" w:rsidRPr="00650565" w:rsidRDefault="00AB64B3" w:rsidP="00A753CB">
            <w:pPr>
              <w:pStyle w:val="ConsPlusNormal"/>
              <w:rPr>
                <w:b/>
                <w:sz w:val="22"/>
                <w:szCs w:val="22"/>
              </w:rPr>
            </w:pPr>
            <w:r w:rsidRPr="00650565">
              <w:rPr>
                <w:b/>
                <w:sz w:val="22"/>
                <w:szCs w:val="22"/>
              </w:rPr>
              <w:t>Комплекс процессных мероприятий №</w:t>
            </w:r>
            <w:r w:rsidR="00D712CB" w:rsidRPr="00650565">
              <w:rPr>
                <w:b/>
                <w:sz w:val="22"/>
                <w:szCs w:val="22"/>
              </w:rPr>
              <w:t xml:space="preserve"> 1</w:t>
            </w:r>
          </w:p>
          <w:p w14:paraId="0C6D2ACD" w14:textId="7A14DC3C" w:rsidR="00A753CB" w:rsidRPr="00136569" w:rsidRDefault="00A753CB" w:rsidP="00A753CB">
            <w:pPr>
              <w:pStyle w:val="ConsPlusNormal"/>
              <w:rPr>
                <w:sz w:val="22"/>
                <w:szCs w:val="22"/>
              </w:rPr>
            </w:pPr>
            <w:r w:rsidRPr="00650565">
              <w:rPr>
                <w:b/>
                <w:sz w:val="22"/>
                <w:szCs w:val="22"/>
              </w:rPr>
              <w:t>«Повышение инвестиционной привлекательности и развитие туристского потенциала Окуловского муниципального округа»</w:t>
            </w:r>
          </w:p>
        </w:tc>
        <w:tc>
          <w:tcPr>
            <w:tcW w:w="1276" w:type="dxa"/>
          </w:tcPr>
          <w:p w14:paraId="530FAB8D" w14:textId="3811FC49" w:rsidR="00AB64B3" w:rsidRPr="009C45D2" w:rsidRDefault="003B00E8" w:rsidP="00A753CB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01.01.2026</w:t>
            </w:r>
          </w:p>
        </w:tc>
        <w:tc>
          <w:tcPr>
            <w:tcW w:w="1276" w:type="dxa"/>
          </w:tcPr>
          <w:p w14:paraId="1B351917" w14:textId="77777777" w:rsidR="00AB64B3" w:rsidRPr="00136569" w:rsidRDefault="00AB64B3" w:rsidP="00A753CB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78CF649A" w14:textId="77777777" w:rsidR="00E12735" w:rsidRPr="001B7D21" w:rsidRDefault="003B00E8" w:rsidP="001B7D21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1B7D21">
              <w:rPr>
                <w:sz w:val="22"/>
                <w:szCs w:val="22"/>
              </w:rPr>
              <w:t>Е.В.Соколова</w:t>
            </w:r>
            <w:proofErr w:type="spellEnd"/>
            <w:r w:rsidR="00E12735" w:rsidRPr="001B7D21">
              <w:rPr>
                <w:sz w:val="22"/>
                <w:szCs w:val="22"/>
              </w:rPr>
              <w:t>,</w:t>
            </w:r>
            <w:r w:rsidRPr="001B7D21">
              <w:rPr>
                <w:sz w:val="22"/>
                <w:szCs w:val="22"/>
              </w:rPr>
              <w:t xml:space="preserve"> </w:t>
            </w:r>
          </w:p>
          <w:p w14:paraId="5F104B2A" w14:textId="6E693FAF" w:rsidR="00AB64B3" w:rsidRPr="00136569" w:rsidRDefault="00C81D52" w:rsidP="001B7D21">
            <w:pPr>
              <w:widowControl w:val="0"/>
              <w:autoSpaceDE w:val="0"/>
              <w:autoSpaceDN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0F2072DC" w14:textId="6A780CD2" w:rsidR="00AB64B3" w:rsidRPr="00136569" w:rsidRDefault="00AB64B3" w:rsidP="00A753CB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  <w:r w:rsidR="00487C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6AE32B46" w14:textId="77777777" w:rsidR="00AB64B3" w:rsidRPr="00136569" w:rsidRDefault="00AB64B3" w:rsidP="00A753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B64B3" w:rsidRPr="00AB64B3" w14:paraId="5E70ABE3" w14:textId="77777777" w:rsidTr="00E12735">
        <w:tc>
          <w:tcPr>
            <w:tcW w:w="913" w:type="dxa"/>
          </w:tcPr>
          <w:p w14:paraId="2657702F" w14:textId="77949DC8" w:rsidR="00AB64B3" w:rsidRPr="00136569" w:rsidRDefault="00D712CB" w:rsidP="00A86F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B64B3" w:rsidRPr="00136569">
              <w:rPr>
                <w:sz w:val="22"/>
                <w:szCs w:val="22"/>
              </w:rPr>
              <w:t>.</w:t>
            </w:r>
            <w:r w:rsidR="00A86FD3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22628B2B" w14:textId="77777777" w:rsidR="00AB64B3" w:rsidRDefault="00AB64B3" w:rsidP="002636EF">
            <w:pPr>
              <w:pStyle w:val="ConsPlusNormal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Мероприятие (результат) </w:t>
            </w:r>
            <w:r w:rsidRPr="00B24C60">
              <w:rPr>
                <w:b/>
                <w:sz w:val="22"/>
                <w:szCs w:val="22"/>
              </w:rPr>
              <w:t>комплекса процессных мероприятий №</w:t>
            </w:r>
            <w:r w:rsidR="00A86FD3" w:rsidRPr="00B24C60">
              <w:rPr>
                <w:b/>
                <w:sz w:val="22"/>
                <w:szCs w:val="22"/>
              </w:rPr>
              <w:t xml:space="preserve"> 1</w:t>
            </w:r>
            <w:r w:rsidR="00A86FD3">
              <w:rPr>
                <w:sz w:val="22"/>
                <w:szCs w:val="22"/>
              </w:rPr>
              <w:t xml:space="preserve"> «Повышение инвестиционной привлекательности и развитие туристского потенциала Окуловского муниципального округа»</w:t>
            </w:r>
          </w:p>
          <w:p w14:paraId="2FC6CB8F" w14:textId="77777777" w:rsidR="00A753CB" w:rsidRDefault="00A753CB" w:rsidP="002636EF">
            <w:pPr>
              <w:pStyle w:val="ConsPlusNormal"/>
              <w:rPr>
                <w:sz w:val="22"/>
                <w:szCs w:val="22"/>
              </w:rPr>
            </w:pPr>
          </w:p>
          <w:p w14:paraId="4496D92C" w14:textId="77777777" w:rsidR="00A753CB" w:rsidRDefault="00A753CB" w:rsidP="00A753CB">
            <w:pPr>
              <w:tabs>
                <w:tab w:val="left" w:pos="9468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827E3">
              <w:rPr>
                <w:rFonts w:cs="Times New Roman"/>
                <w:b/>
                <w:sz w:val="22"/>
                <w:szCs w:val="22"/>
              </w:rPr>
              <w:t>Приобретены услуги (товары)</w:t>
            </w:r>
            <w:r>
              <w:rPr>
                <w:rFonts w:cs="Times New Roman"/>
                <w:sz w:val="22"/>
                <w:szCs w:val="22"/>
              </w:rPr>
              <w:t xml:space="preserve">: </w:t>
            </w:r>
          </w:p>
          <w:p w14:paraId="6A16519C" w14:textId="0DD4FC60" w:rsidR="00A753CB" w:rsidRPr="00214EB7" w:rsidRDefault="00A753CB" w:rsidP="00A753CB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rFonts w:cs="Times New Roman"/>
                <w:sz w:val="22"/>
                <w:szCs w:val="22"/>
              </w:rPr>
              <w:t>по и</w:t>
            </w:r>
            <w:r w:rsidRPr="00214EB7">
              <w:rPr>
                <w:sz w:val="22"/>
                <w:szCs w:val="22"/>
              </w:rPr>
              <w:t xml:space="preserve">зданию (разработке), приобретению и распространению информационно-аналитических, рекламных материалов об инвестиционном климате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 xml:space="preserve"> (в том числе материалов к памятным датам и событиям): картографические материалы, буклеты, листовки, брошюры, книги, презентационные материалы;</w:t>
            </w:r>
          </w:p>
          <w:p w14:paraId="7545CBB3" w14:textId="16C8F063" w:rsidR="00A753CB" w:rsidRPr="00214EB7" w:rsidRDefault="00A753CB" w:rsidP="00A753CB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lastRenderedPageBreak/>
              <w:t xml:space="preserve">приобретению результатов исследований и разработок в сфере социально-экономического развития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>;</w:t>
            </w:r>
          </w:p>
          <w:p w14:paraId="11A47FCD" w14:textId="77777777" w:rsidR="00A753CB" w:rsidRPr="00214EB7" w:rsidRDefault="00A753CB" w:rsidP="00A753CB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фото-, видеоматериал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(в том числе услуг по их разработке) и электронного оборудования для их создания и трансляции (в том числе услуг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по монтажу и установке оборудования);</w:t>
            </w:r>
          </w:p>
          <w:p w14:paraId="6EC792FE" w14:textId="77777777" w:rsidR="00A753CB" w:rsidRPr="00214EB7" w:rsidRDefault="00A753CB" w:rsidP="00A753CB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канцелярски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принадлежност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и сувенирн</w:t>
            </w:r>
            <w:r>
              <w:rPr>
                <w:sz w:val="22"/>
                <w:szCs w:val="22"/>
              </w:rPr>
              <w:t>ая</w:t>
            </w:r>
            <w:r w:rsidRPr="00214EB7">
              <w:rPr>
                <w:sz w:val="22"/>
                <w:szCs w:val="22"/>
              </w:rPr>
              <w:t xml:space="preserve"> продукци</w:t>
            </w:r>
            <w:r>
              <w:rPr>
                <w:sz w:val="22"/>
                <w:szCs w:val="22"/>
              </w:rPr>
              <w:t>я</w:t>
            </w:r>
            <w:r w:rsidRPr="00214EB7">
              <w:rPr>
                <w:sz w:val="22"/>
                <w:szCs w:val="22"/>
              </w:rPr>
              <w:t xml:space="preserve"> для </w:t>
            </w:r>
            <w:proofErr w:type="gramStart"/>
            <w:r w:rsidRPr="00214EB7">
              <w:rPr>
                <w:sz w:val="22"/>
                <w:szCs w:val="22"/>
              </w:rPr>
              <w:t>бизнес-мероприятий</w:t>
            </w:r>
            <w:proofErr w:type="gramEnd"/>
            <w:r w:rsidRPr="00214EB7">
              <w:rPr>
                <w:sz w:val="22"/>
                <w:szCs w:val="22"/>
              </w:rPr>
              <w:t>;</w:t>
            </w:r>
          </w:p>
          <w:p w14:paraId="795F0AF6" w14:textId="77777777" w:rsidR="00A753CB" w:rsidRPr="00214EB7" w:rsidRDefault="00A753CB" w:rsidP="00A753CB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о</w:t>
            </w:r>
            <w:r w:rsidRPr="00214EB7">
              <w:rPr>
                <w:sz w:val="22"/>
                <w:szCs w:val="22"/>
              </w:rPr>
              <w:t xml:space="preserve"> программно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и программно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обеспечени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>;</w:t>
            </w:r>
          </w:p>
          <w:p w14:paraId="4E3486C3" w14:textId="66AFD0DA" w:rsidR="00A753CB" w:rsidRPr="00214EB7" w:rsidRDefault="00A753CB" w:rsidP="00A753CB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услуг</w:t>
            </w:r>
            <w:r>
              <w:rPr>
                <w:sz w:val="22"/>
                <w:szCs w:val="22"/>
              </w:rPr>
              <w:t>и</w:t>
            </w:r>
            <w:r w:rsidRPr="00214EB7">
              <w:rPr>
                <w:sz w:val="22"/>
                <w:szCs w:val="22"/>
              </w:rPr>
              <w:t xml:space="preserve"> по модернизации официального сайта муниципального образования "</w:t>
            </w:r>
            <w:proofErr w:type="spellStart"/>
            <w:r w:rsidRPr="00214EB7">
              <w:rPr>
                <w:sz w:val="22"/>
                <w:szCs w:val="22"/>
              </w:rPr>
              <w:t>Окуловский</w:t>
            </w:r>
            <w:proofErr w:type="spellEnd"/>
            <w:r w:rsidRPr="00214EB7">
              <w:rPr>
                <w:sz w:val="22"/>
                <w:szCs w:val="22"/>
              </w:rPr>
              <w:t xml:space="preserve"> муниципальный </w:t>
            </w:r>
            <w:r w:rsidR="00915DF4">
              <w:rPr>
                <w:sz w:val="22"/>
                <w:szCs w:val="22"/>
              </w:rPr>
              <w:t>округ</w:t>
            </w:r>
            <w:r w:rsidRPr="00214EB7">
              <w:rPr>
                <w:sz w:val="22"/>
                <w:szCs w:val="22"/>
              </w:rPr>
              <w:t>" в информационно-телекоммуникационной сети "Интернет";</w:t>
            </w:r>
          </w:p>
          <w:p w14:paraId="5022C95F" w14:textId="77777777" w:rsidR="00A753CB" w:rsidRPr="00214EB7" w:rsidRDefault="00A753CB" w:rsidP="00A753CB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о</w:t>
            </w:r>
            <w:r w:rsidRPr="00214EB7">
              <w:rPr>
                <w:sz w:val="22"/>
                <w:szCs w:val="22"/>
              </w:rPr>
              <w:t xml:space="preserve"> выставочно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>, офисн</w:t>
            </w:r>
            <w:r>
              <w:rPr>
                <w:sz w:val="22"/>
                <w:szCs w:val="22"/>
              </w:rPr>
              <w:t>ая</w:t>
            </w:r>
            <w:r w:rsidRPr="00214EB7">
              <w:rPr>
                <w:sz w:val="22"/>
                <w:szCs w:val="22"/>
              </w:rPr>
              <w:t xml:space="preserve"> мебел</w:t>
            </w:r>
            <w:r>
              <w:rPr>
                <w:sz w:val="22"/>
                <w:szCs w:val="22"/>
              </w:rPr>
              <w:t>ь</w:t>
            </w:r>
            <w:r w:rsidRPr="00214EB7">
              <w:rPr>
                <w:sz w:val="22"/>
                <w:szCs w:val="22"/>
              </w:rPr>
              <w:t xml:space="preserve"> (в </w:t>
            </w:r>
            <w:proofErr w:type="spellStart"/>
            <w:r w:rsidRPr="00214EB7">
              <w:rPr>
                <w:sz w:val="22"/>
                <w:szCs w:val="22"/>
              </w:rPr>
              <w:t>т.ч</w:t>
            </w:r>
            <w:proofErr w:type="spellEnd"/>
            <w:r w:rsidRPr="00214EB7">
              <w:rPr>
                <w:sz w:val="22"/>
                <w:szCs w:val="22"/>
              </w:rPr>
              <w:t>. мебел</w:t>
            </w:r>
            <w:r>
              <w:rPr>
                <w:sz w:val="22"/>
                <w:szCs w:val="22"/>
              </w:rPr>
              <w:t>ь</w:t>
            </w:r>
            <w:r w:rsidRPr="00214EB7">
              <w:rPr>
                <w:sz w:val="22"/>
                <w:szCs w:val="22"/>
              </w:rPr>
              <w:t xml:space="preserve"> для </w:t>
            </w:r>
            <w:proofErr w:type="gramStart"/>
            <w:r w:rsidRPr="00214EB7">
              <w:rPr>
                <w:sz w:val="22"/>
                <w:szCs w:val="22"/>
              </w:rPr>
              <w:t>переговорных</w:t>
            </w:r>
            <w:proofErr w:type="gramEnd"/>
            <w:r w:rsidRPr="00214EB7">
              <w:rPr>
                <w:sz w:val="22"/>
                <w:szCs w:val="22"/>
              </w:rPr>
              <w:t xml:space="preserve">); </w:t>
            </w:r>
          </w:p>
          <w:p w14:paraId="619415E1" w14:textId="5B234AC9" w:rsidR="00A753CB" w:rsidRPr="00214EB7" w:rsidRDefault="00A753CB" w:rsidP="00A753CB">
            <w:pPr>
              <w:adjustRightInd w:val="0"/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материал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(товар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) для оформления экспозиции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 xml:space="preserve"> для участия в форумах, саммитах, выставках, семинарах, совещаниях, конференциях;</w:t>
            </w:r>
          </w:p>
          <w:p w14:paraId="787BE897" w14:textId="2ECE2621" w:rsidR="00A753CB" w:rsidRDefault="00A753CB" w:rsidP="00A753CB">
            <w:pPr>
              <w:pStyle w:val="ConsPlusNormal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214EB7">
              <w:rPr>
                <w:sz w:val="22"/>
                <w:szCs w:val="22"/>
              </w:rPr>
              <w:t xml:space="preserve"> санитарно-гигиенически</w:t>
            </w:r>
            <w:r>
              <w:rPr>
                <w:sz w:val="22"/>
                <w:szCs w:val="22"/>
              </w:rPr>
              <w:t>е</w:t>
            </w:r>
            <w:r w:rsidRPr="00214EB7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 w:rsidRPr="00214EB7">
              <w:rPr>
                <w:sz w:val="22"/>
                <w:szCs w:val="22"/>
              </w:rPr>
              <w:t xml:space="preserve"> для обеспечения санитарно-бытовых помещений и иных помещений, используемых при проведении мероприятий, направленных на повышение инвестиционной привлекательности Окуловского </w:t>
            </w:r>
            <w:r w:rsidR="00915DF4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»;</w:t>
            </w:r>
          </w:p>
          <w:p w14:paraId="5E5A08C2" w14:textId="77777777" w:rsidR="00A753CB" w:rsidRDefault="00A753CB" w:rsidP="00A753CB">
            <w:pPr>
              <w:pStyle w:val="ConsPlusNormal"/>
              <w:rPr>
                <w:sz w:val="22"/>
                <w:szCs w:val="22"/>
              </w:rPr>
            </w:pPr>
          </w:p>
          <w:p w14:paraId="391060C9" w14:textId="445DD0EB" w:rsidR="00A753CB" w:rsidRDefault="00A753CB" w:rsidP="00A753CB">
            <w:pPr>
              <w:pStyle w:val="ConsPlusNormal"/>
              <w:rPr>
                <w:sz w:val="22"/>
                <w:szCs w:val="22"/>
              </w:rPr>
            </w:pPr>
            <w:r w:rsidRPr="002827E3">
              <w:rPr>
                <w:b/>
                <w:sz w:val="22"/>
                <w:szCs w:val="22"/>
              </w:rPr>
              <w:t xml:space="preserve">Приобретены услуги </w:t>
            </w:r>
            <w:r w:rsidRPr="00214EB7">
              <w:rPr>
                <w:sz w:val="22"/>
                <w:szCs w:val="22"/>
              </w:rPr>
              <w:t>по установке элементов благоустройства вблизи объектов туристического интереса</w:t>
            </w:r>
            <w:r>
              <w:rPr>
                <w:sz w:val="22"/>
                <w:szCs w:val="22"/>
              </w:rPr>
              <w:t>;</w:t>
            </w:r>
          </w:p>
          <w:p w14:paraId="5E248F4D" w14:textId="77777777" w:rsidR="00A753CB" w:rsidRDefault="00A753CB" w:rsidP="00A753CB">
            <w:pPr>
              <w:pStyle w:val="ConsPlusNormal"/>
              <w:rPr>
                <w:sz w:val="22"/>
                <w:szCs w:val="22"/>
              </w:rPr>
            </w:pPr>
          </w:p>
          <w:p w14:paraId="3981BC00" w14:textId="19AE555F" w:rsidR="00A753CB" w:rsidRDefault="00A753CB" w:rsidP="002636EF">
            <w:pPr>
              <w:pStyle w:val="ConsPlusNormal"/>
              <w:rPr>
                <w:sz w:val="22"/>
                <w:szCs w:val="22"/>
              </w:rPr>
            </w:pPr>
            <w:r w:rsidRPr="002827E3">
              <w:rPr>
                <w:b/>
                <w:sz w:val="22"/>
                <w:szCs w:val="22"/>
              </w:rPr>
              <w:t>Приобретены услуги</w:t>
            </w:r>
            <w:r w:rsidRPr="00214EB7">
              <w:rPr>
                <w:sz w:val="22"/>
                <w:szCs w:val="22"/>
              </w:rPr>
              <w:t xml:space="preserve"> по установке информационных стендов у объектов туристического интереса</w:t>
            </w:r>
            <w:r>
              <w:rPr>
                <w:sz w:val="22"/>
                <w:szCs w:val="22"/>
              </w:rPr>
              <w:t>;</w:t>
            </w:r>
          </w:p>
          <w:p w14:paraId="0377918C" w14:textId="006C1BC4" w:rsidR="00A753CB" w:rsidRPr="00136569" w:rsidRDefault="00A753CB" w:rsidP="002636EF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D174C80" w14:textId="77777777" w:rsidR="00AB64B3" w:rsidRPr="00136569" w:rsidRDefault="00AB64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1276" w:type="dxa"/>
            <w:vAlign w:val="center"/>
          </w:tcPr>
          <w:p w14:paraId="21DE9D86" w14:textId="77777777" w:rsidR="00AB64B3" w:rsidRPr="00136569" w:rsidRDefault="00AB64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621216B1" w14:textId="77777777" w:rsidR="00E12735" w:rsidRDefault="00CA1FB6" w:rsidP="009967FC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 xml:space="preserve">, </w:t>
            </w:r>
          </w:p>
          <w:p w14:paraId="744DDB0B" w14:textId="2D766D87" w:rsidR="00AB64B3" w:rsidRPr="0013656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69D92C21" w14:textId="15F37389" w:rsidR="00AB64B3" w:rsidRPr="00136569" w:rsidRDefault="005D2E2F" w:rsidP="009967F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</w:tcPr>
          <w:p w14:paraId="4B7EE6FF" w14:textId="77777777" w:rsidR="00AB64B3" w:rsidRPr="00136569" w:rsidRDefault="00AB64B3" w:rsidP="009967F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B64B3" w:rsidRPr="00AB64B3" w14:paraId="3FF40CF7" w14:textId="77777777" w:rsidTr="00E12735">
        <w:tc>
          <w:tcPr>
            <w:tcW w:w="913" w:type="dxa"/>
          </w:tcPr>
          <w:p w14:paraId="237F08D8" w14:textId="7988CFB3" w:rsidR="00AB64B3" w:rsidRPr="00136569" w:rsidRDefault="00D712CB" w:rsidP="003D0FA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AB64B3" w:rsidRPr="00136569">
              <w:rPr>
                <w:sz w:val="22"/>
                <w:szCs w:val="22"/>
              </w:rPr>
              <w:t>.</w:t>
            </w:r>
            <w:r w:rsidR="003D0FAD">
              <w:rPr>
                <w:sz w:val="22"/>
                <w:szCs w:val="22"/>
              </w:rPr>
              <w:t>1.1.</w:t>
            </w:r>
          </w:p>
        </w:tc>
        <w:tc>
          <w:tcPr>
            <w:tcW w:w="6520" w:type="dxa"/>
          </w:tcPr>
          <w:p w14:paraId="1A81E2B6" w14:textId="4FCC7536" w:rsidR="00A86FD3" w:rsidRPr="00B24C60" w:rsidRDefault="00AB64B3" w:rsidP="002636EF">
            <w:pPr>
              <w:pStyle w:val="ConsPlusNormal"/>
              <w:rPr>
                <w:b/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Контрольная точка мероприятия (результата) </w:t>
            </w:r>
            <w:r w:rsidRPr="00B24C60">
              <w:rPr>
                <w:b/>
                <w:sz w:val="22"/>
                <w:szCs w:val="22"/>
              </w:rPr>
              <w:t xml:space="preserve">комплекса процессных мероприятий </w:t>
            </w:r>
            <w:r w:rsidR="00B24C60" w:rsidRPr="00B24C60">
              <w:rPr>
                <w:b/>
                <w:sz w:val="22"/>
                <w:szCs w:val="22"/>
              </w:rPr>
              <w:t>№1</w:t>
            </w:r>
          </w:p>
          <w:p w14:paraId="0EE26461" w14:textId="77777777" w:rsidR="005D2E2F" w:rsidRDefault="005D2E2F" w:rsidP="002636EF">
            <w:pPr>
              <w:pStyle w:val="ConsPlusNormal"/>
              <w:rPr>
                <w:color w:val="FF0000"/>
                <w:sz w:val="22"/>
                <w:szCs w:val="22"/>
              </w:rPr>
            </w:pPr>
          </w:p>
          <w:p w14:paraId="7FC692A7" w14:textId="77777777" w:rsidR="00C77006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86FD3">
              <w:rPr>
                <w:sz w:val="22"/>
                <w:szCs w:val="22"/>
              </w:rPr>
              <w:t>роизведена оплата поставленных товаров, выполненных работ, оказанных услуг</w:t>
            </w:r>
            <w:r w:rsidR="003D0FAD">
              <w:rPr>
                <w:sz w:val="22"/>
                <w:szCs w:val="22"/>
              </w:rPr>
              <w:t xml:space="preserve"> в рамках мероприятия </w:t>
            </w:r>
          </w:p>
          <w:p w14:paraId="5B64AEAB" w14:textId="7FF50374" w:rsidR="00C77006" w:rsidRDefault="003D0FAD" w:rsidP="00C77006">
            <w:pPr>
              <w:tabs>
                <w:tab w:val="left" w:pos="9468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C77006" w:rsidRPr="00214EB7">
              <w:rPr>
                <w:rFonts w:cs="Times New Roman"/>
                <w:sz w:val="22"/>
                <w:szCs w:val="22"/>
              </w:rPr>
              <w:t xml:space="preserve">Приобретение услуг </w:t>
            </w:r>
            <w:r w:rsidR="00C77006">
              <w:rPr>
                <w:rFonts w:cs="Times New Roman"/>
                <w:sz w:val="22"/>
                <w:szCs w:val="22"/>
              </w:rPr>
              <w:t xml:space="preserve">(товаров): </w:t>
            </w:r>
          </w:p>
          <w:p w14:paraId="408DC4A4" w14:textId="0B4F8526" w:rsidR="00C77006" w:rsidRPr="00214EB7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rFonts w:cs="Times New Roman"/>
                <w:sz w:val="22"/>
                <w:szCs w:val="22"/>
              </w:rPr>
              <w:t>по и</w:t>
            </w:r>
            <w:r w:rsidRPr="00214EB7">
              <w:rPr>
                <w:sz w:val="22"/>
                <w:szCs w:val="22"/>
              </w:rPr>
              <w:t xml:space="preserve">зданию (разработке), приобретению и распространению информационно-аналитических, рекламных материалов об инвестиционном климате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 xml:space="preserve"> (в </w:t>
            </w:r>
            <w:r w:rsidRPr="00214EB7">
              <w:rPr>
                <w:sz w:val="22"/>
                <w:szCs w:val="22"/>
              </w:rPr>
              <w:lastRenderedPageBreak/>
              <w:t>том числе материалов к памятным датам и событиям): картографические материалы, буклеты, листовки, брошюры, книги, презентационные материалы;</w:t>
            </w:r>
          </w:p>
          <w:p w14:paraId="19BD9E59" w14:textId="7F0E26AF" w:rsidR="00C77006" w:rsidRPr="00214EB7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 xml:space="preserve">приобретению результатов исследований и разработок в сфере социально-экономического развития муниципального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>;</w:t>
            </w:r>
          </w:p>
          <w:p w14:paraId="1A707CD9" w14:textId="77777777" w:rsidR="00C77006" w:rsidRPr="00214EB7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фото-, видеоматериалов (в том числе услуг по их разработке) и электронного оборудования для их создания и трансляции (в том числе услуг по монтажу и установке оборудования);</w:t>
            </w:r>
          </w:p>
          <w:p w14:paraId="6872535E" w14:textId="77777777" w:rsidR="00C77006" w:rsidRPr="00214EB7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канцелярских принадлежностей и сувенирной продукции для бизнес-мероприятий;</w:t>
            </w:r>
          </w:p>
          <w:p w14:paraId="04F52261" w14:textId="77777777" w:rsidR="00C77006" w:rsidRPr="00214EB7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программного оборудования и программного обеспечения;</w:t>
            </w:r>
          </w:p>
          <w:p w14:paraId="4B34A5ED" w14:textId="5A097F44" w:rsidR="00C77006" w:rsidRPr="00214EB7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услуг по модернизации официального сайта муниципального образования "</w:t>
            </w:r>
            <w:proofErr w:type="spellStart"/>
            <w:r w:rsidRPr="00214EB7">
              <w:rPr>
                <w:sz w:val="22"/>
                <w:szCs w:val="22"/>
              </w:rPr>
              <w:t>Окуловский</w:t>
            </w:r>
            <w:proofErr w:type="spellEnd"/>
            <w:r w:rsidRPr="00214EB7">
              <w:rPr>
                <w:sz w:val="22"/>
                <w:szCs w:val="22"/>
              </w:rPr>
              <w:t xml:space="preserve"> муниципальный </w:t>
            </w:r>
            <w:r w:rsidR="00915DF4">
              <w:rPr>
                <w:sz w:val="22"/>
                <w:szCs w:val="22"/>
              </w:rPr>
              <w:t>округ</w:t>
            </w:r>
            <w:r w:rsidRPr="00214EB7">
              <w:rPr>
                <w:sz w:val="22"/>
                <w:szCs w:val="22"/>
              </w:rPr>
              <w:t>" в информационно-телекоммуникационной сети "Интернет";</w:t>
            </w:r>
          </w:p>
          <w:p w14:paraId="3DCE41E6" w14:textId="77777777" w:rsidR="00C77006" w:rsidRPr="00214EB7" w:rsidRDefault="00C77006" w:rsidP="00C77006">
            <w:pPr>
              <w:tabs>
                <w:tab w:val="left" w:pos="9468"/>
              </w:tabs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 xml:space="preserve">приобретению выставочного оборудования, офисной мебели (в т.ч. мебели для переговорных); </w:t>
            </w:r>
          </w:p>
          <w:p w14:paraId="2CC2F55D" w14:textId="598E6917" w:rsidR="00C77006" w:rsidRPr="00214EB7" w:rsidRDefault="00C77006" w:rsidP="00C77006">
            <w:pPr>
              <w:adjustRightInd w:val="0"/>
              <w:spacing w:line="240" w:lineRule="auto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 xml:space="preserve">приобретению материалов (товаров) для оформления экспозиции </w:t>
            </w:r>
            <w:r w:rsidR="00915DF4">
              <w:rPr>
                <w:sz w:val="22"/>
                <w:szCs w:val="22"/>
              </w:rPr>
              <w:t>округа</w:t>
            </w:r>
            <w:r w:rsidRPr="00214EB7">
              <w:rPr>
                <w:sz w:val="22"/>
                <w:szCs w:val="22"/>
              </w:rPr>
              <w:t xml:space="preserve"> для участия в форумах, саммитах, выставках, семинарах, совещаниях, конференциях;</w:t>
            </w:r>
          </w:p>
          <w:p w14:paraId="5B831717" w14:textId="27EDADB5" w:rsidR="00AB64B3" w:rsidRPr="00136569" w:rsidRDefault="00C77006" w:rsidP="00C77006">
            <w:pPr>
              <w:pStyle w:val="ConsPlusNormal"/>
              <w:rPr>
                <w:sz w:val="22"/>
                <w:szCs w:val="22"/>
              </w:rPr>
            </w:pPr>
            <w:r w:rsidRPr="00214EB7">
              <w:rPr>
                <w:sz w:val="22"/>
                <w:szCs w:val="22"/>
              </w:rPr>
              <w:t>приобретению санитарно-гигиенических сре</w:t>
            </w:r>
            <w:proofErr w:type="gramStart"/>
            <w:r w:rsidRPr="00214EB7">
              <w:rPr>
                <w:sz w:val="22"/>
                <w:szCs w:val="22"/>
              </w:rPr>
              <w:t>дств дл</w:t>
            </w:r>
            <w:proofErr w:type="gramEnd"/>
            <w:r w:rsidRPr="00214EB7">
              <w:rPr>
                <w:sz w:val="22"/>
                <w:szCs w:val="22"/>
              </w:rPr>
              <w:t xml:space="preserve">я обеспечения санитарно-бытовых помещений и иных помещений, используемых при проведении мероприятий, направленных на повышение инвестиционной привлекательности Окуловского </w:t>
            </w:r>
            <w:r w:rsidR="00915DF4">
              <w:rPr>
                <w:sz w:val="22"/>
                <w:szCs w:val="22"/>
              </w:rPr>
              <w:t>округа</w:t>
            </w:r>
            <w:r w:rsidRPr="00E45510">
              <w:rPr>
                <w:sz w:val="22"/>
              </w:rPr>
              <w:t>»</w:t>
            </w:r>
          </w:p>
        </w:tc>
        <w:tc>
          <w:tcPr>
            <w:tcW w:w="1276" w:type="dxa"/>
            <w:vAlign w:val="center"/>
          </w:tcPr>
          <w:p w14:paraId="4F19B847" w14:textId="77777777" w:rsidR="00AB64B3" w:rsidRPr="00136569" w:rsidRDefault="00AB64B3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1276" w:type="dxa"/>
            <w:vAlign w:val="center"/>
          </w:tcPr>
          <w:p w14:paraId="21A2E2B9" w14:textId="77777777" w:rsidR="005C688F" w:rsidRPr="009C45D2" w:rsidRDefault="005D2E2F" w:rsidP="00A86FD3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01.12.</w:t>
            </w:r>
          </w:p>
          <w:p w14:paraId="28BF5D5A" w14:textId="00E087D0" w:rsidR="00AB64B3" w:rsidRPr="005D2E2F" w:rsidRDefault="005D2E2F" w:rsidP="00A86FD3">
            <w:pPr>
              <w:pStyle w:val="ConsPlusNormal"/>
              <w:jc w:val="center"/>
              <w:rPr>
                <w:sz w:val="20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2977" w:type="dxa"/>
          </w:tcPr>
          <w:p w14:paraId="15C6749B" w14:textId="77777777" w:rsidR="00E12735" w:rsidRDefault="005D2E2F" w:rsidP="00A86FD3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506D0C34" w14:textId="50AE3F25" w:rsidR="00AB64B3" w:rsidRPr="0013656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0279FDD0" w14:textId="66717FBB" w:rsidR="00AB64B3" w:rsidRPr="00136569" w:rsidRDefault="005D2E2F" w:rsidP="00A86FD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</w:tcPr>
          <w:p w14:paraId="1D0ABCA7" w14:textId="77777777" w:rsidR="00AB64B3" w:rsidRPr="00136569" w:rsidRDefault="00AB64B3" w:rsidP="00A86FD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86FD3" w:rsidRPr="00AB64B3" w14:paraId="3FC864BD" w14:textId="77777777" w:rsidTr="00E12735">
        <w:tc>
          <w:tcPr>
            <w:tcW w:w="913" w:type="dxa"/>
          </w:tcPr>
          <w:p w14:paraId="1A4AB5FD" w14:textId="5CB686B6" w:rsidR="00A86FD3" w:rsidRDefault="00D712CB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3D0FAD">
              <w:rPr>
                <w:sz w:val="22"/>
                <w:szCs w:val="22"/>
              </w:rPr>
              <w:t>.1.2</w:t>
            </w:r>
          </w:p>
        </w:tc>
        <w:tc>
          <w:tcPr>
            <w:tcW w:w="6520" w:type="dxa"/>
          </w:tcPr>
          <w:p w14:paraId="777D1787" w14:textId="71B97F0B" w:rsidR="003D0FAD" w:rsidRPr="00B24C60" w:rsidRDefault="003D0FAD" w:rsidP="003D0FAD">
            <w:pPr>
              <w:pStyle w:val="ConsPlusNormal"/>
              <w:rPr>
                <w:b/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Контрольная точка мероприятия (результата) </w:t>
            </w:r>
            <w:r w:rsidRPr="00B24C60">
              <w:rPr>
                <w:b/>
                <w:sz w:val="22"/>
                <w:szCs w:val="22"/>
              </w:rPr>
              <w:t xml:space="preserve">комплекса процессных мероприятий </w:t>
            </w:r>
            <w:r w:rsidR="00B24C60" w:rsidRPr="00B24C60">
              <w:rPr>
                <w:b/>
                <w:sz w:val="22"/>
                <w:szCs w:val="22"/>
              </w:rPr>
              <w:t>№1</w:t>
            </w:r>
          </w:p>
          <w:p w14:paraId="26C1C8DF" w14:textId="77777777" w:rsidR="005D2E2F" w:rsidRDefault="005D2E2F" w:rsidP="003D0FAD">
            <w:pPr>
              <w:pStyle w:val="ConsPlusNormal"/>
              <w:rPr>
                <w:color w:val="FF0000"/>
                <w:sz w:val="22"/>
                <w:szCs w:val="22"/>
              </w:rPr>
            </w:pPr>
          </w:p>
          <w:p w14:paraId="6FB122CE" w14:textId="4F836BAC" w:rsidR="00A86FD3" w:rsidRDefault="00C77006" w:rsidP="003D0FA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D0FAD">
              <w:rPr>
                <w:sz w:val="22"/>
                <w:szCs w:val="22"/>
              </w:rPr>
              <w:t>роизведена оплата поставленных товаров, выполненных работ, оказанных услуг</w:t>
            </w:r>
            <w:r>
              <w:rPr>
                <w:sz w:val="22"/>
                <w:szCs w:val="22"/>
              </w:rPr>
              <w:t xml:space="preserve"> в рамках мероприятия</w:t>
            </w:r>
          </w:p>
          <w:p w14:paraId="3F347803" w14:textId="3ABCAA06" w:rsidR="00C77006" w:rsidRPr="00136569" w:rsidRDefault="00C77006" w:rsidP="003D0FA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214EB7">
              <w:rPr>
                <w:sz w:val="22"/>
                <w:szCs w:val="22"/>
              </w:rPr>
              <w:t>Приобретение услуг по установке элементов благоустройства вблизи объектов туристического интереса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Align w:val="center"/>
          </w:tcPr>
          <w:p w14:paraId="5AECE168" w14:textId="38286BB4" w:rsidR="00A86FD3" w:rsidRPr="00136569" w:rsidRDefault="003D0FAD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vAlign w:val="center"/>
          </w:tcPr>
          <w:p w14:paraId="5DB5A39C" w14:textId="77777777" w:rsidR="005C688F" w:rsidRPr="009C45D2" w:rsidRDefault="005D2E2F" w:rsidP="003D0FAD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01.12.</w:t>
            </w:r>
          </w:p>
          <w:p w14:paraId="4C903636" w14:textId="1C527017" w:rsidR="00A86FD3" w:rsidRPr="005C688F" w:rsidRDefault="005D2E2F" w:rsidP="003D0FAD">
            <w:pPr>
              <w:pStyle w:val="ConsPlusNormal"/>
              <w:jc w:val="center"/>
              <w:rPr>
                <w:sz w:val="20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2977" w:type="dxa"/>
          </w:tcPr>
          <w:p w14:paraId="7622CEF2" w14:textId="77777777" w:rsidR="00E12735" w:rsidRDefault="005D2E2F" w:rsidP="00A86FD3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537C90E1" w14:textId="2D60FDF0" w:rsidR="00A86FD3" w:rsidRPr="0013656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6CCEEAB7" w14:textId="0E00E803" w:rsidR="00A86FD3" w:rsidRPr="00136569" w:rsidRDefault="005D2E2F" w:rsidP="00A86FD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</w:tcPr>
          <w:p w14:paraId="590F6CA9" w14:textId="77777777" w:rsidR="00A86FD3" w:rsidRPr="00136569" w:rsidRDefault="00A86FD3" w:rsidP="00A86FD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3D0FAD" w:rsidRPr="00AB64B3" w14:paraId="1DF1E0F8" w14:textId="77777777" w:rsidTr="00E12735">
        <w:tc>
          <w:tcPr>
            <w:tcW w:w="913" w:type="dxa"/>
          </w:tcPr>
          <w:p w14:paraId="08E9963C" w14:textId="7844EC01" w:rsidR="003D0FAD" w:rsidRDefault="00D712CB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0FAD">
              <w:rPr>
                <w:sz w:val="22"/>
                <w:szCs w:val="22"/>
              </w:rPr>
              <w:t>.1.3</w:t>
            </w:r>
          </w:p>
        </w:tc>
        <w:tc>
          <w:tcPr>
            <w:tcW w:w="6520" w:type="dxa"/>
          </w:tcPr>
          <w:p w14:paraId="326EC30E" w14:textId="744BAE72" w:rsidR="003D0FAD" w:rsidRPr="00B24C60" w:rsidRDefault="003D0FAD" w:rsidP="003D0FAD">
            <w:pPr>
              <w:pStyle w:val="ConsPlusNormal"/>
              <w:rPr>
                <w:b/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Контрольная точка мероприятия (результата) </w:t>
            </w:r>
            <w:r w:rsidRPr="00B24C60">
              <w:rPr>
                <w:b/>
                <w:sz w:val="22"/>
                <w:szCs w:val="22"/>
              </w:rPr>
              <w:t xml:space="preserve">комплекса процессных мероприятий </w:t>
            </w:r>
            <w:r w:rsidR="00B24C60" w:rsidRPr="00B24C60">
              <w:rPr>
                <w:b/>
                <w:sz w:val="22"/>
                <w:szCs w:val="22"/>
              </w:rPr>
              <w:t>№1</w:t>
            </w:r>
          </w:p>
          <w:p w14:paraId="71B429AE" w14:textId="77777777" w:rsidR="005D2E2F" w:rsidRDefault="005D2E2F" w:rsidP="003D0FAD">
            <w:pPr>
              <w:pStyle w:val="ConsPlusNormal"/>
              <w:rPr>
                <w:color w:val="FF0000"/>
                <w:sz w:val="22"/>
                <w:szCs w:val="22"/>
              </w:rPr>
            </w:pPr>
          </w:p>
          <w:p w14:paraId="6961BDD1" w14:textId="77777777" w:rsidR="003D0FAD" w:rsidRDefault="00C77006" w:rsidP="003D0FA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D0FAD">
              <w:rPr>
                <w:sz w:val="22"/>
                <w:szCs w:val="22"/>
              </w:rPr>
              <w:t>роизведена оплата поставленных товаров, выполненных работ, оказанных услуг</w:t>
            </w:r>
            <w:r>
              <w:rPr>
                <w:sz w:val="22"/>
                <w:szCs w:val="22"/>
              </w:rPr>
              <w:t xml:space="preserve"> в рамках мероприятия</w:t>
            </w:r>
          </w:p>
          <w:p w14:paraId="0435424F" w14:textId="5231DFFD" w:rsidR="00C77006" w:rsidRPr="00136569" w:rsidRDefault="00C77006" w:rsidP="003D0FA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</w:t>
            </w:r>
            <w:r w:rsidRPr="00214EB7">
              <w:rPr>
                <w:sz w:val="22"/>
                <w:szCs w:val="22"/>
              </w:rPr>
              <w:t>Приобретение услуг по установке информационных стендов у объектов туристического интереса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Align w:val="center"/>
          </w:tcPr>
          <w:p w14:paraId="0A3D8142" w14:textId="7909C0FA" w:rsidR="003D0FAD" w:rsidRDefault="003D0FAD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vAlign w:val="center"/>
          </w:tcPr>
          <w:p w14:paraId="225435AC" w14:textId="77777777" w:rsidR="005C688F" w:rsidRPr="009C45D2" w:rsidRDefault="008C6B44" w:rsidP="003D0FAD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01.12.</w:t>
            </w:r>
          </w:p>
          <w:p w14:paraId="7494690F" w14:textId="139BDE8E" w:rsidR="003D0FAD" w:rsidRPr="005C688F" w:rsidRDefault="008C6B44" w:rsidP="003D0FAD">
            <w:pPr>
              <w:pStyle w:val="ConsPlusNormal"/>
              <w:jc w:val="center"/>
              <w:rPr>
                <w:sz w:val="20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2977" w:type="dxa"/>
          </w:tcPr>
          <w:p w14:paraId="6FFD53B7" w14:textId="77777777" w:rsidR="00E12735" w:rsidRDefault="008C6B44" w:rsidP="00E12735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 xml:space="preserve">, </w:t>
            </w:r>
          </w:p>
          <w:p w14:paraId="7C8F6B77" w14:textId="36F3B06B" w:rsidR="003D0FAD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</w:t>
            </w:r>
            <w:r w:rsidR="001B7D21">
              <w:rPr>
                <w:sz w:val="22"/>
                <w:szCs w:val="22"/>
              </w:rPr>
              <w:lastRenderedPageBreak/>
              <w:t xml:space="preserve">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251AC0B9" w14:textId="2A8309D1" w:rsidR="003D0FAD" w:rsidRDefault="008C6B44" w:rsidP="00A86FD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платежный документ</w:t>
            </w:r>
          </w:p>
        </w:tc>
        <w:tc>
          <w:tcPr>
            <w:tcW w:w="993" w:type="dxa"/>
          </w:tcPr>
          <w:p w14:paraId="0E6042DD" w14:textId="77777777" w:rsidR="003D0FAD" w:rsidRPr="00136569" w:rsidRDefault="003D0FAD" w:rsidP="00A86FD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A0B19" w:rsidRPr="00AB64B3" w14:paraId="76C3CDB7" w14:textId="77777777" w:rsidTr="00E12735">
        <w:tc>
          <w:tcPr>
            <w:tcW w:w="913" w:type="dxa"/>
          </w:tcPr>
          <w:p w14:paraId="4594FA5E" w14:textId="6C061D2A" w:rsidR="00DA0B19" w:rsidRDefault="00DA0B19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520" w:type="dxa"/>
          </w:tcPr>
          <w:p w14:paraId="716AD6C0" w14:textId="77777777" w:rsidR="00DA0B19" w:rsidRPr="00650565" w:rsidRDefault="00DA0B19" w:rsidP="003D0FAD">
            <w:pPr>
              <w:pStyle w:val="ConsPlusNormal"/>
              <w:rPr>
                <w:b/>
                <w:sz w:val="22"/>
                <w:szCs w:val="22"/>
              </w:rPr>
            </w:pPr>
            <w:r w:rsidRPr="00650565">
              <w:rPr>
                <w:b/>
                <w:sz w:val="22"/>
                <w:szCs w:val="22"/>
              </w:rPr>
              <w:t>Комплекс процессных мероприятий № 2</w:t>
            </w:r>
          </w:p>
          <w:p w14:paraId="7F55AEE1" w14:textId="058971A7" w:rsidR="009A2F9A" w:rsidRPr="00136569" w:rsidRDefault="009A2F9A" w:rsidP="003D0FAD">
            <w:pPr>
              <w:pStyle w:val="ConsPlusNormal"/>
              <w:rPr>
                <w:sz w:val="22"/>
                <w:szCs w:val="22"/>
              </w:rPr>
            </w:pPr>
            <w:r w:rsidRPr="00650565">
              <w:rPr>
                <w:b/>
                <w:sz w:val="22"/>
                <w:szCs w:val="22"/>
              </w:rPr>
              <w:t xml:space="preserve">«Развитие малого и среднего предпринимательства в </w:t>
            </w:r>
            <w:proofErr w:type="spellStart"/>
            <w:r w:rsidRPr="00650565">
              <w:rPr>
                <w:b/>
                <w:sz w:val="22"/>
                <w:szCs w:val="22"/>
              </w:rPr>
              <w:t>Окуловском</w:t>
            </w:r>
            <w:proofErr w:type="spellEnd"/>
            <w:r w:rsidRPr="00650565">
              <w:rPr>
                <w:b/>
                <w:sz w:val="22"/>
                <w:szCs w:val="22"/>
              </w:rPr>
              <w:t xml:space="preserve"> муниципальном округе»</w:t>
            </w:r>
          </w:p>
        </w:tc>
        <w:tc>
          <w:tcPr>
            <w:tcW w:w="1276" w:type="dxa"/>
            <w:vAlign w:val="center"/>
          </w:tcPr>
          <w:p w14:paraId="1522D990" w14:textId="3D8EBE6C" w:rsidR="00DA0B19" w:rsidRDefault="003B00E8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1276" w:type="dxa"/>
            <w:vAlign w:val="center"/>
          </w:tcPr>
          <w:p w14:paraId="75012B79" w14:textId="3F6CAE3C" w:rsidR="00DA0B19" w:rsidRDefault="00DA0B19" w:rsidP="003D0FAD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  <w:vAlign w:val="center"/>
          </w:tcPr>
          <w:p w14:paraId="564E3D76" w14:textId="77777777" w:rsidR="00E12735" w:rsidRDefault="00CA1FB6" w:rsidP="00595266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 xml:space="preserve">, </w:t>
            </w:r>
          </w:p>
          <w:p w14:paraId="48EDA9B5" w14:textId="1AF6331F" w:rsidR="00DA0B1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vAlign w:val="center"/>
          </w:tcPr>
          <w:p w14:paraId="60945C32" w14:textId="4764FDE7" w:rsidR="00DA0B19" w:rsidRDefault="00DA0B19" w:rsidP="00670B2B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14:paraId="36A1C308" w14:textId="77777777" w:rsidR="00DA0B19" w:rsidRPr="00136569" w:rsidRDefault="00DA0B19" w:rsidP="00A86FD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3B00E8" w:rsidRPr="00AB64B3" w14:paraId="76A3F6CF" w14:textId="77777777" w:rsidTr="00E12735">
        <w:trPr>
          <w:trHeight w:val="515"/>
        </w:trPr>
        <w:tc>
          <w:tcPr>
            <w:tcW w:w="913" w:type="dxa"/>
          </w:tcPr>
          <w:p w14:paraId="5633641D" w14:textId="1DB3E50D" w:rsidR="003B00E8" w:rsidRDefault="003B00E8" w:rsidP="008B029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8B02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14:paraId="2C4E5778" w14:textId="77777777" w:rsidR="003B00E8" w:rsidRDefault="003B00E8" w:rsidP="002636EF">
            <w:pPr>
              <w:pStyle w:val="ConsPlusNormal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Мероприятие (результат) </w:t>
            </w:r>
            <w:r w:rsidRPr="00B24C60">
              <w:rPr>
                <w:b/>
                <w:sz w:val="22"/>
                <w:szCs w:val="22"/>
              </w:rPr>
              <w:t>комплекса процессных мероприятий № 2</w:t>
            </w:r>
            <w:r>
              <w:rPr>
                <w:sz w:val="22"/>
                <w:szCs w:val="22"/>
              </w:rPr>
              <w:t xml:space="preserve"> </w:t>
            </w:r>
          </w:p>
          <w:p w14:paraId="04D9C26D" w14:textId="77777777" w:rsidR="003B00E8" w:rsidRDefault="003B00E8" w:rsidP="002636E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«Развитие малого и среднего предпринимательства в Окуловском муниципальном округе»</w:t>
            </w:r>
          </w:p>
          <w:p w14:paraId="7CA8D7D3" w14:textId="77777777" w:rsidR="009A2F9A" w:rsidRDefault="009A2F9A" w:rsidP="002636EF">
            <w:pPr>
              <w:pStyle w:val="ConsPlusNormal"/>
              <w:rPr>
                <w:sz w:val="22"/>
                <w:szCs w:val="22"/>
              </w:rPr>
            </w:pPr>
          </w:p>
          <w:p w14:paraId="16199D2D" w14:textId="77777777" w:rsidR="009A2F9A" w:rsidRDefault="009A2F9A" w:rsidP="00762F0A">
            <w:pPr>
              <w:pStyle w:val="ConsPlusNormal"/>
              <w:rPr>
                <w:sz w:val="22"/>
                <w:szCs w:val="22"/>
              </w:rPr>
            </w:pPr>
            <w:r w:rsidRPr="002827E3">
              <w:rPr>
                <w:b/>
                <w:sz w:val="22"/>
                <w:szCs w:val="22"/>
              </w:rPr>
              <w:t xml:space="preserve">Приобретены товары и услуги </w:t>
            </w:r>
            <w:r w:rsidRPr="008473BC">
              <w:rPr>
                <w:sz w:val="22"/>
                <w:szCs w:val="22"/>
              </w:rPr>
              <w:t>для организации и проведения мероприятий, посвященных празднованию Дня российского предпринимательства; организации и проведения конкурсов среди субъектов малого и среднего предпринимательства и самозанятых граждан</w:t>
            </w:r>
          </w:p>
          <w:p w14:paraId="6FAF85D6" w14:textId="77777777" w:rsidR="008913AB" w:rsidRDefault="008913AB" w:rsidP="00762F0A">
            <w:pPr>
              <w:pStyle w:val="ConsPlusNormal"/>
              <w:rPr>
                <w:sz w:val="22"/>
                <w:szCs w:val="22"/>
              </w:rPr>
            </w:pPr>
          </w:p>
          <w:p w14:paraId="3BAE4F50" w14:textId="77777777" w:rsidR="008913AB" w:rsidRPr="0030255A" w:rsidRDefault="008913AB" w:rsidP="008913AB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30255A">
              <w:rPr>
                <w:b/>
                <w:sz w:val="22"/>
                <w:szCs w:val="22"/>
              </w:rPr>
              <w:t>Обеспечено твердым топливом</w:t>
            </w:r>
            <w:r w:rsidRPr="0030255A">
              <w:rPr>
                <w:sz w:val="22"/>
                <w:szCs w:val="22"/>
              </w:rPr>
              <w:t xml:space="preserve">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от общего количества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заявки которых на получение данной меры поддержки</w:t>
            </w:r>
            <w:proofErr w:type="gramEnd"/>
            <w:r w:rsidRPr="0030255A">
              <w:rPr>
                <w:sz w:val="22"/>
                <w:szCs w:val="22"/>
              </w:rPr>
              <w:t xml:space="preserve"> одобрены</w:t>
            </w:r>
          </w:p>
          <w:p w14:paraId="0C947E49" w14:textId="2E7D4054" w:rsidR="008913AB" w:rsidRPr="00136569" w:rsidRDefault="008913AB" w:rsidP="00762F0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7BD7084" w14:textId="7E9A880D" w:rsidR="003B00E8" w:rsidRPr="00136569" w:rsidRDefault="003B00E8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7992420E" w14:textId="096251F0" w:rsidR="003B00E8" w:rsidRPr="00136569" w:rsidRDefault="003B00E8" w:rsidP="005C688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079B5648" w14:textId="77777777" w:rsidR="00E12735" w:rsidRDefault="00CA1FB6" w:rsidP="00A86FD3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 xml:space="preserve">, </w:t>
            </w:r>
          </w:p>
          <w:p w14:paraId="7AFD0593" w14:textId="01AE8DFD" w:rsidR="003B00E8" w:rsidRPr="0013656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57CBC738" w14:textId="2BD5876E" w:rsidR="003B00E8" w:rsidRPr="00136569" w:rsidRDefault="008C6B44" w:rsidP="00A86FD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</w:tcPr>
          <w:p w14:paraId="3FA6A20F" w14:textId="77777777" w:rsidR="003B00E8" w:rsidRPr="00136569" w:rsidRDefault="003B00E8" w:rsidP="00A86FD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86FD3" w:rsidRPr="00AB64B3" w14:paraId="13AF28A0" w14:textId="77777777" w:rsidTr="00E12735">
        <w:tc>
          <w:tcPr>
            <w:tcW w:w="913" w:type="dxa"/>
          </w:tcPr>
          <w:p w14:paraId="478EA3E5" w14:textId="1CDE48B9" w:rsidR="00A86FD3" w:rsidRDefault="00A85DEF" w:rsidP="008B029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8B02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6520" w:type="dxa"/>
          </w:tcPr>
          <w:p w14:paraId="15F1BF19" w14:textId="16704985" w:rsidR="008C6B44" w:rsidRPr="00B24C60" w:rsidRDefault="00A85DEF" w:rsidP="00A85DEF">
            <w:pPr>
              <w:pStyle w:val="ConsPlusNormal"/>
              <w:rPr>
                <w:b/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Контрольная точка мероприятия (результата) </w:t>
            </w:r>
            <w:r w:rsidRPr="00B24C60">
              <w:rPr>
                <w:b/>
                <w:sz w:val="22"/>
                <w:szCs w:val="22"/>
              </w:rPr>
              <w:t xml:space="preserve">комплекса процессных мероприятий </w:t>
            </w:r>
            <w:r w:rsidR="00B24C60" w:rsidRPr="00B24C60">
              <w:rPr>
                <w:b/>
                <w:sz w:val="22"/>
                <w:szCs w:val="22"/>
              </w:rPr>
              <w:t>№2</w:t>
            </w:r>
          </w:p>
          <w:p w14:paraId="261EC9C2" w14:textId="763CE48A" w:rsidR="00A85DEF" w:rsidRDefault="00A85DEF" w:rsidP="00A85DEF">
            <w:pPr>
              <w:pStyle w:val="ConsPlusNormal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</w:p>
          <w:p w14:paraId="155DA8A7" w14:textId="77777777" w:rsidR="00A86FD3" w:rsidRDefault="00A85DEF" w:rsidP="002636E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произведена оплата поставленных товаров, выполненных работ, оказанных услуг в рамках мероприятия</w:t>
            </w:r>
          </w:p>
          <w:p w14:paraId="1381EDE8" w14:textId="77777777" w:rsidR="008C6B44" w:rsidRDefault="008C6B44" w:rsidP="002636EF">
            <w:pPr>
              <w:pStyle w:val="ConsPlusNormal"/>
              <w:rPr>
                <w:sz w:val="22"/>
                <w:szCs w:val="22"/>
              </w:rPr>
            </w:pPr>
          </w:p>
          <w:p w14:paraId="2109ABD0" w14:textId="77777777" w:rsidR="00A85DEF" w:rsidRDefault="00A85DEF" w:rsidP="002636E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«Приобретение товаров для организации и проведения </w:t>
            </w:r>
            <w:r>
              <w:rPr>
                <w:sz w:val="22"/>
                <w:szCs w:val="22"/>
              </w:rPr>
              <w:lastRenderedPageBreak/>
              <w:t>мероприятий, посвященных празднованию Дня российского предпринимательства; организации и проведения конкурсов среди субъектов малого и среднего предпринимательства и самозанятых граждан»</w:t>
            </w:r>
          </w:p>
          <w:p w14:paraId="463268A0" w14:textId="197395DB" w:rsidR="005575DE" w:rsidRPr="00136569" w:rsidRDefault="005575DE" w:rsidP="002636EF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6E49333" w14:textId="6288FB7D" w:rsidR="00A86FD3" w:rsidRPr="00136569" w:rsidRDefault="00A85DEF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vAlign w:val="center"/>
          </w:tcPr>
          <w:p w14:paraId="4E8E0CEC" w14:textId="77777777" w:rsidR="005C688F" w:rsidRPr="009C45D2" w:rsidRDefault="00A85DEF" w:rsidP="005C688F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25.05</w:t>
            </w:r>
            <w:r w:rsidR="008C6B44" w:rsidRPr="009C45D2">
              <w:rPr>
                <w:sz w:val="22"/>
                <w:szCs w:val="22"/>
              </w:rPr>
              <w:t>.</w:t>
            </w:r>
          </w:p>
          <w:p w14:paraId="59EFD388" w14:textId="3A928710" w:rsidR="00A86FD3" w:rsidRPr="005C688F" w:rsidRDefault="008C6B44" w:rsidP="005C688F">
            <w:pPr>
              <w:pStyle w:val="ConsPlusNormal"/>
              <w:jc w:val="center"/>
              <w:rPr>
                <w:sz w:val="20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2977" w:type="dxa"/>
          </w:tcPr>
          <w:p w14:paraId="41F4D8E9" w14:textId="77777777" w:rsidR="00E12735" w:rsidRDefault="00CA1FB6" w:rsidP="008C6B44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 xml:space="preserve">, </w:t>
            </w:r>
          </w:p>
          <w:p w14:paraId="6092F799" w14:textId="629669C7" w:rsidR="00A85DEF" w:rsidRPr="0013656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013197B4" w14:textId="141A3E95" w:rsidR="00A86FD3" w:rsidRPr="00136569" w:rsidRDefault="008C6B44" w:rsidP="00A85DE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</w:tcPr>
          <w:p w14:paraId="6695962D" w14:textId="77777777" w:rsidR="00A86FD3" w:rsidRPr="00136569" w:rsidRDefault="00A86FD3" w:rsidP="00A85DE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7E232E" w:rsidRPr="00AB64B3" w14:paraId="43EFBF7B" w14:textId="77777777" w:rsidTr="009A525A">
        <w:tc>
          <w:tcPr>
            <w:tcW w:w="913" w:type="dxa"/>
          </w:tcPr>
          <w:p w14:paraId="2B094224" w14:textId="244C70F0" w:rsidR="007E232E" w:rsidRDefault="007E232E" w:rsidP="008B029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8B02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8B029E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5C6210A7" w14:textId="77777777" w:rsidR="008B029E" w:rsidRPr="00B24C60" w:rsidRDefault="007E232E" w:rsidP="008B029E">
            <w:pPr>
              <w:pStyle w:val="ConsPlusNormal"/>
              <w:rPr>
                <w:b/>
                <w:sz w:val="22"/>
                <w:szCs w:val="22"/>
              </w:rPr>
            </w:pPr>
            <w:r w:rsidRPr="008B029E">
              <w:rPr>
                <w:sz w:val="22"/>
                <w:szCs w:val="22"/>
              </w:rPr>
              <w:t>Контрольная точка мероприятия (результата)</w:t>
            </w:r>
            <w:r w:rsidRPr="008B029E">
              <w:rPr>
                <w:b/>
                <w:sz w:val="22"/>
                <w:szCs w:val="22"/>
              </w:rPr>
              <w:t xml:space="preserve"> комплекса процессных мероприятий</w:t>
            </w:r>
            <w:r w:rsidRPr="00136569">
              <w:rPr>
                <w:sz w:val="22"/>
                <w:szCs w:val="22"/>
              </w:rPr>
              <w:t xml:space="preserve"> </w:t>
            </w:r>
            <w:r w:rsidR="008B029E" w:rsidRPr="00B24C60">
              <w:rPr>
                <w:b/>
                <w:sz w:val="22"/>
                <w:szCs w:val="22"/>
              </w:rPr>
              <w:t>№2</w:t>
            </w:r>
          </w:p>
          <w:p w14:paraId="1202B15A" w14:textId="77777777" w:rsidR="007E232E" w:rsidRDefault="007E232E" w:rsidP="007E232E">
            <w:pPr>
              <w:pStyle w:val="ConsPlusNormal"/>
              <w:rPr>
                <w:sz w:val="22"/>
                <w:szCs w:val="22"/>
              </w:rPr>
            </w:pPr>
          </w:p>
          <w:p w14:paraId="1D3B3B2B" w14:textId="61BE5724" w:rsidR="002F4C14" w:rsidRPr="00136569" w:rsidRDefault="002F4C14" w:rsidP="00A85DEF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E43A5C">
              <w:rPr>
                <w:sz w:val="22"/>
                <w:szCs w:val="22"/>
              </w:rPr>
              <w:t>«Обеспечено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от общего количества граждан, привлекаемых к участию в специальной военной операции, членов их семей, проживающих в жилых помещениях с печным отоплением на территории Окуловского муниципального округа, заявки которых на получение данной меры поддержки</w:t>
            </w:r>
            <w:proofErr w:type="gramEnd"/>
            <w:r w:rsidRPr="00E43A5C">
              <w:rPr>
                <w:sz w:val="22"/>
                <w:szCs w:val="22"/>
              </w:rPr>
              <w:t xml:space="preserve"> одобрены»</w:t>
            </w:r>
          </w:p>
        </w:tc>
        <w:tc>
          <w:tcPr>
            <w:tcW w:w="1276" w:type="dxa"/>
            <w:vAlign w:val="center"/>
          </w:tcPr>
          <w:p w14:paraId="04599D2B" w14:textId="5BB9A9B8" w:rsidR="007E232E" w:rsidRDefault="007E232E" w:rsidP="00DA0B1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vAlign w:val="center"/>
          </w:tcPr>
          <w:p w14:paraId="7CB0E4B6" w14:textId="77777777" w:rsidR="007E232E" w:rsidRPr="009C45D2" w:rsidRDefault="007E232E" w:rsidP="009A525A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01.12.</w:t>
            </w:r>
          </w:p>
          <w:p w14:paraId="7CEF251A" w14:textId="29431766" w:rsidR="007E232E" w:rsidRDefault="007E232E" w:rsidP="00DA0B19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2977" w:type="dxa"/>
          </w:tcPr>
          <w:p w14:paraId="0DE57282" w14:textId="77777777" w:rsidR="007E232E" w:rsidRDefault="007E232E" w:rsidP="009A525A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D6F5645" w14:textId="36669F86" w:rsidR="007E232E" w:rsidRDefault="007E232E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 Администрации Окуловского муниципального округа</w:t>
            </w:r>
          </w:p>
        </w:tc>
        <w:tc>
          <w:tcPr>
            <w:tcW w:w="850" w:type="dxa"/>
          </w:tcPr>
          <w:p w14:paraId="1A02974C" w14:textId="77777777" w:rsidR="007E232E" w:rsidRDefault="007E232E" w:rsidP="009A525A">
            <w:pPr>
              <w:pStyle w:val="ConsPlusNormal"/>
              <w:rPr>
                <w:sz w:val="22"/>
                <w:szCs w:val="22"/>
              </w:rPr>
            </w:pPr>
          </w:p>
          <w:p w14:paraId="334D90C6" w14:textId="7072FA40" w:rsidR="007E232E" w:rsidRPr="00A85DEF" w:rsidRDefault="007E232E" w:rsidP="00DA0B19">
            <w:pPr>
              <w:pStyle w:val="ConsPlusNormal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  <w:vAlign w:val="center"/>
          </w:tcPr>
          <w:p w14:paraId="41B7D193" w14:textId="77777777" w:rsidR="007E232E" w:rsidRPr="00136569" w:rsidRDefault="007E232E" w:rsidP="00DA0B1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24C60" w:rsidRPr="00AB64B3" w14:paraId="74E5DCCA" w14:textId="77777777" w:rsidTr="00E12735">
        <w:tc>
          <w:tcPr>
            <w:tcW w:w="913" w:type="dxa"/>
          </w:tcPr>
          <w:p w14:paraId="565F1D14" w14:textId="3ED43913" w:rsidR="00B24C60" w:rsidRDefault="00B24C60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6E9E5D06" w14:textId="77777777" w:rsidR="00B24C60" w:rsidRPr="00650565" w:rsidRDefault="00B24C60" w:rsidP="00B24C60">
            <w:pPr>
              <w:pStyle w:val="ConsPlusNormal"/>
              <w:rPr>
                <w:b/>
                <w:sz w:val="22"/>
                <w:szCs w:val="22"/>
              </w:rPr>
            </w:pPr>
            <w:r w:rsidRPr="00650565">
              <w:rPr>
                <w:b/>
                <w:sz w:val="22"/>
                <w:szCs w:val="22"/>
              </w:rPr>
              <w:t xml:space="preserve">Комплекс процессных мероприятий № 3 </w:t>
            </w:r>
          </w:p>
          <w:p w14:paraId="29A2DE53" w14:textId="77777777" w:rsidR="00B24C60" w:rsidRDefault="00B24C60" w:rsidP="00A85DEF">
            <w:pPr>
              <w:pStyle w:val="ConsPlusNormal"/>
              <w:rPr>
                <w:b/>
                <w:sz w:val="22"/>
                <w:szCs w:val="22"/>
              </w:rPr>
            </w:pPr>
            <w:r w:rsidRPr="00650565">
              <w:rPr>
                <w:b/>
                <w:sz w:val="22"/>
                <w:szCs w:val="22"/>
              </w:rPr>
              <w:t xml:space="preserve">«Развитие торговли в </w:t>
            </w:r>
            <w:proofErr w:type="spellStart"/>
            <w:r w:rsidRPr="00650565">
              <w:rPr>
                <w:b/>
                <w:sz w:val="22"/>
                <w:szCs w:val="22"/>
              </w:rPr>
              <w:t>Окуловском</w:t>
            </w:r>
            <w:proofErr w:type="spellEnd"/>
            <w:r w:rsidRPr="00650565">
              <w:rPr>
                <w:b/>
                <w:sz w:val="22"/>
                <w:szCs w:val="22"/>
              </w:rPr>
              <w:t xml:space="preserve"> муниципальном округе»</w:t>
            </w:r>
          </w:p>
          <w:p w14:paraId="6837D491" w14:textId="77777777" w:rsidR="007E232E" w:rsidRDefault="007E232E" w:rsidP="00A85DEF">
            <w:pPr>
              <w:pStyle w:val="ConsPlusNormal"/>
              <w:rPr>
                <w:b/>
                <w:sz w:val="22"/>
                <w:szCs w:val="22"/>
              </w:rPr>
            </w:pPr>
          </w:p>
          <w:p w14:paraId="19EB69D3" w14:textId="4C63A830" w:rsidR="007E232E" w:rsidRPr="00650565" w:rsidRDefault="007E232E" w:rsidP="007E232E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7478A28" w14:textId="263820C4" w:rsidR="00B24C60" w:rsidRDefault="00B24C60" w:rsidP="00DA0B1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1276" w:type="dxa"/>
            <w:vAlign w:val="center"/>
          </w:tcPr>
          <w:p w14:paraId="0E8C1DD1" w14:textId="524DC52F" w:rsidR="00B24C60" w:rsidRPr="00136569" w:rsidRDefault="00B24C60" w:rsidP="00DA0B19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  <w:vAlign w:val="center"/>
          </w:tcPr>
          <w:p w14:paraId="0C928EF1" w14:textId="77777777" w:rsidR="00B24C60" w:rsidRDefault="00B24C60" w:rsidP="00B24C60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0608304" w14:textId="6D82787B" w:rsidR="00B24C60" w:rsidRDefault="00B24C60" w:rsidP="00CA1FB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 Администрации Окуловского муниципального округа</w:t>
            </w:r>
          </w:p>
        </w:tc>
        <w:tc>
          <w:tcPr>
            <w:tcW w:w="850" w:type="dxa"/>
            <w:vAlign w:val="center"/>
          </w:tcPr>
          <w:p w14:paraId="018EEAC0" w14:textId="41550B15" w:rsidR="00B24C60" w:rsidRPr="00136569" w:rsidRDefault="00B24C60" w:rsidP="00DA0B19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14:paraId="62D0875D" w14:textId="77777777" w:rsidR="00B24C60" w:rsidRPr="00136569" w:rsidRDefault="00B24C60" w:rsidP="00DA0B1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3B00E8" w:rsidRPr="00AB64B3" w14:paraId="1838FC64" w14:textId="77777777" w:rsidTr="00E12735">
        <w:tc>
          <w:tcPr>
            <w:tcW w:w="913" w:type="dxa"/>
          </w:tcPr>
          <w:p w14:paraId="162D752E" w14:textId="7925E803" w:rsidR="003B00E8" w:rsidRDefault="003B00E8" w:rsidP="008B029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913AB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064A53F2" w14:textId="77777777" w:rsidR="003B00E8" w:rsidRPr="00873F08" w:rsidRDefault="003B00E8" w:rsidP="00A86FD3">
            <w:pPr>
              <w:pStyle w:val="ConsPlusNormal"/>
              <w:rPr>
                <w:sz w:val="22"/>
                <w:szCs w:val="22"/>
              </w:rPr>
            </w:pPr>
            <w:r w:rsidRPr="00873F08">
              <w:rPr>
                <w:sz w:val="22"/>
                <w:szCs w:val="22"/>
              </w:rPr>
              <w:t xml:space="preserve">Мероприятие (результат) </w:t>
            </w:r>
            <w:r w:rsidRPr="008B029E">
              <w:rPr>
                <w:b/>
                <w:sz w:val="22"/>
                <w:szCs w:val="22"/>
              </w:rPr>
              <w:t>комплекса процессных мероприятий № 3</w:t>
            </w:r>
            <w:r w:rsidRPr="00873F08">
              <w:rPr>
                <w:sz w:val="22"/>
                <w:szCs w:val="22"/>
              </w:rPr>
              <w:t xml:space="preserve"> </w:t>
            </w:r>
          </w:p>
          <w:p w14:paraId="7CDFD596" w14:textId="34A2DF5E" w:rsidR="003B00E8" w:rsidRPr="00873F08" w:rsidRDefault="003B00E8" w:rsidP="00A86FD3">
            <w:pPr>
              <w:pStyle w:val="ConsPlusNormal"/>
              <w:rPr>
                <w:sz w:val="22"/>
                <w:szCs w:val="22"/>
              </w:rPr>
            </w:pPr>
            <w:r w:rsidRPr="00873F08">
              <w:rPr>
                <w:sz w:val="22"/>
                <w:szCs w:val="22"/>
              </w:rPr>
              <w:t>«</w:t>
            </w:r>
            <w:r w:rsidR="00873F08" w:rsidRPr="00873F08">
              <w:rPr>
                <w:sz w:val="22"/>
                <w:szCs w:val="22"/>
              </w:rPr>
              <w:t>Создание условий для обеспечения жителей отдаленных и (или) труднодоступных населенных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  <w:r w:rsidRPr="00873F08">
              <w:rPr>
                <w:sz w:val="22"/>
                <w:szCs w:val="22"/>
              </w:rPr>
              <w:t>»</w:t>
            </w:r>
          </w:p>
          <w:p w14:paraId="5EAC30F9" w14:textId="77777777" w:rsidR="009A2F9A" w:rsidRDefault="009A2F9A" w:rsidP="00A86FD3">
            <w:pPr>
              <w:pStyle w:val="ConsPlusNormal"/>
              <w:rPr>
                <w:sz w:val="22"/>
                <w:szCs w:val="22"/>
              </w:rPr>
            </w:pPr>
          </w:p>
          <w:p w14:paraId="078E3879" w14:textId="682AF9BE" w:rsidR="009A2F9A" w:rsidRPr="00294940" w:rsidRDefault="00294940" w:rsidP="00A86FD3">
            <w:pPr>
              <w:pStyle w:val="ConsPlusNormal"/>
              <w:rPr>
                <w:sz w:val="22"/>
                <w:szCs w:val="22"/>
              </w:rPr>
            </w:pPr>
            <w:r w:rsidRPr="00294940">
              <w:rPr>
                <w:sz w:val="22"/>
                <w:szCs w:val="22"/>
              </w:rPr>
              <w:t>«Доля отдаленных и (или) труднодоступных населенных пунктов Окуловского муниципального округа, в которые была осуществлена доставка товаров с использованием мобильных  торговых объектов получателями субсидии в отчетном периоде, от общего количества таких населенных пунктов, утвержденных в графике и маршрутах</w:t>
            </w:r>
            <w:r>
              <w:rPr>
                <w:sz w:val="22"/>
                <w:szCs w:val="22"/>
              </w:rPr>
              <w:t>»</w:t>
            </w:r>
          </w:p>
          <w:p w14:paraId="3211DFAB" w14:textId="77777777" w:rsidR="009A2F9A" w:rsidRDefault="009A2F9A" w:rsidP="00A86FD3">
            <w:pPr>
              <w:pStyle w:val="ConsPlusNormal"/>
              <w:rPr>
                <w:sz w:val="22"/>
                <w:szCs w:val="22"/>
              </w:rPr>
            </w:pPr>
          </w:p>
          <w:p w14:paraId="68F52805" w14:textId="6C832FFF" w:rsidR="009A2F9A" w:rsidRPr="00136569" w:rsidRDefault="009A2F9A" w:rsidP="00A86F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00D3E81" w14:textId="301BA9C3" w:rsidR="003B00E8" w:rsidRPr="00136569" w:rsidRDefault="003B00E8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1276" w:type="dxa"/>
            <w:vAlign w:val="center"/>
          </w:tcPr>
          <w:p w14:paraId="3723A9EA" w14:textId="304C773B" w:rsidR="003B00E8" w:rsidRPr="00136569" w:rsidRDefault="003B00E8" w:rsidP="005C688F">
            <w:pPr>
              <w:pStyle w:val="ConsPlusNormal"/>
              <w:jc w:val="center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52F57A9C" w14:textId="77777777" w:rsidR="00E12735" w:rsidRDefault="00CA1FB6" w:rsidP="002636EF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 xml:space="preserve">, </w:t>
            </w:r>
          </w:p>
          <w:p w14:paraId="6E3A41AF" w14:textId="786DF3E6" w:rsidR="003B00E8" w:rsidRPr="0013656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vAlign w:val="center"/>
          </w:tcPr>
          <w:p w14:paraId="4BF6C1F2" w14:textId="6391015C" w:rsidR="003B00E8" w:rsidRPr="00136569" w:rsidRDefault="008C6B44" w:rsidP="002636E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  <w:vAlign w:val="center"/>
          </w:tcPr>
          <w:p w14:paraId="547B45FE" w14:textId="77777777" w:rsidR="003B00E8" w:rsidRPr="00136569" w:rsidRDefault="003B00E8" w:rsidP="002636E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86FD3" w:rsidRPr="00AB64B3" w14:paraId="3FF05B36" w14:textId="77777777" w:rsidTr="00E12735">
        <w:tc>
          <w:tcPr>
            <w:tcW w:w="913" w:type="dxa"/>
          </w:tcPr>
          <w:p w14:paraId="133CA164" w14:textId="3672FE86" w:rsidR="00A86FD3" w:rsidRDefault="00D712CB" w:rsidP="008B029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595266">
              <w:rPr>
                <w:sz w:val="22"/>
                <w:szCs w:val="22"/>
              </w:rPr>
              <w:t>.</w:t>
            </w:r>
            <w:r w:rsidR="008B029E">
              <w:rPr>
                <w:sz w:val="22"/>
                <w:szCs w:val="22"/>
              </w:rPr>
              <w:t>1</w:t>
            </w:r>
            <w:r w:rsidR="00595266">
              <w:rPr>
                <w:sz w:val="22"/>
                <w:szCs w:val="22"/>
              </w:rPr>
              <w:t>.</w:t>
            </w:r>
            <w:r w:rsidR="008913AB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251051BD" w14:textId="25CEC5BA" w:rsidR="00595266" w:rsidRDefault="00595266" w:rsidP="00595266">
            <w:pPr>
              <w:pStyle w:val="ConsPlusNormal"/>
              <w:rPr>
                <w:sz w:val="22"/>
                <w:szCs w:val="22"/>
              </w:rPr>
            </w:pPr>
            <w:r w:rsidRPr="00136569">
              <w:rPr>
                <w:sz w:val="22"/>
                <w:szCs w:val="22"/>
              </w:rPr>
              <w:t xml:space="preserve">Контрольная точка мероприятия (результата) комплекса процессных мероприятий </w:t>
            </w:r>
          </w:p>
          <w:p w14:paraId="10263111" w14:textId="77777777" w:rsidR="00294940" w:rsidRDefault="00294940" w:rsidP="00595266">
            <w:pPr>
              <w:pStyle w:val="ConsPlusNormal"/>
              <w:rPr>
                <w:color w:val="FF0000"/>
                <w:sz w:val="22"/>
                <w:szCs w:val="22"/>
              </w:rPr>
            </w:pPr>
          </w:p>
          <w:p w14:paraId="180835F3" w14:textId="0C785DE4" w:rsidR="00A86FD3" w:rsidRPr="00294940" w:rsidRDefault="009A32CD" w:rsidP="00294940">
            <w:pPr>
              <w:pStyle w:val="ConsPlusNormal"/>
              <w:rPr>
                <w:sz w:val="22"/>
                <w:szCs w:val="22"/>
              </w:rPr>
            </w:pPr>
            <w:r w:rsidRPr="00294940">
              <w:rPr>
                <w:sz w:val="22"/>
                <w:szCs w:val="22"/>
              </w:rPr>
              <w:t>«</w:t>
            </w:r>
            <w:r w:rsidR="00294940" w:rsidRPr="00294940">
              <w:rPr>
                <w:sz w:val="22"/>
                <w:szCs w:val="22"/>
              </w:rPr>
              <w:t>Доля отдаленных и (или) труднодоступных населенных пунктов Окуловского муниципального округа, в которые была осуществлена доставка товаров с использованием мобильных  торговых объектов получателями субсидии в отчетном периоде, от общего количества таких населенных пунктов, утвержденных в графике и маршрутах</w:t>
            </w:r>
            <w:r w:rsidRPr="00294940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Align w:val="center"/>
          </w:tcPr>
          <w:p w14:paraId="0E0A5CBC" w14:textId="0B70E368" w:rsidR="00A86FD3" w:rsidRPr="00136569" w:rsidRDefault="00595266" w:rsidP="002636E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vAlign w:val="center"/>
          </w:tcPr>
          <w:p w14:paraId="5C24BC60" w14:textId="77777777" w:rsidR="00487C43" w:rsidRPr="009C45D2" w:rsidRDefault="00487C43" w:rsidP="00487C43">
            <w:pPr>
              <w:pStyle w:val="ConsPlusNormal"/>
              <w:jc w:val="center"/>
              <w:rPr>
                <w:sz w:val="22"/>
                <w:szCs w:val="22"/>
              </w:rPr>
            </w:pPr>
            <w:r w:rsidRPr="009C45D2">
              <w:rPr>
                <w:sz w:val="22"/>
                <w:szCs w:val="22"/>
              </w:rPr>
              <w:t>01.12.</w:t>
            </w:r>
          </w:p>
          <w:p w14:paraId="3E944747" w14:textId="085B9E86" w:rsidR="00A86FD3" w:rsidRPr="003E7653" w:rsidRDefault="00487C43" w:rsidP="00487C43">
            <w:pPr>
              <w:pStyle w:val="ConsPlusNormal"/>
              <w:jc w:val="center"/>
              <w:rPr>
                <w:b/>
                <w:sz w:val="40"/>
                <w:szCs w:val="40"/>
              </w:rPr>
            </w:pPr>
            <w:r w:rsidRPr="009C45D2">
              <w:rPr>
                <w:sz w:val="22"/>
                <w:szCs w:val="22"/>
              </w:rPr>
              <w:t>2026</w:t>
            </w:r>
          </w:p>
        </w:tc>
        <w:tc>
          <w:tcPr>
            <w:tcW w:w="2977" w:type="dxa"/>
          </w:tcPr>
          <w:p w14:paraId="3F3526EA" w14:textId="77777777" w:rsidR="00E12735" w:rsidRDefault="00CA1FB6" w:rsidP="008C6B44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Е.В.Соколова</w:t>
            </w:r>
            <w:proofErr w:type="spellEnd"/>
            <w:r w:rsidR="00E12735">
              <w:rPr>
                <w:sz w:val="22"/>
                <w:szCs w:val="22"/>
              </w:rPr>
              <w:t xml:space="preserve">, </w:t>
            </w:r>
          </w:p>
          <w:p w14:paraId="597F445C" w14:textId="0B93EF45" w:rsidR="00A86FD3" w:rsidRPr="00136569" w:rsidRDefault="00C81D52" w:rsidP="001B7D2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комитета экономики, инвестиций и предпринимательства</w:t>
            </w:r>
            <w:r w:rsidR="001B7D21">
              <w:rPr>
                <w:sz w:val="22"/>
                <w:szCs w:val="22"/>
              </w:rPr>
              <w:t xml:space="preserve"> Администрации Окуловского муниципального </w:t>
            </w:r>
            <w:r w:rsidR="00915DF4">
              <w:rPr>
                <w:sz w:val="22"/>
                <w:szCs w:val="22"/>
              </w:rPr>
              <w:t>округа</w:t>
            </w:r>
          </w:p>
        </w:tc>
        <w:tc>
          <w:tcPr>
            <w:tcW w:w="850" w:type="dxa"/>
          </w:tcPr>
          <w:p w14:paraId="2A1243B0" w14:textId="77777777" w:rsidR="00A86FD3" w:rsidRDefault="00A86FD3" w:rsidP="00595266">
            <w:pPr>
              <w:pStyle w:val="ConsPlusNormal"/>
              <w:rPr>
                <w:sz w:val="22"/>
                <w:szCs w:val="22"/>
              </w:rPr>
            </w:pPr>
          </w:p>
          <w:p w14:paraId="026E67E6" w14:textId="5DA49D89" w:rsidR="003E7653" w:rsidRPr="00136569" w:rsidRDefault="008C6B44" w:rsidP="008C6B4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платежный документ</w:t>
            </w:r>
          </w:p>
        </w:tc>
        <w:tc>
          <w:tcPr>
            <w:tcW w:w="993" w:type="dxa"/>
          </w:tcPr>
          <w:p w14:paraId="60949A4D" w14:textId="77777777" w:rsidR="00A86FD3" w:rsidRPr="00136569" w:rsidRDefault="00A86FD3" w:rsidP="00595266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14:paraId="3A0BCD46" w14:textId="77777777" w:rsidR="00A70143" w:rsidRDefault="00A70143" w:rsidP="004E0CDC">
      <w:pPr>
        <w:spacing w:line="240" w:lineRule="auto"/>
      </w:pPr>
    </w:p>
    <w:p w14:paraId="48C8D8A1" w14:textId="77777777" w:rsidR="001F5E7E" w:rsidRDefault="001F5E7E" w:rsidP="004E0CDC">
      <w:pPr>
        <w:spacing w:line="240" w:lineRule="auto"/>
      </w:pPr>
    </w:p>
    <w:p w14:paraId="5C2B67E9" w14:textId="083E442B" w:rsidR="001F5E7E" w:rsidRDefault="001F5E7E" w:rsidP="001F5E7E">
      <w:pPr>
        <w:spacing w:line="240" w:lineRule="auto"/>
        <w:jc w:val="center"/>
      </w:pPr>
      <w:r>
        <w:t>__________________________</w:t>
      </w:r>
    </w:p>
    <w:sectPr w:rsidR="001F5E7E" w:rsidSect="00D07440">
      <w:headerReference w:type="default" r:id="rId9"/>
      <w:pgSz w:w="16838" w:h="11905" w:orient="landscape"/>
      <w:pgMar w:top="851" w:right="1134" w:bottom="850" w:left="1134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92E5D" w14:textId="77777777" w:rsidR="00AC52BB" w:rsidRDefault="00AC52BB" w:rsidP="00840E37">
      <w:pPr>
        <w:spacing w:line="240" w:lineRule="auto"/>
      </w:pPr>
      <w:r>
        <w:separator/>
      </w:r>
    </w:p>
  </w:endnote>
  <w:endnote w:type="continuationSeparator" w:id="0">
    <w:p w14:paraId="0F5C7A96" w14:textId="77777777" w:rsidR="00AC52BB" w:rsidRDefault="00AC52BB" w:rsidP="00840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902B1" w14:textId="77777777" w:rsidR="00AC52BB" w:rsidRDefault="00AC52BB" w:rsidP="00840E37">
      <w:pPr>
        <w:spacing w:line="240" w:lineRule="auto"/>
      </w:pPr>
      <w:r>
        <w:separator/>
      </w:r>
    </w:p>
  </w:footnote>
  <w:footnote w:type="continuationSeparator" w:id="0">
    <w:p w14:paraId="0166DA5C" w14:textId="77777777" w:rsidR="00AC52BB" w:rsidRDefault="00AC52BB" w:rsidP="00840E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3302E" w14:textId="6AFAB3B5" w:rsidR="004356DD" w:rsidRPr="00840E37" w:rsidRDefault="004356DD">
    <w:pPr>
      <w:pStyle w:val="a4"/>
      <w:jc w:val="center"/>
      <w:rPr>
        <w:sz w:val="20"/>
        <w:szCs w:val="20"/>
      </w:rPr>
    </w:pPr>
  </w:p>
  <w:p w14:paraId="181C47E1" w14:textId="77777777" w:rsidR="004356DD" w:rsidRDefault="004356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F2C72"/>
    <w:multiLevelType w:val="multilevel"/>
    <w:tmpl w:val="B9DE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D17649"/>
    <w:multiLevelType w:val="multilevel"/>
    <w:tmpl w:val="CFEAEB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2">
    <w:nsid w:val="486B64FA"/>
    <w:multiLevelType w:val="hybridMultilevel"/>
    <w:tmpl w:val="114CE0AC"/>
    <w:lvl w:ilvl="0" w:tplc="DE42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9FD53B6"/>
    <w:multiLevelType w:val="multilevel"/>
    <w:tmpl w:val="DF4624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4">
    <w:nsid w:val="6DF77EF7"/>
    <w:multiLevelType w:val="hybridMultilevel"/>
    <w:tmpl w:val="3DE6F7E6"/>
    <w:lvl w:ilvl="0" w:tplc="F432D40E">
      <w:start w:val="1"/>
      <w:numFmt w:val="decimal"/>
      <w:lvlText w:val="%1."/>
      <w:lvlJc w:val="left"/>
      <w:pPr>
        <w:ind w:left="747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82682">
      <w:numFmt w:val="bullet"/>
      <w:lvlText w:val="•"/>
      <w:lvlJc w:val="left"/>
      <w:pPr>
        <w:ind w:left="8413" w:hanging="428"/>
      </w:pPr>
      <w:rPr>
        <w:rFonts w:hint="default"/>
        <w:lang w:val="ru-RU" w:eastAsia="en-US" w:bidi="ar-SA"/>
      </w:rPr>
    </w:lvl>
    <w:lvl w:ilvl="2" w:tplc="BB02F162">
      <w:numFmt w:val="bullet"/>
      <w:lvlText w:val="•"/>
      <w:lvlJc w:val="left"/>
      <w:pPr>
        <w:ind w:left="9347" w:hanging="428"/>
      </w:pPr>
      <w:rPr>
        <w:rFonts w:hint="default"/>
        <w:lang w:val="ru-RU" w:eastAsia="en-US" w:bidi="ar-SA"/>
      </w:rPr>
    </w:lvl>
    <w:lvl w:ilvl="3" w:tplc="01CA0DB0">
      <w:numFmt w:val="bullet"/>
      <w:lvlText w:val="•"/>
      <w:lvlJc w:val="left"/>
      <w:pPr>
        <w:ind w:left="10281" w:hanging="428"/>
      </w:pPr>
      <w:rPr>
        <w:rFonts w:hint="default"/>
        <w:lang w:val="ru-RU" w:eastAsia="en-US" w:bidi="ar-SA"/>
      </w:rPr>
    </w:lvl>
    <w:lvl w:ilvl="4" w:tplc="7A28C8F8">
      <w:numFmt w:val="bullet"/>
      <w:lvlText w:val="•"/>
      <w:lvlJc w:val="left"/>
      <w:pPr>
        <w:ind w:left="11215" w:hanging="428"/>
      </w:pPr>
      <w:rPr>
        <w:rFonts w:hint="default"/>
        <w:lang w:val="ru-RU" w:eastAsia="en-US" w:bidi="ar-SA"/>
      </w:rPr>
    </w:lvl>
    <w:lvl w:ilvl="5" w:tplc="69CC5138">
      <w:numFmt w:val="bullet"/>
      <w:lvlText w:val="•"/>
      <w:lvlJc w:val="left"/>
      <w:pPr>
        <w:ind w:left="12149" w:hanging="428"/>
      </w:pPr>
      <w:rPr>
        <w:rFonts w:hint="default"/>
        <w:lang w:val="ru-RU" w:eastAsia="en-US" w:bidi="ar-SA"/>
      </w:rPr>
    </w:lvl>
    <w:lvl w:ilvl="6" w:tplc="37AC0F84">
      <w:numFmt w:val="bullet"/>
      <w:lvlText w:val="•"/>
      <w:lvlJc w:val="left"/>
      <w:pPr>
        <w:ind w:left="13083" w:hanging="428"/>
      </w:pPr>
      <w:rPr>
        <w:rFonts w:hint="default"/>
        <w:lang w:val="ru-RU" w:eastAsia="en-US" w:bidi="ar-SA"/>
      </w:rPr>
    </w:lvl>
    <w:lvl w:ilvl="7" w:tplc="8E3C2878">
      <w:numFmt w:val="bullet"/>
      <w:lvlText w:val="•"/>
      <w:lvlJc w:val="left"/>
      <w:pPr>
        <w:ind w:left="14016" w:hanging="428"/>
      </w:pPr>
      <w:rPr>
        <w:rFonts w:hint="default"/>
        <w:lang w:val="ru-RU" w:eastAsia="en-US" w:bidi="ar-SA"/>
      </w:rPr>
    </w:lvl>
    <w:lvl w:ilvl="8" w:tplc="E16C85BE">
      <w:numFmt w:val="bullet"/>
      <w:lvlText w:val="•"/>
      <w:lvlJc w:val="left"/>
      <w:pPr>
        <w:ind w:left="14950" w:hanging="428"/>
      </w:pPr>
      <w:rPr>
        <w:rFonts w:hint="default"/>
        <w:lang w:val="ru-RU" w:eastAsia="en-US" w:bidi="ar-SA"/>
      </w:rPr>
    </w:lvl>
  </w:abstractNum>
  <w:abstractNum w:abstractNumId="5">
    <w:nsid w:val="77821ABD"/>
    <w:multiLevelType w:val="hybridMultilevel"/>
    <w:tmpl w:val="1E04E37E"/>
    <w:lvl w:ilvl="0" w:tplc="0BCCDE0C">
      <w:start w:val="600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45FC0"/>
    <w:multiLevelType w:val="hybridMultilevel"/>
    <w:tmpl w:val="2D800982"/>
    <w:lvl w:ilvl="0" w:tplc="2FBCCF9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0C71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14C2F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BE8AD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8B78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8A58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0BF1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EBF2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A447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B3"/>
    <w:rsid w:val="00000795"/>
    <w:rsid w:val="00000DE0"/>
    <w:rsid w:val="00001DC7"/>
    <w:rsid w:val="00001EE3"/>
    <w:rsid w:val="00002701"/>
    <w:rsid w:val="00004285"/>
    <w:rsid w:val="000063E4"/>
    <w:rsid w:val="00007CC8"/>
    <w:rsid w:val="00014FDB"/>
    <w:rsid w:val="0001595D"/>
    <w:rsid w:val="000163B9"/>
    <w:rsid w:val="00016E41"/>
    <w:rsid w:val="00020244"/>
    <w:rsid w:val="0002165E"/>
    <w:rsid w:val="00025B41"/>
    <w:rsid w:val="0003238A"/>
    <w:rsid w:val="00033D68"/>
    <w:rsid w:val="000340D5"/>
    <w:rsid w:val="00036816"/>
    <w:rsid w:val="00037018"/>
    <w:rsid w:val="000455F8"/>
    <w:rsid w:val="00045A67"/>
    <w:rsid w:val="00046475"/>
    <w:rsid w:val="000469B3"/>
    <w:rsid w:val="0005023F"/>
    <w:rsid w:val="00050815"/>
    <w:rsid w:val="0005137E"/>
    <w:rsid w:val="000538F8"/>
    <w:rsid w:val="00054AED"/>
    <w:rsid w:val="0005587A"/>
    <w:rsid w:val="00060B37"/>
    <w:rsid w:val="00061403"/>
    <w:rsid w:val="000629CA"/>
    <w:rsid w:val="00062B36"/>
    <w:rsid w:val="00063535"/>
    <w:rsid w:val="000656CA"/>
    <w:rsid w:val="0006685F"/>
    <w:rsid w:val="000668B3"/>
    <w:rsid w:val="0006748B"/>
    <w:rsid w:val="00067751"/>
    <w:rsid w:val="00070552"/>
    <w:rsid w:val="00072F4B"/>
    <w:rsid w:val="000735B3"/>
    <w:rsid w:val="00075832"/>
    <w:rsid w:val="00075F6A"/>
    <w:rsid w:val="000761B4"/>
    <w:rsid w:val="000800D0"/>
    <w:rsid w:val="000822BB"/>
    <w:rsid w:val="00084C34"/>
    <w:rsid w:val="000876D5"/>
    <w:rsid w:val="000879FC"/>
    <w:rsid w:val="00090EDF"/>
    <w:rsid w:val="000910C4"/>
    <w:rsid w:val="00092C20"/>
    <w:rsid w:val="00094FA4"/>
    <w:rsid w:val="00095AE4"/>
    <w:rsid w:val="00097D55"/>
    <w:rsid w:val="000A0409"/>
    <w:rsid w:val="000A34D3"/>
    <w:rsid w:val="000A75CD"/>
    <w:rsid w:val="000B1CA1"/>
    <w:rsid w:val="000B1DBB"/>
    <w:rsid w:val="000B2457"/>
    <w:rsid w:val="000B34CB"/>
    <w:rsid w:val="000B65A9"/>
    <w:rsid w:val="000B7D64"/>
    <w:rsid w:val="000C1C53"/>
    <w:rsid w:val="000C2048"/>
    <w:rsid w:val="000C29AC"/>
    <w:rsid w:val="000C5F41"/>
    <w:rsid w:val="000C705F"/>
    <w:rsid w:val="000C736A"/>
    <w:rsid w:val="000C74A5"/>
    <w:rsid w:val="000C78D6"/>
    <w:rsid w:val="000D0F26"/>
    <w:rsid w:val="000D1779"/>
    <w:rsid w:val="000D2490"/>
    <w:rsid w:val="000D32CA"/>
    <w:rsid w:val="000D57D1"/>
    <w:rsid w:val="000E14AD"/>
    <w:rsid w:val="000E2207"/>
    <w:rsid w:val="000E30B3"/>
    <w:rsid w:val="000E31FE"/>
    <w:rsid w:val="000E3222"/>
    <w:rsid w:val="000F3F20"/>
    <w:rsid w:val="000F4979"/>
    <w:rsid w:val="000F5989"/>
    <w:rsid w:val="0010033B"/>
    <w:rsid w:val="001006C5"/>
    <w:rsid w:val="0010261F"/>
    <w:rsid w:val="001028F6"/>
    <w:rsid w:val="00103112"/>
    <w:rsid w:val="0010368D"/>
    <w:rsid w:val="0010393A"/>
    <w:rsid w:val="001042A6"/>
    <w:rsid w:val="00104393"/>
    <w:rsid w:val="00106CF9"/>
    <w:rsid w:val="001128D9"/>
    <w:rsid w:val="00113399"/>
    <w:rsid w:val="00114482"/>
    <w:rsid w:val="00114547"/>
    <w:rsid w:val="001166A5"/>
    <w:rsid w:val="00117138"/>
    <w:rsid w:val="00117A79"/>
    <w:rsid w:val="00122257"/>
    <w:rsid w:val="00122C97"/>
    <w:rsid w:val="00123238"/>
    <w:rsid w:val="001232DD"/>
    <w:rsid w:val="00123D9C"/>
    <w:rsid w:val="00126CB5"/>
    <w:rsid w:val="00130A03"/>
    <w:rsid w:val="00132714"/>
    <w:rsid w:val="001334EE"/>
    <w:rsid w:val="00136569"/>
    <w:rsid w:val="00136969"/>
    <w:rsid w:val="00136E22"/>
    <w:rsid w:val="00136E48"/>
    <w:rsid w:val="00140CAD"/>
    <w:rsid w:val="0014127C"/>
    <w:rsid w:val="001435AF"/>
    <w:rsid w:val="001443DF"/>
    <w:rsid w:val="00144984"/>
    <w:rsid w:val="00144C03"/>
    <w:rsid w:val="0014531A"/>
    <w:rsid w:val="001476A0"/>
    <w:rsid w:val="00152468"/>
    <w:rsid w:val="00153224"/>
    <w:rsid w:val="0015395A"/>
    <w:rsid w:val="00156B2F"/>
    <w:rsid w:val="001570FA"/>
    <w:rsid w:val="001576B5"/>
    <w:rsid w:val="00157A4A"/>
    <w:rsid w:val="001602E7"/>
    <w:rsid w:val="001608AD"/>
    <w:rsid w:val="00164761"/>
    <w:rsid w:val="0016607E"/>
    <w:rsid w:val="00166A98"/>
    <w:rsid w:val="0016797E"/>
    <w:rsid w:val="00170BFA"/>
    <w:rsid w:val="001729B7"/>
    <w:rsid w:val="00175D8F"/>
    <w:rsid w:val="001764B1"/>
    <w:rsid w:val="0017671B"/>
    <w:rsid w:val="00181435"/>
    <w:rsid w:val="0018178E"/>
    <w:rsid w:val="0018659A"/>
    <w:rsid w:val="00186F2A"/>
    <w:rsid w:val="00191A58"/>
    <w:rsid w:val="001946B7"/>
    <w:rsid w:val="00197931"/>
    <w:rsid w:val="001A1866"/>
    <w:rsid w:val="001A30BD"/>
    <w:rsid w:val="001A37A6"/>
    <w:rsid w:val="001A65BB"/>
    <w:rsid w:val="001A76C6"/>
    <w:rsid w:val="001A7EE4"/>
    <w:rsid w:val="001B1158"/>
    <w:rsid w:val="001B30A4"/>
    <w:rsid w:val="001B44E1"/>
    <w:rsid w:val="001B4BA0"/>
    <w:rsid w:val="001B52EF"/>
    <w:rsid w:val="001B7D21"/>
    <w:rsid w:val="001C0E59"/>
    <w:rsid w:val="001C3828"/>
    <w:rsid w:val="001C39BC"/>
    <w:rsid w:val="001C47B0"/>
    <w:rsid w:val="001C5DE7"/>
    <w:rsid w:val="001C6771"/>
    <w:rsid w:val="001C6BA7"/>
    <w:rsid w:val="001D0041"/>
    <w:rsid w:val="001D01A6"/>
    <w:rsid w:val="001D01FD"/>
    <w:rsid w:val="001D0453"/>
    <w:rsid w:val="001D0613"/>
    <w:rsid w:val="001D1CC2"/>
    <w:rsid w:val="001D33DB"/>
    <w:rsid w:val="001D45B3"/>
    <w:rsid w:val="001E0FF9"/>
    <w:rsid w:val="001E1A03"/>
    <w:rsid w:val="001E1B96"/>
    <w:rsid w:val="001E1E91"/>
    <w:rsid w:val="001E20A8"/>
    <w:rsid w:val="001E3710"/>
    <w:rsid w:val="001E3CB3"/>
    <w:rsid w:val="001E680C"/>
    <w:rsid w:val="001F0121"/>
    <w:rsid w:val="001F1F81"/>
    <w:rsid w:val="001F400F"/>
    <w:rsid w:val="001F4519"/>
    <w:rsid w:val="001F5E7E"/>
    <w:rsid w:val="001F6B25"/>
    <w:rsid w:val="001F6B8D"/>
    <w:rsid w:val="0020323A"/>
    <w:rsid w:val="002048C0"/>
    <w:rsid w:val="002138FD"/>
    <w:rsid w:val="00214EB7"/>
    <w:rsid w:val="00216831"/>
    <w:rsid w:val="0021716A"/>
    <w:rsid w:val="00217739"/>
    <w:rsid w:val="0022033E"/>
    <w:rsid w:val="00220769"/>
    <w:rsid w:val="00220FD9"/>
    <w:rsid w:val="002212A9"/>
    <w:rsid w:val="0022242E"/>
    <w:rsid w:val="00223391"/>
    <w:rsid w:val="0022348B"/>
    <w:rsid w:val="00223680"/>
    <w:rsid w:val="002269C6"/>
    <w:rsid w:val="00227B9A"/>
    <w:rsid w:val="00231E16"/>
    <w:rsid w:val="002325E7"/>
    <w:rsid w:val="002331CC"/>
    <w:rsid w:val="00235001"/>
    <w:rsid w:val="00236947"/>
    <w:rsid w:val="0024310C"/>
    <w:rsid w:val="002433DC"/>
    <w:rsid w:val="00245A25"/>
    <w:rsid w:val="00250949"/>
    <w:rsid w:val="00253F64"/>
    <w:rsid w:val="00254CF8"/>
    <w:rsid w:val="00256B3C"/>
    <w:rsid w:val="00257073"/>
    <w:rsid w:val="002570FC"/>
    <w:rsid w:val="0026145C"/>
    <w:rsid w:val="002636EF"/>
    <w:rsid w:val="00263E88"/>
    <w:rsid w:val="00265E3C"/>
    <w:rsid w:val="00267013"/>
    <w:rsid w:val="00267F35"/>
    <w:rsid w:val="00271071"/>
    <w:rsid w:val="00271516"/>
    <w:rsid w:val="002717CD"/>
    <w:rsid w:val="00271D96"/>
    <w:rsid w:val="00272004"/>
    <w:rsid w:val="00272D47"/>
    <w:rsid w:val="00273E5C"/>
    <w:rsid w:val="002742C5"/>
    <w:rsid w:val="00276064"/>
    <w:rsid w:val="00276616"/>
    <w:rsid w:val="002776A5"/>
    <w:rsid w:val="00280454"/>
    <w:rsid w:val="00280953"/>
    <w:rsid w:val="00280BD9"/>
    <w:rsid w:val="00281C8D"/>
    <w:rsid w:val="002827E3"/>
    <w:rsid w:val="00282F17"/>
    <w:rsid w:val="0028303C"/>
    <w:rsid w:val="002842DF"/>
    <w:rsid w:val="002852AA"/>
    <w:rsid w:val="00285695"/>
    <w:rsid w:val="00287A31"/>
    <w:rsid w:val="00287BDD"/>
    <w:rsid w:val="00291760"/>
    <w:rsid w:val="00292085"/>
    <w:rsid w:val="002921AC"/>
    <w:rsid w:val="00293835"/>
    <w:rsid w:val="002940D7"/>
    <w:rsid w:val="00294940"/>
    <w:rsid w:val="00297577"/>
    <w:rsid w:val="002A0CD1"/>
    <w:rsid w:val="002A34C4"/>
    <w:rsid w:val="002A3BC1"/>
    <w:rsid w:val="002A4222"/>
    <w:rsid w:val="002A4FA7"/>
    <w:rsid w:val="002B00F1"/>
    <w:rsid w:val="002B2371"/>
    <w:rsid w:val="002B25F9"/>
    <w:rsid w:val="002B5DE9"/>
    <w:rsid w:val="002B722A"/>
    <w:rsid w:val="002C18E9"/>
    <w:rsid w:val="002C25E4"/>
    <w:rsid w:val="002C4B5A"/>
    <w:rsid w:val="002C4B87"/>
    <w:rsid w:val="002C6E4C"/>
    <w:rsid w:val="002D2F2F"/>
    <w:rsid w:val="002D3A92"/>
    <w:rsid w:val="002D3FB6"/>
    <w:rsid w:val="002D6E78"/>
    <w:rsid w:val="002D70E5"/>
    <w:rsid w:val="002D7C7F"/>
    <w:rsid w:val="002E0C28"/>
    <w:rsid w:val="002E1C6F"/>
    <w:rsid w:val="002E1CC9"/>
    <w:rsid w:val="002E2745"/>
    <w:rsid w:val="002E374F"/>
    <w:rsid w:val="002E55B7"/>
    <w:rsid w:val="002E5A4F"/>
    <w:rsid w:val="002E6248"/>
    <w:rsid w:val="002E6476"/>
    <w:rsid w:val="002E648A"/>
    <w:rsid w:val="002E6E9A"/>
    <w:rsid w:val="002F0612"/>
    <w:rsid w:val="002F2412"/>
    <w:rsid w:val="002F2742"/>
    <w:rsid w:val="002F2C65"/>
    <w:rsid w:val="002F4C14"/>
    <w:rsid w:val="002F7A6B"/>
    <w:rsid w:val="00301163"/>
    <w:rsid w:val="003015B4"/>
    <w:rsid w:val="00301BEA"/>
    <w:rsid w:val="0030255A"/>
    <w:rsid w:val="00303E30"/>
    <w:rsid w:val="00303FBB"/>
    <w:rsid w:val="003042AB"/>
    <w:rsid w:val="003067AC"/>
    <w:rsid w:val="003073B8"/>
    <w:rsid w:val="003073C1"/>
    <w:rsid w:val="0030798E"/>
    <w:rsid w:val="00310345"/>
    <w:rsid w:val="00313D48"/>
    <w:rsid w:val="0031625D"/>
    <w:rsid w:val="003221E4"/>
    <w:rsid w:val="003245E9"/>
    <w:rsid w:val="0032672D"/>
    <w:rsid w:val="00327426"/>
    <w:rsid w:val="0033193E"/>
    <w:rsid w:val="00332730"/>
    <w:rsid w:val="00335E84"/>
    <w:rsid w:val="0034034E"/>
    <w:rsid w:val="00340621"/>
    <w:rsid w:val="0034263C"/>
    <w:rsid w:val="003429A0"/>
    <w:rsid w:val="0034723F"/>
    <w:rsid w:val="00347923"/>
    <w:rsid w:val="00350A50"/>
    <w:rsid w:val="00351721"/>
    <w:rsid w:val="00351E48"/>
    <w:rsid w:val="00355A63"/>
    <w:rsid w:val="00356341"/>
    <w:rsid w:val="003578B3"/>
    <w:rsid w:val="00360E1A"/>
    <w:rsid w:val="00361741"/>
    <w:rsid w:val="003642D4"/>
    <w:rsid w:val="003707ED"/>
    <w:rsid w:val="00371BCD"/>
    <w:rsid w:val="003720FE"/>
    <w:rsid w:val="00372778"/>
    <w:rsid w:val="00372B25"/>
    <w:rsid w:val="00374CA3"/>
    <w:rsid w:val="003757F8"/>
    <w:rsid w:val="00375DDC"/>
    <w:rsid w:val="003809E9"/>
    <w:rsid w:val="00380A8C"/>
    <w:rsid w:val="003825D6"/>
    <w:rsid w:val="003903D5"/>
    <w:rsid w:val="0039148F"/>
    <w:rsid w:val="0039237B"/>
    <w:rsid w:val="0039514E"/>
    <w:rsid w:val="00396306"/>
    <w:rsid w:val="00396C6E"/>
    <w:rsid w:val="003A0EF6"/>
    <w:rsid w:val="003A1B13"/>
    <w:rsid w:val="003A2625"/>
    <w:rsid w:val="003A4CB9"/>
    <w:rsid w:val="003A4F42"/>
    <w:rsid w:val="003A5CC9"/>
    <w:rsid w:val="003A60EF"/>
    <w:rsid w:val="003A7537"/>
    <w:rsid w:val="003A75E9"/>
    <w:rsid w:val="003B00E8"/>
    <w:rsid w:val="003B0CE7"/>
    <w:rsid w:val="003B3B4F"/>
    <w:rsid w:val="003B4A4F"/>
    <w:rsid w:val="003B63CF"/>
    <w:rsid w:val="003C0DCE"/>
    <w:rsid w:val="003C2915"/>
    <w:rsid w:val="003C77ED"/>
    <w:rsid w:val="003C7AD3"/>
    <w:rsid w:val="003D064B"/>
    <w:rsid w:val="003D08A2"/>
    <w:rsid w:val="003D0FAD"/>
    <w:rsid w:val="003D12DB"/>
    <w:rsid w:val="003D1845"/>
    <w:rsid w:val="003D22AC"/>
    <w:rsid w:val="003D2395"/>
    <w:rsid w:val="003D3F97"/>
    <w:rsid w:val="003D5098"/>
    <w:rsid w:val="003D5B21"/>
    <w:rsid w:val="003D7B25"/>
    <w:rsid w:val="003E2309"/>
    <w:rsid w:val="003E25FE"/>
    <w:rsid w:val="003E424C"/>
    <w:rsid w:val="003E544D"/>
    <w:rsid w:val="003E5C6D"/>
    <w:rsid w:val="003E748C"/>
    <w:rsid w:val="003E7653"/>
    <w:rsid w:val="003F0B5C"/>
    <w:rsid w:val="003F2146"/>
    <w:rsid w:val="003F6448"/>
    <w:rsid w:val="003F6AB1"/>
    <w:rsid w:val="0040054E"/>
    <w:rsid w:val="00401570"/>
    <w:rsid w:val="004016A6"/>
    <w:rsid w:val="00402153"/>
    <w:rsid w:val="00403551"/>
    <w:rsid w:val="004061DB"/>
    <w:rsid w:val="00407486"/>
    <w:rsid w:val="004077E5"/>
    <w:rsid w:val="00411BB1"/>
    <w:rsid w:val="00412424"/>
    <w:rsid w:val="00412812"/>
    <w:rsid w:val="004138FF"/>
    <w:rsid w:val="00414F77"/>
    <w:rsid w:val="004163E1"/>
    <w:rsid w:val="00416D45"/>
    <w:rsid w:val="00417410"/>
    <w:rsid w:val="00421201"/>
    <w:rsid w:val="004333EC"/>
    <w:rsid w:val="0043523B"/>
    <w:rsid w:val="004356DD"/>
    <w:rsid w:val="00435B7A"/>
    <w:rsid w:val="00437C07"/>
    <w:rsid w:val="0044014F"/>
    <w:rsid w:val="00440B75"/>
    <w:rsid w:val="004415CD"/>
    <w:rsid w:val="004426CD"/>
    <w:rsid w:val="00442B8B"/>
    <w:rsid w:val="00443443"/>
    <w:rsid w:val="00444100"/>
    <w:rsid w:val="004473B1"/>
    <w:rsid w:val="00447609"/>
    <w:rsid w:val="00452318"/>
    <w:rsid w:val="00452756"/>
    <w:rsid w:val="00453234"/>
    <w:rsid w:val="00453771"/>
    <w:rsid w:val="004551D2"/>
    <w:rsid w:val="004559C9"/>
    <w:rsid w:val="004567E7"/>
    <w:rsid w:val="00460236"/>
    <w:rsid w:val="00462186"/>
    <w:rsid w:val="00463F7A"/>
    <w:rsid w:val="0046762D"/>
    <w:rsid w:val="00470494"/>
    <w:rsid w:val="00470569"/>
    <w:rsid w:val="004726D8"/>
    <w:rsid w:val="00473CAB"/>
    <w:rsid w:val="00483398"/>
    <w:rsid w:val="004834A3"/>
    <w:rsid w:val="00483C4E"/>
    <w:rsid w:val="0048771E"/>
    <w:rsid w:val="00487A7D"/>
    <w:rsid w:val="00487C43"/>
    <w:rsid w:val="00491E04"/>
    <w:rsid w:val="0049285D"/>
    <w:rsid w:val="00492CDB"/>
    <w:rsid w:val="004940AD"/>
    <w:rsid w:val="00495A43"/>
    <w:rsid w:val="00496CBC"/>
    <w:rsid w:val="004A3932"/>
    <w:rsid w:val="004A3A8C"/>
    <w:rsid w:val="004A49C9"/>
    <w:rsid w:val="004A5CB9"/>
    <w:rsid w:val="004B279B"/>
    <w:rsid w:val="004B3277"/>
    <w:rsid w:val="004B34CE"/>
    <w:rsid w:val="004B4EAE"/>
    <w:rsid w:val="004B549C"/>
    <w:rsid w:val="004B5935"/>
    <w:rsid w:val="004B60E1"/>
    <w:rsid w:val="004B618D"/>
    <w:rsid w:val="004C5345"/>
    <w:rsid w:val="004C5ADA"/>
    <w:rsid w:val="004C7798"/>
    <w:rsid w:val="004D0A5B"/>
    <w:rsid w:val="004D2E07"/>
    <w:rsid w:val="004D2E3B"/>
    <w:rsid w:val="004D49F3"/>
    <w:rsid w:val="004D55CA"/>
    <w:rsid w:val="004D590E"/>
    <w:rsid w:val="004D5A5A"/>
    <w:rsid w:val="004D6093"/>
    <w:rsid w:val="004E0332"/>
    <w:rsid w:val="004E0679"/>
    <w:rsid w:val="004E0CDC"/>
    <w:rsid w:val="004E2758"/>
    <w:rsid w:val="004E3D84"/>
    <w:rsid w:val="004F0700"/>
    <w:rsid w:val="004F249B"/>
    <w:rsid w:val="004F33DA"/>
    <w:rsid w:val="004F37D6"/>
    <w:rsid w:val="004F3807"/>
    <w:rsid w:val="004F4BFC"/>
    <w:rsid w:val="004F4D47"/>
    <w:rsid w:val="005003E2"/>
    <w:rsid w:val="00500DAC"/>
    <w:rsid w:val="00504202"/>
    <w:rsid w:val="005042E6"/>
    <w:rsid w:val="00505ABD"/>
    <w:rsid w:val="00506DDA"/>
    <w:rsid w:val="00510F31"/>
    <w:rsid w:val="00513CC6"/>
    <w:rsid w:val="00516F3D"/>
    <w:rsid w:val="005200FE"/>
    <w:rsid w:val="00520EF1"/>
    <w:rsid w:val="005230F7"/>
    <w:rsid w:val="005256B7"/>
    <w:rsid w:val="00526077"/>
    <w:rsid w:val="00527665"/>
    <w:rsid w:val="005323E4"/>
    <w:rsid w:val="005360BA"/>
    <w:rsid w:val="00536A18"/>
    <w:rsid w:val="00537CAA"/>
    <w:rsid w:val="00540F30"/>
    <w:rsid w:val="00541C61"/>
    <w:rsid w:val="005421E4"/>
    <w:rsid w:val="0054455B"/>
    <w:rsid w:val="0054606A"/>
    <w:rsid w:val="00551371"/>
    <w:rsid w:val="005516F4"/>
    <w:rsid w:val="00552438"/>
    <w:rsid w:val="005532A1"/>
    <w:rsid w:val="00553C29"/>
    <w:rsid w:val="005545D8"/>
    <w:rsid w:val="00555B04"/>
    <w:rsid w:val="00555CAA"/>
    <w:rsid w:val="005575DE"/>
    <w:rsid w:val="00557C59"/>
    <w:rsid w:val="00560CEA"/>
    <w:rsid w:val="00562C74"/>
    <w:rsid w:val="0056383A"/>
    <w:rsid w:val="00570985"/>
    <w:rsid w:val="005721AC"/>
    <w:rsid w:val="00572342"/>
    <w:rsid w:val="00574CF4"/>
    <w:rsid w:val="00575DDD"/>
    <w:rsid w:val="00576EEE"/>
    <w:rsid w:val="00577173"/>
    <w:rsid w:val="00580271"/>
    <w:rsid w:val="005813BC"/>
    <w:rsid w:val="0058142C"/>
    <w:rsid w:val="00581E03"/>
    <w:rsid w:val="00581F33"/>
    <w:rsid w:val="00583C2C"/>
    <w:rsid w:val="00585B5F"/>
    <w:rsid w:val="00585D01"/>
    <w:rsid w:val="00587E8E"/>
    <w:rsid w:val="0059185F"/>
    <w:rsid w:val="0059219A"/>
    <w:rsid w:val="00594B47"/>
    <w:rsid w:val="00595266"/>
    <w:rsid w:val="00596BFF"/>
    <w:rsid w:val="005A1387"/>
    <w:rsid w:val="005A1B6A"/>
    <w:rsid w:val="005A2345"/>
    <w:rsid w:val="005A295A"/>
    <w:rsid w:val="005A6C6B"/>
    <w:rsid w:val="005B0D12"/>
    <w:rsid w:val="005B10D3"/>
    <w:rsid w:val="005B1BC3"/>
    <w:rsid w:val="005B3786"/>
    <w:rsid w:val="005B431B"/>
    <w:rsid w:val="005B4487"/>
    <w:rsid w:val="005B452C"/>
    <w:rsid w:val="005B4961"/>
    <w:rsid w:val="005B6276"/>
    <w:rsid w:val="005B6493"/>
    <w:rsid w:val="005C412E"/>
    <w:rsid w:val="005C49BB"/>
    <w:rsid w:val="005C4A36"/>
    <w:rsid w:val="005C688F"/>
    <w:rsid w:val="005C7CBB"/>
    <w:rsid w:val="005D0797"/>
    <w:rsid w:val="005D2B9B"/>
    <w:rsid w:val="005D2E2F"/>
    <w:rsid w:val="005D4BCF"/>
    <w:rsid w:val="005D5AC5"/>
    <w:rsid w:val="005D6457"/>
    <w:rsid w:val="005D6B63"/>
    <w:rsid w:val="005D6C3D"/>
    <w:rsid w:val="005D7819"/>
    <w:rsid w:val="005E0A61"/>
    <w:rsid w:val="005E26A9"/>
    <w:rsid w:val="005E2BF7"/>
    <w:rsid w:val="005E2CD4"/>
    <w:rsid w:val="005E37F3"/>
    <w:rsid w:val="005E55F8"/>
    <w:rsid w:val="005E5AC4"/>
    <w:rsid w:val="005E7239"/>
    <w:rsid w:val="005F111D"/>
    <w:rsid w:val="005F347B"/>
    <w:rsid w:val="005F4599"/>
    <w:rsid w:val="005F547F"/>
    <w:rsid w:val="005F5EE8"/>
    <w:rsid w:val="005F6CB0"/>
    <w:rsid w:val="006001DC"/>
    <w:rsid w:val="00602831"/>
    <w:rsid w:val="00604048"/>
    <w:rsid w:val="006052A5"/>
    <w:rsid w:val="006058A6"/>
    <w:rsid w:val="00605A16"/>
    <w:rsid w:val="0061167D"/>
    <w:rsid w:val="00611A70"/>
    <w:rsid w:val="00611A84"/>
    <w:rsid w:val="00613357"/>
    <w:rsid w:val="006144AF"/>
    <w:rsid w:val="00616DD5"/>
    <w:rsid w:val="00622446"/>
    <w:rsid w:val="00624164"/>
    <w:rsid w:val="00624CE9"/>
    <w:rsid w:val="00624EA2"/>
    <w:rsid w:val="00626213"/>
    <w:rsid w:val="00626355"/>
    <w:rsid w:val="00627159"/>
    <w:rsid w:val="0063041E"/>
    <w:rsid w:val="006304C3"/>
    <w:rsid w:val="00631312"/>
    <w:rsid w:val="0063194A"/>
    <w:rsid w:val="00633356"/>
    <w:rsid w:val="006333B3"/>
    <w:rsid w:val="006351A0"/>
    <w:rsid w:val="006355A7"/>
    <w:rsid w:val="00637376"/>
    <w:rsid w:val="00637A26"/>
    <w:rsid w:val="00637CFD"/>
    <w:rsid w:val="006403D5"/>
    <w:rsid w:val="006416FC"/>
    <w:rsid w:val="00642372"/>
    <w:rsid w:val="00642EF6"/>
    <w:rsid w:val="00646103"/>
    <w:rsid w:val="006472A3"/>
    <w:rsid w:val="006478B0"/>
    <w:rsid w:val="0065033C"/>
    <w:rsid w:val="00650565"/>
    <w:rsid w:val="006525D8"/>
    <w:rsid w:val="006559EC"/>
    <w:rsid w:val="00657763"/>
    <w:rsid w:val="0066057A"/>
    <w:rsid w:val="00660F8E"/>
    <w:rsid w:val="00661417"/>
    <w:rsid w:val="0066167B"/>
    <w:rsid w:val="00661F37"/>
    <w:rsid w:val="00663640"/>
    <w:rsid w:val="00664520"/>
    <w:rsid w:val="0066699B"/>
    <w:rsid w:val="00670877"/>
    <w:rsid w:val="00670B2B"/>
    <w:rsid w:val="00673570"/>
    <w:rsid w:val="00676BBD"/>
    <w:rsid w:val="00676FAF"/>
    <w:rsid w:val="00677251"/>
    <w:rsid w:val="0067774C"/>
    <w:rsid w:val="0068166A"/>
    <w:rsid w:val="0068225B"/>
    <w:rsid w:val="00682BAC"/>
    <w:rsid w:val="006858E7"/>
    <w:rsid w:val="00686D8B"/>
    <w:rsid w:val="0069096A"/>
    <w:rsid w:val="00691872"/>
    <w:rsid w:val="00692F4C"/>
    <w:rsid w:val="006973D9"/>
    <w:rsid w:val="006A142F"/>
    <w:rsid w:val="006A22EF"/>
    <w:rsid w:val="006A3E18"/>
    <w:rsid w:val="006A5832"/>
    <w:rsid w:val="006A5C90"/>
    <w:rsid w:val="006A6002"/>
    <w:rsid w:val="006B0DDA"/>
    <w:rsid w:val="006B2047"/>
    <w:rsid w:val="006B6C3E"/>
    <w:rsid w:val="006B7F5B"/>
    <w:rsid w:val="006C07B3"/>
    <w:rsid w:val="006C1208"/>
    <w:rsid w:val="006C187A"/>
    <w:rsid w:val="006C4909"/>
    <w:rsid w:val="006C5CA7"/>
    <w:rsid w:val="006D0E5B"/>
    <w:rsid w:val="006D1020"/>
    <w:rsid w:val="006D13D5"/>
    <w:rsid w:val="006D1FF0"/>
    <w:rsid w:val="006D2F47"/>
    <w:rsid w:val="006D3DCA"/>
    <w:rsid w:val="006D43F1"/>
    <w:rsid w:val="006D77F2"/>
    <w:rsid w:val="006E024D"/>
    <w:rsid w:val="006E0533"/>
    <w:rsid w:val="006E301A"/>
    <w:rsid w:val="006E3128"/>
    <w:rsid w:val="006F0204"/>
    <w:rsid w:val="006F12BB"/>
    <w:rsid w:val="006F350E"/>
    <w:rsid w:val="006F475C"/>
    <w:rsid w:val="006F6F8D"/>
    <w:rsid w:val="006F7027"/>
    <w:rsid w:val="007003D7"/>
    <w:rsid w:val="00700560"/>
    <w:rsid w:val="0070124C"/>
    <w:rsid w:val="0070147C"/>
    <w:rsid w:val="00704FB9"/>
    <w:rsid w:val="0070546E"/>
    <w:rsid w:val="00710F64"/>
    <w:rsid w:val="00711A45"/>
    <w:rsid w:val="00713BDC"/>
    <w:rsid w:val="00713BFA"/>
    <w:rsid w:val="00714A2B"/>
    <w:rsid w:val="0071507A"/>
    <w:rsid w:val="00716151"/>
    <w:rsid w:val="0071731C"/>
    <w:rsid w:val="0072091D"/>
    <w:rsid w:val="0072201E"/>
    <w:rsid w:val="00723E98"/>
    <w:rsid w:val="007249D0"/>
    <w:rsid w:val="007258FA"/>
    <w:rsid w:val="00725B4F"/>
    <w:rsid w:val="00725CA5"/>
    <w:rsid w:val="00727EC4"/>
    <w:rsid w:val="007309DB"/>
    <w:rsid w:val="00732EC2"/>
    <w:rsid w:val="00733E83"/>
    <w:rsid w:val="00735BBE"/>
    <w:rsid w:val="00736620"/>
    <w:rsid w:val="00737FBA"/>
    <w:rsid w:val="00740DE5"/>
    <w:rsid w:val="00742793"/>
    <w:rsid w:val="00746827"/>
    <w:rsid w:val="00750163"/>
    <w:rsid w:val="00752051"/>
    <w:rsid w:val="00753EE9"/>
    <w:rsid w:val="007618C9"/>
    <w:rsid w:val="007628A4"/>
    <w:rsid w:val="00762D34"/>
    <w:rsid w:val="00762F0A"/>
    <w:rsid w:val="007634B4"/>
    <w:rsid w:val="0076563F"/>
    <w:rsid w:val="00767C1E"/>
    <w:rsid w:val="00770986"/>
    <w:rsid w:val="00775A4F"/>
    <w:rsid w:val="007773A4"/>
    <w:rsid w:val="007802B9"/>
    <w:rsid w:val="0078092C"/>
    <w:rsid w:val="00782BBF"/>
    <w:rsid w:val="007836EF"/>
    <w:rsid w:val="00783CE0"/>
    <w:rsid w:val="00785B41"/>
    <w:rsid w:val="00787D33"/>
    <w:rsid w:val="00790C5F"/>
    <w:rsid w:val="00791F27"/>
    <w:rsid w:val="0079207B"/>
    <w:rsid w:val="007955C2"/>
    <w:rsid w:val="007A06C2"/>
    <w:rsid w:val="007A1707"/>
    <w:rsid w:val="007A1CB8"/>
    <w:rsid w:val="007A1F29"/>
    <w:rsid w:val="007A3542"/>
    <w:rsid w:val="007A3A91"/>
    <w:rsid w:val="007A48FF"/>
    <w:rsid w:val="007A61DC"/>
    <w:rsid w:val="007B23E2"/>
    <w:rsid w:val="007B28CC"/>
    <w:rsid w:val="007B677F"/>
    <w:rsid w:val="007B6C15"/>
    <w:rsid w:val="007C0266"/>
    <w:rsid w:val="007C0C17"/>
    <w:rsid w:val="007C1E18"/>
    <w:rsid w:val="007C236A"/>
    <w:rsid w:val="007C2DDA"/>
    <w:rsid w:val="007C3405"/>
    <w:rsid w:val="007C54E7"/>
    <w:rsid w:val="007C561C"/>
    <w:rsid w:val="007C6041"/>
    <w:rsid w:val="007C704C"/>
    <w:rsid w:val="007D608D"/>
    <w:rsid w:val="007D6CD7"/>
    <w:rsid w:val="007E02BE"/>
    <w:rsid w:val="007E232E"/>
    <w:rsid w:val="007E4200"/>
    <w:rsid w:val="007E4693"/>
    <w:rsid w:val="007E474E"/>
    <w:rsid w:val="007E63B2"/>
    <w:rsid w:val="007E66BF"/>
    <w:rsid w:val="007F42B1"/>
    <w:rsid w:val="007F4CFA"/>
    <w:rsid w:val="007F549B"/>
    <w:rsid w:val="007F646C"/>
    <w:rsid w:val="007F6E2E"/>
    <w:rsid w:val="007F70B9"/>
    <w:rsid w:val="007F719E"/>
    <w:rsid w:val="00805561"/>
    <w:rsid w:val="008061E4"/>
    <w:rsid w:val="00807680"/>
    <w:rsid w:val="00810F7A"/>
    <w:rsid w:val="0081167D"/>
    <w:rsid w:val="00815C8A"/>
    <w:rsid w:val="00816AF0"/>
    <w:rsid w:val="00820AC5"/>
    <w:rsid w:val="00821C68"/>
    <w:rsid w:val="0082231D"/>
    <w:rsid w:val="008225F3"/>
    <w:rsid w:val="00823804"/>
    <w:rsid w:val="00824039"/>
    <w:rsid w:val="00824B63"/>
    <w:rsid w:val="00825339"/>
    <w:rsid w:val="00826A67"/>
    <w:rsid w:val="00826B0F"/>
    <w:rsid w:val="00831849"/>
    <w:rsid w:val="00833562"/>
    <w:rsid w:val="00833F66"/>
    <w:rsid w:val="008348E3"/>
    <w:rsid w:val="008361C4"/>
    <w:rsid w:val="008375D3"/>
    <w:rsid w:val="00837F68"/>
    <w:rsid w:val="0084006C"/>
    <w:rsid w:val="00840382"/>
    <w:rsid w:val="00840E37"/>
    <w:rsid w:val="00842747"/>
    <w:rsid w:val="00842DEA"/>
    <w:rsid w:val="00843B64"/>
    <w:rsid w:val="00843D73"/>
    <w:rsid w:val="008473BC"/>
    <w:rsid w:val="008506BE"/>
    <w:rsid w:val="0085285A"/>
    <w:rsid w:val="00854169"/>
    <w:rsid w:val="00857E4A"/>
    <w:rsid w:val="00860549"/>
    <w:rsid w:val="008628FB"/>
    <w:rsid w:val="00862903"/>
    <w:rsid w:val="008642BE"/>
    <w:rsid w:val="008664A4"/>
    <w:rsid w:val="008665CF"/>
    <w:rsid w:val="008666B2"/>
    <w:rsid w:val="0086791A"/>
    <w:rsid w:val="00867933"/>
    <w:rsid w:val="00873CF5"/>
    <w:rsid w:val="00873F08"/>
    <w:rsid w:val="00874EA5"/>
    <w:rsid w:val="008757F2"/>
    <w:rsid w:val="00875E4D"/>
    <w:rsid w:val="00876BEB"/>
    <w:rsid w:val="00877EAA"/>
    <w:rsid w:val="00884778"/>
    <w:rsid w:val="00885C65"/>
    <w:rsid w:val="008900A5"/>
    <w:rsid w:val="00890189"/>
    <w:rsid w:val="008913AB"/>
    <w:rsid w:val="00891804"/>
    <w:rsid w:val="00893F86"/>
    <w:rsid w:val="00895AE7"/>
    <w:rsid w:val="008964E8"/>
    <w:rsid w:val="008967BF"/>
    <w:rsid w:val="008A0263"/>
    <w:rsid w:val="008A12E9"/>
    <w:rsid w:val="008A1544"/>
    <w:rsid w:val="008A1A28"/>
    <w:rsid w:val="008A3051"/>
    <w:rsid w:val="008A6AE3"/>
    <w:rsid w:val="008A7C1D"/>
    <w:rsid w:val="008B029E"/>
    <w:rsid w:val="008B09F3"/>
    <w:rsid w:val="008B1385"/>
    <w:rsid w:val="008B15AE"/>
    <w:rsid w:val="008B4197"/>
    <w:rsid w:val="008B7E39"/>
    <w:rsid w:val="008C0DA2"/>
    <w:rsid w:val="008C4174"/>
    <w:rsid w:val="008C5570"/>
    <w:rsid w:val="008C5CAE"/>
    <w:rsid w:val="008C664D"/>
    <w:rsid w:val="008C6987"/>
    <w:rsid w:val="008C6B44"/>
    <w:rsid w:val="008D0B85"/>
    <w:rsid w:val="008D0E05"/>
    <w:rsid w:val="008D191D"/>
    <w:rsid w:val="008D1C9A"/>
    <w:rsid w:val="008D36B0"/>
    <w:rsid w:val="008D4446"/>
    <w:rsid w:val="008D7DE2"/>
    <w:rsid w:val="008E3E25"/>
    <w:rsid w:val="008E3F3B"/>
    <w:rsid w:val="008E42CC"/>
    <w:rsid w:val="008E50C4"/>
    <w:rsid w:val="008E6D42"/>
    <w:rsid w:val="008E7862"/>
    <w:rsid w:val="008F0638"/>
    <w:rsid w:val="008F21E5"/>
    <w:rsid w:val="008F3A49"/>
    <w:rsid w:val="008F3FAB"/>
    <w:rsid w:val="008F54E7"/>
    <w:rsid w:val="008F586B"/>
    <w:rsid w:val="008F5996"/>
    <w:rsid w:val="008F6726"/>
    <w:rsid w:val="008F7276"/>
    <w:rsid w:val="009028D0"/>
    <w:rsid w:val="009034C1"/>
    <w:rsid w:val="00905CCE"/>
    <w:rsid w:val="00911AF8"/>
    <w:rsid w:val="00912DBC"/>
    <w:rsid w:val="00914CEC"/>
    <w:rsid w:val="00915ABF"/>
    <w:rsid w:val="00915DF4"/>
    <w:rsid w:val="00915FFE"/>
    <w:rsid w:val="00921F24"/>
    <w:rsid w:val="0092345B"/>
    <w:rsid w:val="00924809"/>
    <w:rsid w:val="00926769"/>
    <w:rsid w:val="00926B5D"/>
    <w:rsid w:val="00931E28"/>
    <w:rsid w:val="00932093"/>
    <w:rsid w:val="00932912"/>
    <w:rsid w:val="00933FE1"/>
    <w:rsid w:val="00935B43"/>
    <w:rsid w:val="0093606E"/>
    <w:rsid w:val="00936AE0"/>
    <w:rsid w:val="00937B72"/>
    <w:rsid w:val="00937F8B"/>
    <w:rsid w:val="009405AF"/>
    <w:rsid w:val="0094153A"/>
    <w:rsid w:val="00944955"/>
    <w:rsid w:val="00945517"/>
    <w:rsid w:val="00946402"/>
    <w:rsid w:val="0096001B"/>
    <w:rsid w:val="009605C5"/>
    <w:rsid w:val="00960992"/>
    <w:rsid w:val="00961184"/>
    <w:rsid w:val="009617EC"/>
    <w:rsid w:val="00962CDB"/>
    <w:rsid w:val="00962EC3"/>
    <w:rsid w:val="00963C05"/>
    <w:rsid w:val="009723EE"/>
    <w:rsid w:val="00976435"/>
    <w:rsid w:val="00977A2C"/>
    <w:rsid w:val="00980FC8"/>
    <w:rsid w:val="009819C2"/>
    <w:rsid w:val="00986666"/>
    <w:rsid w:val="00992658"/>
    <w:rsid w:val="009966EC"/>
    <w:rsid w:val="009967FC"/>
    <w:rsid w:val="00996EE2"/>
    <w:rsid w:val="00996FC9"/>
    <w:rsid w:val="00997EED"/>
    <w:rsid w:val="009A1715"/>
    <w:rsid w:val="009A25FB"/>
    <w:rsid w:val="009A292E"/>
    <w:rsid w:val="009A2C05"/>
    <w:rsid w:val="009A2F9A"/>
    <w:rsid w:val="009A32CD"/>
    <w:rsid w:val="009A3B85"/>
    <w:rsid w:val="009A476E"/>
    <w:rsid w:val="009A525A"/>
    <w:rsid w:val="009A5E13"/>
    <w:rsid w:val="009A6A08"/>
    <w:rsid w:val="009A7E61"/>
    <w:rsid w:val="009B4CBC"/>
    <w:rsid w:val="009B5ED5"/>
    <w:rsid w:val="009B639E"/>
    <w:rsid w:val="009B7E38"/>
    <w:rsid w:val="009C2A7E"/>
    <w:rsid w:val="009C3479"/>
    <w:rsid w:val="009C3CF5"/>
    <w:rsid w:val="009C45D2"/>
    <w:rsid w:val="009C4ABE"/>
    <w:rsid w:val="009C5574"/>
    <w:rsid w:val="009C6FC8"/>
    <w:rsid w:val="009D06D3"/>
    <w:rsid w:val="009D08B8"/>
    <w:rsid w:val="009D3693"/>
    <w:rsid w:val="009D38C1"/>
    <w:rsid w:val="009D3F20"/>
    <w:rsid w:val="009D4D65"/>
    <w:rsid w:val="009D623A"/>
    <w:rsid w:val="009E06D3"/>
    <w:rsid w:val="009E0FC1"/>
    <w:rsid w:val="009E1364"/>
    <w:rsid w:val="009E18A2"/>
    <w:rsid w:val="009E1E35"/>
    <w:rsid w:val="009E2486"/>
    <w:rsid w:val="009E2537"/>
    <w:rsid w:val="009E2F74"/>
    <w:rsid w:val="009E3350"/>
    <w:rsid w:val="009E594A"/>
    <w:rsid w:val="009E5ED5"/>
    <w:rsid w:val="009E72E8"/>
    <w:rsid w:val="009F0089"/>
    <w:rsid w:val="009F0121"/>
    <w:rsid w:val="009F45B6"/>
    <w:rsid w:val="009F46B5"/>
    <w:rsid w:val="009F5B64"/>
    <w:rsid w:val="009F6489"/>
    <w:rsid w:val="00A00815"/>
    <w:rsid w:val="00A01309"/>
    <w:rsid w:val="00A014D7"/>
    <w:rsid w:val="00A023E6"/>
    <w:rsid w:val="00A031C0"/>
    <w:rsid w:val="00A107FF"/>
    <w:rsid w:val="00A10EFC"/>
    <w:rsid w:val="00A1284E"/>
    <w:rsid w:val="00A12CD2"/>
    <w:rsid w:val="00A133AF"/>
    <w:rsid w:val="00A145E1"/>
    <w:rsid w:val="00A2254D"/>
    <w:rsid w:val="00A23275"/>
    <w:rsid w:val="00A25255"/>
    <w:rsid w:val="00A25A98"/>
    <w:rsid w:val="00A26D1D"/>
    <w:rsid w:val="00A272AA"/>
    <w:rsid w:val="00A274D4"/>
    <w:rsid w:val="00A27A5C"/>
    <w:rsid w:val="00A33D21"/>
    <w:rsid w:val="00A33DEF"/>
    <w:rsid w:val="00A357C1"/>
    <w:rsid w:val="00A35C78"/>
    <w:rsid w:val="00A35C81"/>
    <w:rsid w:val="00A37BF1"/>
    <w:rsid w:val="00A41268"/>
    <w:rsid w:val="00A43B72"/>
    <w:rsid w:val="00A446E5"/>
    <w:rsid w:val="00A45072"/>
    <w:rsid w:val="00A461F5"/>
    <w:rsid w:val="00A466F2"/>
    <w:rsid w:val="00A477D1"/>
    <w:rsid w:val="00A534CA"/>
    <w:rsid w:val="00A53EF7"/>
    <w:rsid w:val="00A5490B"/>
    <w:rsid w:val="00A54987"/>
    <w:rsid w:val="00A55066"/>
    <w:rsid w:val="00A559ED"/>
    <w:rsid w:val="00A6001C"/>
    <w:rsid w:val="00A62F24"/>
    <w:rsid w:val="00A66F45"/>
    <w:rsid w:val="00A70143"/>
    <w:rsid w:val="00A71EAF"/>
    <w:rsid w:val="00A74899"/>
    <w:rsid w:val="00A7521D"/>
    <w:rsid w:val="00A753CB"/>
    <w:rsid w:val="00A756E0"/>
    <w:rsid w:val="00A76925"/>
    <w:rsid w:val="00A776BE"/>
    <w:rsid w:val="00A845E1"/>
    <w:rsid w:val="00A85DEF"/>
    <w:rsid w:val="00A86FD3"/>
    <w:rsid w:val="00A9190B"/>
    <w:rsid w:val="00A9195E"/>
    <w:rsid w:val="00A91D50"/>
    <w:rsid w:val="00A94B77"/>
    <w:rsid w:val="00A94D3D"/>
    <w:rsid w:val="00A97508"/>
    <w:rsid w:val="00AA0CE5"/>
    <w:rsid w:val="00AA1413"/>
    <w:rsid w:val="00AA3338"/>
    <w:rsid w:val="00AA335A"/>
    <w:rsid w:val="00AA52E3"/>
    <w:rsid w:val="00AA68F0"/>
    <w:rsid w:val="00AA7778"/>
    <w:rsid w:val="00AB2322"/>
    <w:rsid w:val="00AB2E07"/>
    <w:rsid w:val="00AB53EF"/>
    <w:rsid w:val="00AB6457"/>
    <w:rsid w:val="00AB64B3"/>
    <w:rsid w:val="00AB703C"/>
    <w:rsid w:val="00AB7A1B"/>
    <w:rsid w:val="00AC02E5"/>
    <w:rsid w:val="00AC2BAC"/>
    <w:rsid w:val="00AC2FEE"/>
    <w:rsid w:val="00AC52BB"/>
    <w:rsid w:val="00AC701F"/>
    <w:rsid w:val="00AC7438"/>
    <w:rsid w:val="00AD3372"/>
    <w:rsid w:val="00AD5468"/>
    <w:rsid w:val="00AE0E0D"/>
    <w:rsid w:val="00AE3503"/>
    <w:rsid w:val="00AE47CE"/>
    <w:rsid w:val="00AE6168"/>
    <w:rsid w:val="00AF0162"/>
    <w:rsid w:val="00AF0210"/>
    <w:rsid w:val="00AF07E3"/>
    <w:rsid w:val="00AF22C0"/>
    <w:rsid w:val="00AF2727"/>
    <w:rsid w:val="00AF3285"/>
    <w:rsid w:val="00AF3E65"/>
    <w:rsid w:val="00AF5006"/>
    <w:rsid w:val="00B01E17"/>
    <w:rsid w:val="00B024AD"/>
    <w:rsid w:val="00B02A33"/>
    <w:rsid w:val="00B02CFE"/>
    <w:rsid w:val="00B055EB"/>
    <w:rsid w:val="00B05769"/>
    <w:rsid w:val="00B06AFE"/>
    <w:rsid w:val="00B07B28"/>
    <w:rsid w:val="00B10691"/>
    <w:rsid w:val="00B111F9"/>
    <w:rsid w:val="00B11B1E"/>
    <w:rsid w:val="00B12239"/>
    <w:rsid w:val="00B12EFD"/>
    <w:rsid w:val="00B13068"/>
    <w:rsid w:val="00B1486E"/>
    <w:rsid w:val="00B1751A"/>
    <w:rsid w:val="00B179BC"/>
    <w:rsid w:val="00B17C8A"/>
    <w:rsid w:val="00B20D73"/>
    <w:rsid w:val="00B2251B"/>
    <w:rsid w:val="00B227FD"/>
    <w:rsid w:val="00B23776"/>
    <w:rsid w:val="00B246AA"/>
    <w:rsid w:val="00B24C60"/>
    <w:rsid w:val="00B25A4F"/>
    <w:rsid w:val="00B25DE5"/>
    <w:rsid w:val="00B2681E"/>
    <w:rsid w:val="00B26B46"/>
    <w:rsid w:val="00B30288"/>
    <w:rsid w:val="00B33614"/>
    <w:rsid w:val="00B34733"/>
    <w:rsid w:val="00B36FEA"/>
    <w:rsid w:val="00B372BA"/>
    <w:rsid w:val="00B40EC3"/>
    <w:rsid w:val="00B45A4C"/>
    <w:rsid w:val="00B47002"/>
    <w:rsid w:val="00B54A7A"/>
    <w:rsid w:val="00B5577C"/>
    <w:rsid w:val="00B55EE3"/>
    <w:rsid w:val="00B57098"/>
    <w:rsid w:val="00B572A9"/>
    <w:rsid w:val="00B57502"/>
    <w:rsid w:val="00B62F64"/>
    <w:rsid w:val="00B634E5"/>
    <w:rsid w:val="00B653E5"/>
    <w:rsid w:val="00B70BE0"/>
    <w:rsid w:val="00B73401"/>
    <w:rsid w:val="00B74F01"/>
    <w:rsid w:val="00B7598C"/>
    <w:rsid w:val="00B75BA0"/>
    <w:rsid w:val="00B75BAA"/>
    <w:rsid w:val="00B769C2"/>
    <w:rsid w:val="00B76CF3"/>
    <w:rsid w:val="00B808E2"/>
    <w:rsid w:val="00B82232"/>
    <w:rsid w:val="00B82513"/>
    <w:rsid w:val="00B8251E"/>
    <w:rsid w:val="00B8479F"/>
    <w:rsid w:val="00B849ED"/>
    <w:rsid w:val="00B856C1"/>
    <w:rsid w:val="00B86371"/>
    <w:rsid w:val="00B92647"/>
    <w:rsid w:val="00B9372F"/>
    <w:rsid w:val="00B940B1"/>
    <w:rsid w:val="00B941C7"/>
    <w:rsid w:val="00B945DC"/>
    <w:rsid w:val="00B96F22"/>
    <w:rsid w:val="00B97CF5"/>
    <w:rsid w:val="00BA051E"/>
    <w:rsid w:val="00BA0908"/>
    <w:rsid w:val="00BA10D6"/>
    <w:rsid w:val="00BA24EF"/>
    <w:rsid w:val="00BA4C78"/>
    <w:rsid w:val="00BA4D10"/>
    <w:rsid w:val="00BA4D46"/>
    <w:rsid w:val="00BA5324"/>
    <w:rsid w:val="00BB043A"/>
    <w:rsid w:val="00BB0A3F"/>
    <w:rsid w:val="00BB18E4"/>
    <w:rsid w:val="00BB2938"/>
    <w:rsid w:val="00BB34D5"/>
    <w:rsid w:val="00BB4A0A"/>
    <w:rsid w:val="00BB79B1"/>
    <w:rsid w:val="00BC39D7"/>
    <w:rsid w:val="00BC3A00"/>
    <w:rsid w:val="00BC4A44"/>
    <w:rsid w:val="00BC4C26"/>
    <w:rsid w:val="00BC51C0"/>
    <w:rsid w:val="00BC5E38"/>
    <w:rsid w:val="00BC723C"/>
    <w:rsid w:val="00BD3A94"/>
    <w:rsid w:val="00BD7FF2"/>
    <w:rsid w:val="00BE04E1"/>
    <w:rsid w:val="00BE31BF"/>
    <w:rsid w:val="00BE508B"/>
    <w:rsid w:val="00BE64D8"/>
    <w:rsid w:val="00BE751A"/>
    <w:rsid w:val="00BF0924"/>
    <w:rsid w:val="00BF0F9F"/>
    <w:rsid w:val="00BF1015"/>
    <w:rsid w:val="00BF1B66"/>
    <w:rsid w:val="00BF38F2"/>
    <w:rsid w:val="00BF4263"/>
    <w:rsid w:val="00BF50A1"/>
    <w:rsid w:val="00BF5719"/>
    <w:rsid w:val="00C0120C"/>
    <w:rsid w:val="00C05052"/>
    <w:rsid w:val="00C0690E"/>
    <w:rsid w:val="00C06C6B"/>
    <w:rsid w:val="00C0784D"/>
    <w:rsid w:val="00C11BE7"/>
    <w:rsid w:val="00C1284E"/>
    <w:rsid w:val="00C1309A"/>
    <w:rsid w:val="00C14243"/>
    <w:rsid w:val="00C15655"/>
    <w:rsid w:val="00C16001"/>
    <w:rsid w:val="00C16E86"/>
    <w:rsid w:val="00C1793A"/>
    <w:rsid w:val="00C21768"/>
    <w:rsid w:val="00C217AD"/>
    <w:rsid w:val="00C226F8"/>
    <w:rsid w:val="00C25A9D"/>
    <w:rsid w:val="00C272D8"/>
    <w:rsid w:val="00C276C1"/>
    <w:rsid w:val="00C3002D"/>
    <w:rsid w:val="00C31390"/>
    <w:rsid w:val="00C33689"/>
    <w:rsid w:val="00C35F7E"/>
    <w:rsid w:val="00C37722"/>
    <w:rsid w:val="00C410E8"/>
    <w:rsid w:val="00C4174B"/>
    <w:rsid w:val="00C41AC1"/>
    <w:rsid w:val="00C41DB6"/>
    <w:rsid w:val="00C428DC"/>
    <w:rsid w:val="00C44355"/>
    <w:rsid w:val="00C44805"/>
    <w:rsid w:val="00C449DB"/>
    <w:rsid w:val="00C50D77"/>
    <w:rsid w:val="00C511CA"/>
    <w:rsid w:val="00C524AA"/>
    <w:rsid w:val="00C53055"/>
    <w:rsid w:val="00C5505A"/>
    <w:rsid w:val="00C57598"/>
    <w:rsid w:val="00C575B5"/>
    <w:rsid w:val="00C57DFE"/>
    <w:rsid w:val="00C602B6"/>
    <w:rsid w:val="00C60668"/>
    <w:rsid w:val="00C616D6"/>
    <w:rsid w:val="00C62093"/>
    <w:rsid w:val="00C623C8"/>
    <w:rsid w:val="00C64A01"/>
    <w:rsid w:val="00C65358"/>
    <w:rsid w:val="00C65A41"/>
    <w:rsid w:val="00C65AF0"/>
    <w:rsid w:val="00C73333"/>
    <w:rsid w:val="00C741F5"/>
    <w:rsid w:val="00C74237"/>
    <w:rsid w:val="00C7550D"/>
    <w:rsid w:val="00C77006"/>
    <w:rsid w:val="00C81D52"/>
    <w:rsid w:val="00C84E4B"/>
    <w:rsid w:val="00C871F9"/>
    <w:rsid w:val="00C878A6"/>
    <w:rsid w:val="00C91835"/>
    <w:rsid w:val="00C937CE"/>
    <w:rsid w:val="00C938CE"/>
    <w:rsid w:val="00C9430E"/>
    <w:rsid w:val="00C94CD5"/>
    <w:rsid w:val="00C95C32"/>
    <w:rsid w:val="00CA0399"/>
    <w:rsid w:val="00CA1D94"/>
    <w:rsid w:val="00CA1FB6"/>
    <w:rsid w:val="00CA342F"/>
    <w:rsid w:val="00CA6539"/>
    <w:rsid w:val="00CA759A"/>
    <w:rsid w:val="00CB3AB5"/>
    <w:rsid w:val="00CB5F98"/>
    <w:rsid w:val="00CC18DE"/>
    <w:rsid w:val="00CC1D85"/>
    <w:rsid w:val="00CC27F4"/>
    <w:rsid w:val="00CC5C51"/>
    <w:rsid w:val="00CC6BBF"/>
    <w:rsid w:val="00CC7A16"/>
    <w:rsid w:val="00CD02C0"/>
    <w:rsid w:val="00CD11B4"/>
    <w:rsid w:val="00CD26AF"/>
    <w:rsid w:val="00CD2F7F"/>
    <w:rsid w:val="00CD3136"/>
    <w:rsid w:val="00CD3F14"/>
    <w:rsid w:val="00CD4DC3"/>
    <w:rsid w:val="00CD4E8F"/>
    <w:rsid w:val="00CD5774"/>
    <w:rsid w:val="00CD63BF"/>
    <w:rsid w:val="00CD65A2"/>
    <w:rsid w:val="00CD7003"/>
    <w:rsid w:val="00CE4953"/>
    <w:rsid w:val="00CE4D56"/>
    <w:rsid w:val="00CE5C30"/>
    <w:rsid w:val="00CE7EBF"/>
    <w:rsid w:val="00CF281A"/>
    <w:rsid w:val="00CF6880"/>
    <w:rsid w:val="00D00910"/>
    <w:rsid w:val="00D01170"/>
    <w:rsid w:val="00D018CB"/>
    <w:rsid w:val="00D02A76"/>
    <w:rsid w:val="00D02FA9"/>
    <w:rsid w:val="00D04340"/>
    <w:rsid w:val="00D07440"/>
    <w:rsid w:val="00D1101A"/>
    <w:rsid w:val="00D16FAF"/>
    <w:rsid w:val="00D20122"/>
    <w:rsid w:val="00D2019D"/>
    <w:rsid w:val="00D227B1"/>
    <w:rsid w:val="00D227BB"/>
    <w:rsid w:val="00D22964"/>
    <w:rsid w:val="00D25619"/>
    <w:rsid w:val="00D3045B"/>
    <w:rsid w:val="00D30921"/>
    <w:rsid w:val="00D31515"/>
    <w:rsid w:val="00D31990"/>
    <w:rsid w:val="00D3232F"/>
    <w:rsid w:val="00D33991"/>
    <w:rsid w:val="00D339EA"/>
    <w:rsid w:val="00D34741"/>
    <w:rsid w:val="00D34D7F"/>
    <w:rsid w:val="00D35C32"/>
    <w:rsid w:val="00D35E77"/>
    <w:rsid w:val="00D423AF"/>
    <w:rsid w:val="00D42F6F"/>
    <w:rsid w:val="00D42FCC"/>
    <w:rsid w:val="00D50BF9"/>
    <w:rsid w:val="00D521DB"/>
    <w:rsid w:val="00D52DC6"/>
    <w:rsid w:val="00D52E48"/>
    <w:rsid w:val="00D52FD7"/>
    <w:rsid w:val="00D53B5D"/>
    <w:rsid w:val="00D547A2"/>
    <w:rsid w:val="00D5747E"/>
    <w:rsid w:val="00D605BF"/>
    <w:rsid w:val="00D62BD3"/>
    <w:rsid w:val="00D633F3"/>
    <w:rsid w:val="00D65476"/>
    <w:rsid w:val="00D65502"/>
    <w:rsid w:val="00D65FDC"/>
    <w:rsid w:val="00D66D01"/>
    <w:rsid w:val="00D712CB"/>
    <w:rsid w:val="00D73940"/>
    <w:rsid w:val="00D821C9"/>
    <w:rsid w:val="00D835B6"/>
    <w:rsid w:val="00D83747"/>
    <w:rsid w:val="00D84227"/>
    <w:rsid w:val="00D8483A"/>
    <w:rsid w:val="00D87125"/>
    <w:rsid w:val="00D87347"/>
    <w:rsid w:val="00D87BFF"/>
    <w:rsid w:val="00D90374"/>
    <w:rsid w:val="00D920F7"/>
    <w:rsid w:val="00D92DFE"/>
    <w:rsid w:val="00D941BF"/>
    <w:rsid w:val="00D95873"/>
    <w:rsid w:val="00D96747"/>
    <w:rsid w:val="00D96AD9"/>
    <w:rsid w:val="00D96CD6"/>
    <w:rsid w:val="00DA0B19"/>
    <w:rsid w:val="00DA0B5C"/>
    <w:rsid w:val="00DA4CE5"/>
    <w:rsid w:val="00DA6C93"/>
    <w:rsid w:val="00DA78BC"/>
    <w:rsid w:val="00DB5408"/>
    <w:rsid w:val="00DB5A19"/>
    <w:rsid w:val="00DB5B72"/>
    <w:rsid w:val="00DC087C"/>
    <w:rsid w:val="00DC1450"/>
    <w:rsid w:val="00DC2307"/>
    <w:rsid w:val="00DC4BDE"/>
    <w:rsid w:val="00DC700C"/>
    <w:rsid w:val="00DC7806"/>
    <w:rsid w:val="00DC7F6A"/>
    <w:rsid w:val="00DD280B"/>
    <w:rsid w:val="00DD3049"/>
    <w:rsid w:val="00DD3396"/>
    <w:rsid w:val="00DD693B"/>
    <w:rsid w:val="00DE1140"/>
    <w:rsid w:val="00DE3FC1"/>
    <w:rsid w:val="00DE4E24"/>
    <w:rsid w:val="00DE7A91"/>
    <w:rsid w:val="00DE7D7B"/>
    <w:rsid w:val="00DE7DF0"/>
    <w:rsid w:val="00DF0972"/>
    <w:rsid w:val="00DF0BD4"/>
    <w:rsid w:val="00DF22F6"/>
    <w:rsid w:val="00DF4008"/>
    <w:rsid w:val="00DF462F"/>
    <w:rsid w:val="00DF46F1"/>
    <w:rsid w:val="00DF5089"/>
    <w:rsid w:val="00DF6A14"/>
    <w:rsid w:val="00DF773A"/>
    <w:rsid w:val="00E00024"/>
    <w:rsid w:val="00E004A5"/>
    <w:rsid w:val="00E02394"/>
    <w:rsid w:val="00E028CD"/>
    <w:rsid w:val="00E0451B"/>
    <w:rsid w:val="00E076F8"/>
    <w:rsid w:val="00E109DD"/>
    <w:rsid w:val="00E12735"/>
    <w:rsid w:val="00E15906"/>
    <w:rsid w:val="00E17244"/>
    <w:rsid w:val="00E173B3"/>
    <w:rsid w:val="00E17665"/>
    <w:rsid w:val="00E20277"/>
    <w:rsid w:val="00E20844"/>
    <w:rsid w:val="00E27614"/>
    <w:rsid w:val="00E27815"/>
    <w:rsid w:val="00E31F91"/>
    <w:rsid w:val="00E33ACD"/>
    <w:rsid w:val="00E33B84"/>
    <w:rsid w:val="00E34978"/>
    <w:rsid w:val="00E3513E"/>
    <w:rsid w:val="00E40E9C"/>
    <w:rsid w:val="00E42368"/>
    <w:rsid w:val="00E42F52"/>
    <w:rsid w:val="00E43011"/>
    <w:rsid w:val="00E43A5C"/>
    <w:rsid w:val="00E4414E"/>
    <w:rsid w:val="00E442A3"/>
    <w:rsid w:val="00E45510"/>
    <w:rsid w:val="00E46033"/>
    <w:rsid w:val="00E5107C"/>
    <w:rsid w:val="00E520FE"/>
    <w:rsid w:val="00E5329A"/>
    <w:rsid w:val="00E5399C"/>
    <w:rsid w:val="00E53C42"/>
    <w:rsid w:val="00E53F24"/>
    <w:rsid w:val="00E60DDD"/>
    <w:rsid w:val="00E613F5"/>
    <w:rsid w:val="00E63D51"/>
    <w:rsid w:val="00E63EE7"/>
    <w:rsid w:val="00E63F04"/>
    <w:rsid w:val="00E64C00"/>
    <w:rsid w:val="00E64F3B"/>
    <w:rsid w:val="00E70F44"/>
    <w:rsid w:val="00E715F0"/>
    <w:rsid w:val="00E71A05"/>
    <w:rsid w:val="00E744A5"/>
    <w:rsid w:val="00E76B00"/>
    <w:rsid w:val="00E76E83"/>
    <w:rsid w:val="00E80694"/>
    <w:rsid w:val="00E82FF0"/>
    <w:rsid w:val="00E8383A"/>
    <w:rsid w:val="00E84593"/>
    <w:rsid w:val="00E848B6"/>
    <w:rsid w:val="00E84A4C"/>
    <w:rsid w:val="00E873B7"/>
    <w:rsid w:val="00E87B32"/>
    <w:rsid w:val="00E9007F"/>
    <w:rsid w:val="00E91683"/>
    <w:rsid w:val="00E922C3"/>
    <w:rsid w:val="00E925C1"/>
    <w:rsid w:val="00E94799"/>
    <w:rsid w:val="00E97D50"/>
    <w:rsid w:val="00EA0AF3"/>
    <w:rsid w:val="00EA1A7B"/>
    <w:rsid w:val="00EA1BCC"/>
    <w:rsid w:val="00EA5D85"/>
    <w:rsid w:val="00EA5E12"/>
    <w:rsid w:val="00EA6653"/>
    <w:rsid w:val="00EA7BDE"/>
    <w:rsid w:val="00EB5B1F"/>
    <w:rsid w:val="00EC0A45"/>
    <w:rsid w:val="00EC13B9"/>
    <w:rsid w:val="00EC3487"/>
    <w:rsid w:val="00EC52BE"/>
    <w:rsid w:val="00EC54AD"/>
    <w:rsid w:val="00EC5631"/>
    <w:rsid w:val="00ED1506"/>
    <w:rsid w:val="00ED1609"/>
    <w:rsid w:val="00ED24CB"/>
    <w:rsid w:val="00ED44BC"/>
    <w:rsid w:val="00ED46F6"/>
    <w:rsid w:val="00ED49E6"/>
    <w:rsid w:val="00ED6941"/>
    <w:rsid w:val="00ED77D2"/>
    <w:rsid w:val="00EE1495"/>
    <w:rsid w:val="00EE266C"/>
    <w:rsid w:val="00EE5F1F"/>
    <w:rsid w:val="00EF00A0"/>
    <w:rsid w:val="00EF3C2C"/>
    <w:rsid w:val="00EF5124"/>
    <w:rsid w:val="00EF6A0F"/>
    <w:rsid w:val="00EF6BEA"/>
    <w:rsid w:val="00EF6C35"/>
    <w:rsid w:val="00EF7696"/>
    <w:rsid w:val="00F001FF"/>
    <w:rsid w:val="00F00E9D"/>
    <w:rsid w:val="00F03EB8"/>
    <w:rsid w:val="00F0429A"/>
    <w:rsid w:val="00F051A7"/>
    <w:rsid w:val="00F052C3"/>
    <w:rsid w:val="00F06336"/>
    <w:rsid w:val="00F072FA"/>
    <w:rsid w:val="00F0748C"/>
    <w:rsid w:val="00F12D3B"/>
    <w:rsid w:val="00F1415C"/>
    <w:rsid w:val="00F20ED2"/>
    <w:rsid w:val="00F21B61"/>
    <w:rsid w:val="00F23A57"/>
    <w:rsid w:val="00F25041"/>
    <w:rsid w:val="00F26BBA"/>
    <w:rsid w:val="00F31836"/>
    <w:rsid w:val="00F31EA2"/>
    <w:rsid w:val="00F32078"/>
    <w:rsid w:val="00F40D9D"/>
    <w:rsid w:val="00F40F6E"/>
    <w:rsid w:val="00F4356D"/>
    <w:rsid w:val="00F437B2"/>
    <w:rsid w:val="00F45970"/>
    <w:rsid w:val="00F47382"/>
    <w:rsid w:val="00F4746D"/>
    <w:rsid w:val="00F50364"/>
    <w:rsid w:val="00F513EF"/>
    <w:rsid w:val="00F51ABF"/>
    <w:rsid w:val="00F53E22"/>
    <w:rsid w:val="00F55833"/>
    <w:rsid w:val="00F558A9"/>
    <w:rsid w:val="00F60F73"/>
    <w:rsid w:val="00F615B9"/>
    <w:rsid w:val="00F625AC"/>
    <w:rsid w:val="00F63295"/>
    <w:rsid w:val="00F63700"/>
    <w:rsid w:val="00F64A96"/>
    <w:rsid w:val="00F64E87"/>
    <w:rsid w:val="00F665FE"/>
    <w:rsid w:val="00F67618"/>
    <w:rsid w:val="00F6797F"/>
    <w:rsid w:val="00F67AB3"/>
    <w:rsid w:val="00F721BF"/>
    <w:rsid w:val="00F747BC"/>
    <w:rsid w:val="00F75B6C"/>
    <w:rsid w:val="00F7676D"/>
    <w:rsid w:val="00F8143D"/>
    <w:rsid w:val="00F82AB3"/>
    <w:rsid w:val="00F8381C"/>
    <w:rsid w:val="00F857F4"/>
    <w:rsid w:val="00F868CC"/>
    <w:rsid w:val="00F92C4C"/>
    <w:rsid w:val="00F92D7C"/>
    <w:rsid w:val="00F93F6D"/>
    <w:rsid w:val="00FA1F6B"/>
    <w:rsid w:val="00FA24BD"/>
    <w:rsid w:val="00FA44B2"/>
    <w:rsid w:val="00FA4546"/>
    <w:rsid w:val="00FA4992"/>
    <w:rsid w:val="00FA57AE"/>
    <w:rsid w:val="00FB357C"/>
    <w:rsid w:val="00FB459C"/>
    <w:rsid w:val="00FB6424"/>
    <w:rsid w:val="00FB6D34"/>
    <w:rsid w:val="00FC0373"/>
    <w:rsid w:val="00FC07DB"/>
    <w:rsid w:val="00FC0AFD"/>
    <w:rsid w:val="00FC5834"/>
    <w:rsid w:val="00FC5F2E"/>
    <w:rsid w:val="00FC6D17"/>
    <w:rsid w:val="00FC71D3"/>
    <w:rsid w:val="00FC72AC"/>
    <w:rsid w:val="00FC76D2"/>
    <w:rsid w:val="00FD0AC2"/>
    <w:rsid w:val="00FD103E"/>
    <w:rsid w:val="00FE1844"/>
    <w:rsid w:val="00FE40EA"/>
    <w:rsid w:val="00FE4154"/>
    <w:rsid w:val="00FE447A"/>
    <w:rsid w:val="00FE60D8"/>
    <w:rsid w:val="00FE775A"/>
    <w:rsid w:val="00FE7FFD"/>
    <w:rsid w:val="00FF00B1"/>
    <w:rsid w:val="00FF0403"/>
    <w:rsid w:val="00FF1567"/>
    <w:rsid w:val="00FF2247"/>
    <w:rsid w:val="00FF3C31"/>
    <w:rsid w:val="00FF4FA8"/>
    <w:rsid w:val="00FF545D"/>
    <w:rsid w:val="00FF5DBD"/>
    <w:rsid w:val="00FF740B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D6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F5"/>
  </w:style>
  <w:style w:type="paragraph" w:styleId="1">
    <w:name w:val="heading 1"/>
    <w:next w:val="a"/>
    <w:link w:val="10"/>
    <w:uiPriority w:val="9"/>
    <w:unhideWhenUsed/>
    <w:qFormat/>
    <w:rsid w:val="008348E3"/>
    <w:pPr>
      <w:keepNext/>
      <w:keepLines/>
      <w:spacing w:after="16" w:line="259" w:lineRule="auto"/>
      <w:ind w:left="10" w:right="73" w:hanging="10"/>
      <w:jc w:val="center"/>
      <w:outlineLvl w:val="0"/>
    </w:pPr>
    <w:rPr>
      <w:rFonts w:eastAsia="Times New Roman" w:cs="Times New Roman"/>
      <w:b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6333B3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6333B3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6333B3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333B3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333B3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004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0E3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E37"/>
  </w:style>
  <w:style w:type="paragraph" w:styleId="a6">
    <w:name w:val="footer"/>
    <w:basedOn w:val="a"/>
    <w:link w:val="a7"/>
    <w:uiPriority w:val="99"/>
    <w:unhideWhenUsed/>
    <w:rsid w:val="00840E3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E37"/>
  </w:style>
  <w:style w:type="character" w:customStyle="1" w:styleId="a8">
    <w:name w:val="Основной текст_"/>
    <w:basedOn w:val="a0"/>
    <w:link w:val="4"/>
    <w:rsid w:val="002325E7"/>
    <w:rPr>
      <w:rFonts w:eastAsia="Times New Roman" w:cs="Times New Roman"/>
      <w:spacing w:val="-2"/>
      <w:sz w:val="26"/>
      <w:szCs w:val="26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8"/>
    <w:rsid w:val="002325E7"/>
    <w:rPr>
      <w:rFonts w:eastAsia="Times New Roman" w:cs="Times New Roman"/>
      <w:b/>
      <w:bCs/>
      <w:color w:val="000000"/>
      <w:spacing w:val="-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2325E7"/>
    <w:pPr>
      <w:widowControl w:val="0"/>
      <w:shd w:val="clear" w:color="auto" w:fill="FFFFFF"/>
      <w:spacing w:after="720" w:line="326" w:lineRule="exact"/>
      <w:ind w:hanging="2180"/>
      <w:jc w:val="center"/>
    </w:pPr>
    <w:rPr>
      <w:rFonts w:eastAsia="Times New Roman" w:cs="Times New Roman"/>
      <w:spacing w:val="-2"/>
      <w:sz w:val="26"/>
      <w:szCs w:val="26"/>
    </w:rPr>
  </w:style>
  <w:style w:type="paragraph" w:styleId="a9">
    <w:name w:val="List Paragraph"/>
    <w:basedOn w:val="a"/>
    <w:uiPriority w:val="1"/>
    <w:qFormat/>
    <w:rsid w:val="00686D8B"/>
    <w:pPr>
      <w:ind w:left="720"/>
      <w:contextualSpacing/>
      <w:jc w:val="both"/>
    </w:pPr>
  </w:style>
  <w:style w:type="character" w:customStyle="1" w:styleId="10">
    <w:name w:val="Заголовок 1 Знак"/>
    <w:basedOn w:val="a0"/>
    <w:link w:val="1"/>
    <w:rsid w:val="008348E3"/>
    <w:rPr>
      <w:rFonts w:eastAsia="Times New Roman" w:cs="Times New Roman"/>
      <w:b/>
      <w:color w:val="00000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636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36EF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7955C2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7955C2"/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955C2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04340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946402"/>
    <w:pPr>
      <w:widowControl w:val="0"/>
      <w:spacing w:line="240" w:lineRule="auto"/>
    </w:pPr>
    <w:rPr>
      <w:rFonts w:eastAsia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5A1B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FF4FA8"/>
    <w:pPr>
      <w:widowControl w:val="0"/>
      <w:autoSpaceDE w:val="0"/>
      <w:autoSpaceDN w:val="0"/>
      <w:spacing w:line="240" w:lineRule="auto"/>
      <w:ind w:left="102" w:firstLine="707"/>
      <w:jc w:val="both"/>
    </w:pPr>
    <w:rPr>
      <w:rFonts w:eastAsia="Times New Roman" w:cs="Times New Roman"/>
    </w:rPr>
  </w:style>
  <w:style w:type="character" w:customStyle="1" w:styleId="af1">
    <w:name w:val="Основной текст Знак"/>
    <w:basedOn w:val="a0"/>
    <w:link w:val="af0"/>
    <w:uiPriority w:val="1"/>
    <w:rsid w:val="00FF4FA8"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4FA8"/>
    <w:pPr>
      <w:widowControl w:val="0"/>
      <w:autoSpaceDE w:val="0"/>
      <w:autoSpaceDN w:val="0"/>
      <w:spacing w:line="240" w:lineRule="auto"/>
      <w:jc w:val="center"/>
    </w:pPr>
    <w:rPr>
      <w:rFonts w:eastAsia="Times New Roman" w:cs="Times New Roman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B75BA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5BA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5BA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75BA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75BA0"/>
    <w:rPr>
      <w:b/>
      <w:bCs/>
      <w:sz w:val="20"/>
      <w:szCs w:val="20"/>
    </w:rPr>
  </w:style>
  <w:style w:type="paragraph" w:styleId="af7">
    <w:name w:val="Normal (Web)"/>
    <w:aliases w:val="Обычный (Web),Знак,Обычный (Web)1,Обычный (веб) Знак,Обычный (Web)1 Знак"/>
    <w:basedOn w:val="a"/>
    <w:link w:val="13"/>
    <w:rsid w:val="00A41268"/>
    <w:pPr>
      <w:spacing w:before="15" w:after="15" w:line="240" w:lineRule="auto"/>
      <w:ind w:firstLine="150"/>
      <w:jc w:val="both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13">
    <w:name w:val="Обычный (веб) Знак1"/>
    <w:aliases w:val="Обычный (Web) Знак,Знак Знак,Обычный (Web)1 Знак1,Обычный (веб) Знак Знак,Обычный (Web)1 Знак Знак"/>
    <w:link w:val="af7"/>
    <w:locked/>
    <w:rsid w:val="00A41268"/>
    <w:rPr>
      <w:rFonts w:ascii="Arial" w:eastAsia="Times New Roman" w:hAnsi="Arial" w:cs="Times New Roman"/>
      <w:sz w:val="18"/>
      <w:szCs w:val="18"/>
      <w:lang w:val="x-none" w:eastAsia="x-none"/>
    </w:rPr>
  </w:style>
  <w:style w:type="paragraph" w:customStyle="1" w:styleId="20">
    <w:name w:val="Знак Знак2 Знак Знак"/>
    <w:basedOn w:val="a"/>
    <w:rsid w:val="00DB540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4">
    <w:name w:val="1"/>
    <w:basedOn w:val="a"/>
    <w:uiPriority w:val="99"/>
    <w:rsid w:val="00D42FC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8">
    <w:name w:val="Содержимое таблицы"/>
    <w:basedOn w:val="a"/>
    <w:rsid w:val="00E27815"/>
    <w:pPr>
      <w:suppressLineNumbers/>
      <w:suppressAutoHyphens/>
      <w:spacing w:line="240" w:lineRule="auto"/>
    </w:pPr>
    <w:rPr>
      <w:rFonts w:eastAsia="Times New Roman" w:cs="Times New Roman"/>
      <w:sz w:val="24"/>
      <w:szCs w:val="24"/>
      <w:lang w:eastAsia="zh-CN"/>
    </w:rPr>
  </w:style>
  <w:style w:type="character" w:styleId="af9">
    <w:name w:val="Strong"/>
    <w:basedOn w:val="a0"/>
    <w:uiPriority w:val="22"/>
    <w:qFormat/>
    <w:rsid w:val="004D0A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F5"/>
  </w:style>
  <w:style w:type="paragraph" w:styleId="1">
    <w:name w:val="heading 1"/>
    <w:next w:val="a"/>
    <w:link w:val="10"/>
    <w:uiPriority w:val="9"/>
    <w:unhideWhenUsed/>
    <w:qFormat/>
    <w:rsid w:val="008348E3"/>
    <w:pPr>
      <w:keepNext/>
      <w:keepLines/>
      <w:spacing w:after="16" w:line="259" w:lineRule="auto"/>
      <w:ind w:left="10" w:right="73" w:hanging="10"/>
      <w:jc w:val="center"/>
      <w:outlineLvl w:val="0"/>
    </w:pPr>
    <w:rPr>
      <w:rFonts w:eastAsia="Times New Roman" w:cs="Times New Roman"/>
      <w:b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6333B3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6333B3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6333B3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333B3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333B3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004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0E3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E37"/>
  </w:style>
  <w:style w:type="paragraph" w:styleId="a6">
    <w:name w:val="footer"/>
    <w:basedOn w:val="a"/>
    <w:link w:val="a7"/>
    <w:uiPriority w:val="99"/>
    <w:unhideWhenUsed/>
    <w:rsid w:val="00840E3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E37"/>
  </w:style>
  <w:style w:type="character" w:customStyle="1" w:styleId="a8">
    <w:name w:val="Основной текст_"/>
    <w:basedOn w:val="a0"/>
    <w:link w:val="4"/>
    <w:rsid w:val="002325E7"/>
    <w:rPr>
      <w:rFonts w:eastAsia="Times New Roman" w:cs="Times New Roman"/>
      <w:spacing w:val="-2"/>
      <w:sz w:val="26"/>
      <w:szCs w:val="26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8"/>
    <w:rsid w:val="002325E7"/>
    <w:rPr>
      <w:rFonts w:eastAsia="Times New Roman" w:cs="Times New Roman"/>
      <w:b/>
      <w:bCs/>
      <w:color w:val="000000"/>
      <w:spacing w:val="-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2325E7"/>
    <w:pPr>
      <w:widowControl w:val="0"/>
      <w:shd w:val="clear" w:color="auto" w:fill="FFFFFF"/>
      <w:spacing w:after="720" w:line="326" w:lineRule="exact"/>
      <w:ind w:hanging="2180"/>
      <w:jc w:val="center"/>
    </w:pPr>
    <w:rPr>
      <w:rFonts w:eastAsia="Times New Roman" w:cs="Times New Roman"/>
      <w:spacing w:val="-2"/>
      <w:sz w:val="26"/>
      <w:szCs w:val="26"/>
    </w:rPr>
  </w:style>
  <w:style w:type="paragraph" w:styleId="a9">
    <w:name w:val="List Paragraph"/>
    <w:basedOn w:val="a"/>
    <w:uiPriority w:val="1"/>
    <w:qFormat/>
    <w:rsid w:val="00686D8B"/>
    <w:pPr>
      <w:ind w:left="720"/>
      <w:contextualSpacing/>
      <w:jc w:val="both"/>
    </w:pPr>
  </w:style>
  <w:style w:type="character" w:customStyle="1" w:styleId="10">
    <w:name w:val="Заголовок 1 Знак"/>
    <w:basedOn w:val="a0"/>
    <w:link w:val="1"/>
    <w:rsid w:val="008348E3"/>
    <w:rPr>
      <w:rFonts w:eastAsia="Times New Roman" w:cs="Times New Roman"/>
      <w:b/>
      <w:color w:val="00000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636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36EF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7955C2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7955C2"/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955C2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04340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946402"/>
    <w:pPr>
      <w:widowControl w:val="0"/>
      <w:spacing w:line="240" w:lineRule="auto"/>
    </w:pPr>
    <w:rPr>
      <w:rFonts w:eastAsia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5A1B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FF4FA8"/>
    <w:pPr>
      <w:widowControl w:val="0"/>
      <w:autoSpaceDE w:val="0"/>
      <w:autoSpaceDN w:val="0"/>
      <w:spacing w:line="240" w:lineRule="auto"/>
      <w:ind w:left="102" w:firstLine="707"/>
      <w:jc w:val="both"/>
    </w:pPr>
    <w:rPr>
      <w:rFonts w:eastAsia="Times New Roman" w:cs="Times New Roman"/>
    </w:rPr>
  </w:style>
  <w:style w:type="character" w:customStyle="1" w:styleId="af1">
    <w:name w:val="Основной текст Знак"/>
    <w:basedOn w:val="a0"/>
    <w:link w:val="af0"/>
    <w:uiPriority w:val="1"/>
    <w:rsid w:val="00FF4FA8"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4FA8"/>
    <w:pPr>
      <w:widowControl w:val="0"/>
      <w:autoSpaceDE w:val="0"/>
      <w:autoSpaceDN w:val="0"/>
      <w:spacing w:line="240" w:lineRule="auto"/>
      <w:jc w:val="center"/>
    </w:pPr>
    <w:rPr>
      <w:rFonts w:eastAsia="Times New Roman" w:cs="Times New Roman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B75BA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5BA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5BA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75BA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75BA0"/>
    <w:rPr>
      <w:b/>
      <w:bCs/>
      <w:sz w:val="20"/>
      <w:szCs w:val="20"/>
    </w:rPr>
  </w:style>
  <w:style w:type="paragraph" w:styleId="af7">
    <w:name w:val="Normal (Web)"/>
    <w:aliases w:val="Обычный (Web),Знак,Обычный (Web)1,Обычный (веб) Знак,Обычный (Web)1 Знак"/>
    <w:basedOn w:val="a"/>
    <w:link w:val="13"/>
    <w:rsid w:val="00A41268"/>
    <w:pPr>
      <w:spacing w:before="15" w:after="15" w:line="240" w:lineRule="auto"/>
      <w:ind w:firstLine="150"/>
      <w:jc w:val="both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13">
    <w:name w:val="Обычный (веб) Знак1"/>
    <w:aliases w:val="Обычный (Web) Знак,Знак Знак,Обычный (Web)1 Знак1,Обычный (веб) Знак Знак,Обычный (Web)1 Знак Знак"/>
    <w:link w:val="af7"/>
    <w:locked/>
    <w:rsid w:val="00A41268"/>
    <w:rPr>
      <w:rFonts w:ascii="Arial" w:eastAsia="Times New Roman" w:hAnsi="Arial" w:cs="Times New Roman"/>
      <w:sz w:val="18"/>
      <w:szCs w:val="18"/>
      <w:lang w:val="x-none" w:eastAsia="x-none"/>
    </w:rPr>
  </w:style>
  <w:style w:type="paragraph" w:customStyle="1" w:styleId="20">
    <w:name w:val="Знак Знак2 Знак Знак"/>
    <w:basedOn w:val="a"/>
    <w:rsid w:val="00DB540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4">
    <w:name w:val="1"/>
    <w:basedOn w:val="a"/>
    <w:uiPriority w:val="99"/>
    <w:rsid w:val="00D42FC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8">
    <w:name w:val="Содержимое таблицы"/>
    <w:basedOn w:val="a"/>
    <w:rsid w:val="00E27815"/>
    <w:pPr>
      <w:suppressLineNumbers/>
      <w:suppressAutoHyphens/>
      <w:spacing w:line="240" w:lineRule="auto"/>
    </w:pPr>
    <w:rPr>
      <w:rFonts w:eastAsia="Times New Roman" w:cs="Times New Roman"/>
      <w:sz w:val="24"/>
      <w:szCs w:val="24"/>
      <w:lang w:eastAsia="zh-CN"/>
    </w:rPr>
  </w:style>
  <w:style w:type="character" w:styleId="af9">
    <w:name w:val="Strong"/>
    <w:basedOn w:val="a0"/>
    <w:uiPriority w:val="22"/>
    <w:qFormat/>
    <w:rsid w:val="004D0A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81B6-000F-4805-B622-9AC7DC02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6003</TotalTime>
  <Pages>48</Pages>
  <Words>9498</Words>
  <Characters>54143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Кутузова Ирина Валерьевна</dc:creator>
  <cp:keywords/>
  <dc:description/>
  <cp:lastModifiedBy>Елена Соколова</cp:lastModifiedBy>
  <cp:revision>568</cp:revision>
  <cp:lastPrinted>2026-07-11T07:37:00Z</cp:lastPrinted>
  <dcterms:created xsi:type="dcterms:W3CDTF">2025-08-05T07:19:00Z</dcterms:created>
  <dcterms:modified xsi:type="dcterms:W3CDTF">2026-07-14T08:42:00Z</dcterms:modified>
</cp:coreProperties>
</file>